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6F5F4" w14:textId="227A739E" w:rsidR="008E4BC6" w:rsidRPr="008E4BC6" w:rsidRDefault="00537868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n.1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B014006</w:t>
      </w:r>
    </w:p>
    <w:p w14:paraId="10BE45CC" w14:textId="77777777" w:rsidR="00537868" w:rsidRDefault="00537868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Calcola il peso dei seguenti corpi a 45° di latitudine Nord e a </w:t>
      </w:r>
      <m:oMath>
        <m:r>
          <w:rPr>
            <w:rFonts w:ascii="Cambria Math" w:hAnsi="Cambria Math"/>
            <w:sz w:val="18"/>
            <w:szCs w:val="18"/>
          </w:rPr>
          <m:t>0 m</m:t>
        </m:r>
      </m:oMath>
      <w:r>
        <w:rPr>
          <w:rFonts w:ascii="Century Gothic" w:eastAsiaTheme="minorEastAsia" w:hAnsi="Century Gothic"/>
          <w:sz w:val="18"/>
          <w:szCs w:val="18"/>
        </w:rPr>
        <w:t xml:space="preserve"> sul livello del mare, conoscendo la loro massa.</w:t>
      </w:r>
    </w:p>
    <w:p w14:paraId="6E886DF6" w14:textId="77777777" w:rsidR="00537868" w:rsidRDefault="00537868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Un sasso: </w:t>
      </w:r>
      <m:oMath>
        <m:r>
          <w:rPr>
            <w:rFonts w:ascii="Cambria Math" w:hAnsi="Cambria Math"/>
            <w:sz w:val="18"/>
            <w:szCs w:val="18"/>
          </w:rPr>
          <m:t>70 g</m:t>
        </m:r>
      </m:oMath>
      <w:r>
        <w:rPr>
          <w:rFonts w:ascii="Century Gothic" w:eastAsiaTheme="minorEastAsia" w:hAnsi="Century Gothic"/>
          <w:sz w:val="18"/>
          <w:szCs w:val="18"/>
        </w:rPr>
        <w:t xml:space="preserve">; un uomo: </w:t>
      </w:r>
      <m:oMath>
        <m:r>
          <w:rPr>
            <w:rFonts w:ascii="Cambria Math" w:eastAsiaTheme="minorEastAsia" w:hAnsi="Cambria Math"/>
            <w:sz w:val="18"/>
            <w:szCs w:val="18"/>
          </w:rPr>
          <m:t>85 kg</m:t>
        </m:r>
      </m:oMath>
      <w:r>
        <w:rPr>
          <w:rFonts w:ascii="Century Gothic" w:eastAsiaTheme="minorEastAsia" w:hAnsi="Century Gothic"/>
          <w:sz w:val="18"/>
          <w:szCs w:val="18"/>
        </w:rPr>
        <w:t xml:space="preserve">; un elefante: </w:t>
      </w:r>
      <m:oMath>
        <m:r>
          <w:rPr>
            <w:rFonts w:ascii="Cambria Math" w:eastAsiaTheme="minorEastAsia" w:hAnsi="Cambria Math"/>
            <w:sz w:val="18"/>
            <w:szCs w:val="18"/>
          </w:rPr>
          <m:t>4,2 t</m:t>
        </m:r>
      </m:oMath>
      <w:r>
        <w:rPr>
          <w:rFonts w:ascii="Century Gothic" w:eastAsiaTheme="minorEastAsia" w:hAnsi="Century Gothic"/>
          <w:sz w:val="18"/>
          <w:szCs w:val="18"/>
        </w:rPr>
        <w:t xml:space="preserve">; un’automobile: </w:t>
      </w:r>
      <m:oMath>
        <m:r>
          <w:rPr>
            <w:rFonts w:ascii="Cambria Math" w:eastAsiaTheme="minorEastAsia" w:hAnsi="Cambria Math"/>
            <w:sz w:val="18"/>
            <w:szCs w:val="18"/>
          </w:rPr>
          <m:t>1300 kg</m:t>
        </m:r>
      </m:oMath>
      <w:r>
        <w:rPr>
          <w:rFonts w:ascii="Century Gothic" w:eastAsiaTheme="minorEastAsia" w:hAnsi="Century Gothic"/>
          <w:sz w:val="18"/>
          <w:szCs w:val="18"/>
        </w:rPr>
        <w:t xml:space="preserve">; un acino d’uva: </w:t>
      </w:r>
      <m:oMath>
        <m:r>
          <w:rPr>
            <w:rFonts w:ascii="Cambria Math" w:eastAsiaTheme="minorEastAsia" w:hAnsi="Cambria Math"/>
            <w:sz w:val="18"/>
            <w:szCs w:val="18"/>
          </w:rPr>
          <m:t>5 g</m:t>
        </m:r>
      </m:oMath>
      <w:r>
        <w:rPr>
          <w:rFonts w:ascii="Century Gothic" w:eastAsiaTheme="minorEastAsia" w:hAnsi="Century Gothic"/>
          <w:sz w:val="18"/>
          <w:szCs w:val="18"/>
        </w:rPr>
        <w:t xml:space="preserve">; un pallone: </w:t>
      </w:r>
      <m:oMath>
        <m:r>
          <w:rPr>
            <w:rFonts w:ascii="Cambria Math" w:eastAsiaTheme="minorEastAsia" w:hAnsi="Cambria Math"/>
            <w:sz w:val="18"/>
            <w:szCs w:val="18"/>
          </w:rPr>
          <m:t>450 g</m:t>
        </m:r>
      </m:oMath>
      <w:r>
        <w:rPr>
          <w:rFonts w:ascii="Century Gothic" w:eastAsiaTheme="minorEastAsia" w:hAnsi="Century Gothic"/>
          <w:sz w:val="18"/>
          <w:szCs w:val="18"/>
        </w:rPr>
        <w:t>.</w:t>
      </w:r>
    </w:p>
    <w:p w14:paraId="02EF61D2" w14:textId="77777777" w:rsidR="00537868" w:rsidRDefault="00537868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eastAsiaTheme="minorEastAsia" w:hAnsi="Century Gothic"/>
          <w:sz w:val="18"/>
          <w:szCs w:val="18"/>
        </w:rPr>
        <w:t>DATI</w:t>
      </w:r>
    </w:p>
    <w:p w14:paraId="348854AF" w14:textId="77777777" w:rsidR="00537868" w:rsidRPr="00537868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  <w:szCs w:val="18"/>
            </w:rPr>
            <m:t>=70 g</m:t>
          </m:r>
        </m:oMath>
      </m:oMathPara>
    </w:p>
    <w:p w14:paraId="45AE765F" w14:textId="77777777" w:rsidR="00537868" w:rsidRPr="00537868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=85 kg</m:t>
          </m:r>
        </m:oMath>
      </m:oMathPara>
    </w:p>
    <w:p w14:paraId="3091E902" w14:textId="77777777" w:rsidR="00537868" w:rsidRPr="00537868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=4,2 t</m:t>
          </m:r>
        </m:oMath>
      </m:oMathPara>
    </w:p>
    <w:p w14:paraId="59F88910" w14:textId="77777777" w:rsidR="00537868" w:rsidRPr="00537868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=1300 kg</m:t>
          </m:r>
        </m:oMath>
      </m:oMathPara>
    </w:p>
    <w:p w14:paraId="7990488A" w14:textId="77777777" w:rsidR="00537868" w:rsidRPr="00537868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=5 g</m:t>
          </m:r>
        </m:oMath>
      </m:oMathPara>
    </w:p>
    <w:p w14:paraId="07C6C168" w14:textId="77777777" w:rsidR="00537868" w:rsidRPr="00537868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=450 g</m:t>
          </m:r>
        </m:oMath>
      </m:oMathPara>
    </w:p>
    <w:p w14:paraId="3ABE7586" w14:textId="77777777" w:rsidR="00537868" w:rsidRDefault="00537868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eastAsiaTheme="minorEastAsia" w:hAnsi="Century Gothic"/>
          <w:sz w:val="18"/>
          <w:szCs w:val="18"/>
        </w:rPr>
        <w:t>CALCOLARE</w:t>
      </w:r>
    </w:p>
    <w:p w14:paraId="37AF5931" w14:textId="4D1F0378" w:rsidR="00537868" w:rsidRPr="00054715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</m:oMath>
      <w:r w:rsidR="00F1539F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peso del sasso</m:t>
            </m:r>
          </m:e>
        </m:d>
      </m:oMath>
    </w:p>
    <w:p w14:paraId="4FB9AF11" w14:textId="1188CDC2" w:rsidR="00054715" w:rsidRPr="00054715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</m:oMath>
      <w:r w:rsidR="00F1539F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peso del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18"/>
                <w:szCs w:val="18"/>
              </w:rPr>
              <m:t>uomo</m:t>
            </m:r>
          </m:e>
        </m:d>
      </m:oMath>
    </w:p>
    <w:p w14:paraId="3BDF2C6A" w14:textId="4CD345A4" w:rsidR="00054715" w:rsidRPr="00054715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</m:oMath>
      <w:r w:rsidR="00F1539F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peso del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18"/>
                <w:szCs w:val="18"/>
              </w:rPr>
              <m:t>elefante</m:t>
            </m:r>
          </m:e>
        </m:d>
      </m:oMath>
    </w:p>
    <w:p w14:paraId="7499C9D8" w14:textId="24A296C9" w:rsidR="00054715" w:rsidRPr="00054715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</m:oMath>
      <w:r w:rsidR="00F1539F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peso del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18"/>
                <w:szCs w:val="18"/>
              </w:rPr>
              <m:t>automobile</m:t>
            </m:r>
          </m:e>
        </m:d>
      </m:oMath>
    </w:p>
    <w:p w14:paraId="08607018" w14:textId="23A74062" w:rsidR="00054715" w:rsidRPr="00054715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5</m:t>
            </m:r>
          </m:sub>
        </m:sSub>
      </m:oMath>
      <w:r w:rsidR="00F1539F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peso del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18"/>
                <w:szCs w:val="18"/>
              </w:rPr>
              <m:t xml:space="preserve">acino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18"/>
                <w:szCs w:val="18"/>
              </w:rPr>
              <m:t>uva</m:t>
            </m:r>
          </m:e>
        </m:d>
      </m:oMath>
    </w:p>
    <w:p w14:paraId="006018D6" w14:textId="5485EA02" w:rsidR="00054715" w:rsidRPr="00054715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6</m:t>
            </m:r>
          </m:sub>
        </m:sSub>
      </m:oMath>
      <w:r w:rsidR="00F1539F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peso del pallone</m:t>
            </m:r>
          </m:e>
        </m:d>
      </m:oMath>
    </w:p>
    <w:p w14:paraId="0D68C1B0" w14:textId="4CB6354C" w:rsidR="00054715" w:rsidRDefault="00054715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eastAsiaTheme="minorEastAsia" w:hAnsi="Century Gothic"/>
          <w:sz w:val="18"/>
          <w:szCs w:val="18"/>
        </w:rPr>
        <w:t>SVOLGIMENTO</w:t>
      </w:r>
    </w:p>
    <w:p w14:paraId="05277D41" w14:textId="7098F515" w:rsidR="00054715" w:rsidRPr="00054715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=70 g=0,070 kg</m:t>
          </m:r>
        </m:oMath>
      </m:oMathPara>
    </w:p>
    <w:p w14:paraId="36FF28C8" w14:textId="7E315AA5" w:rsidR="00054715" w:rsidRPr="00054715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=85 kg</m:t>
          </m:r>
        </m:oMath>
      </m:oMathPara>
    </w:p>
    <w:p w14:paraId="466F7728" w14:textId="2F8A587A" w:rsidR="00054715" w:rsidRPr="00054715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=4,2 t=4200 kg</m:t>
          </m:r>
        </m:oMath>
      </m:oMathPara>
    </w:p>
    <w:p w14:paraId="697103D4" w14:textId="32D7F314" w:rsidR="00054715" w:rsidRPr="00054715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=1300 kg</m:t>
          </m:r>
        </m:oMath>
      </m:oMathPara>
    </w:p>
    <w:p w14:paraId="21951D69" w14:textId="2BC41702" w:rsidR="00054715" w:rsidRPr="00054715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=5 g=0,005 kg</m:t>
          </m:r>
        </m:oMath>
      </m:oMathPara>
    </w:p>
    <w:p w14:paraId="1CB36026" w14:textId="0A694CDF" w:rsidR="00054715" w:rsidRPr="00054715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=450 g=0,450 kg</m:t>
          </m:r>
        </m:oMath>
      </m:oMathPara>
    </w:p>
    <w:p w14:paraId="04B6ADD5" w14:textId="2CC91AB3" w:rsidR="00054715" w:rsidRPr="00054715" w:rsidRDefault="00054715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P=m⋅g</m:t>
          </m:r>
        </m:oMath>
      </m:oMathPara>
    </w:p>
    <w:p w14:paraId="6803F150" w14:textId="6D788E79" w:rsidR="00054715" w:rsidRPr="00270547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⋅g=0,070 </m:t>
          </m:r>
          <m:r>
            <w:rPr>
              <w:rFonts w:ascii="Cambria Math" w:eastAsiaTheme="minorEastAsia" w:hAnsi="Cambria Math"/>
              <w:color w:val="A6A6A6" w:themeColor="background1" w:themeShade="A6"/>
              <w:sz w:val="18"/>
              <w:szCs w:val="18"/>
            </w:rPr>
            <m:t>kg</m:t>
          </m:r>
          <m:r>
            <w:rPr>
              <w:rFonts w:ascii="Cambria Math" w:eastAsiaTheme="minorEastAsia" w:hAnsi="Cambria Math"/>
              <w:sz w:val="18"/>
              <w:szCs w:val="18"/>
            </w:rPr>
            <m:t xml:space="preserve">⋅9,8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kg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=0,686 N</m:t>
          </m:r>
        </m:oMath>
      </m:oMathPara>
    </w:p>
    <w:p w14:paraId="44FEB7EF" w14:textId="2D643AC1" w:rsidR="00270547" w:rsidRPr="00270547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⋅g=85 </m:t>
          </m:r>
          <m:r>
            <w:rPr>
              <w:rFonts w:ascii="Cambria Math" w:eastAsiaTheme="minorEastAsia" w:hAnsi="Cambria Math"/>
              <w:color w:val="A6A6A6" w:themeColor="background1" w:themeShade="A6"/>
              <w:sz w:val="18"/>
              <w:szCs w:val="18"/>
            </w:rPr>
            <m:t>kg</m:t>
          </m:r>
          <m:r>
            <w:rPr>
              <w:rFonts w:ascii="Cambria Math" w:eastAsiaTheme="minorEastAsia" w:hAnsi="Cambria Math"/>
              <w:sz w:val="18"/>
              <w:szCs w:val="18"/>
            </w:rPr>
            <m:t xml:space="preserve">⋅9,8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kg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=833 N</m:t>
          </m:r>
        </m:oMath>
      </m:oMathPara>
    </w:p>
    <w:p w14:paraId="792ED3C1" w14:textId="036EFF7C" w:rsidR="00270547" w:rsidRPr="00270547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⋅g=4200 </m:t>
          </m:r>
          <m:r>
            <w:rPr>
              <w:rFonts w:ascii="Cambria Math" w:eastAsiaTheme="minorEastAsia" w:hAnsi="Cambria Math"/>
              <w:color w:val="A6A6A6" w:themeColor="background1" w:themeShade="A6"/>
              <w:sz w:val="18"/>
              <w:szCs w:val="18"/>
            </w:rPr>
            <m:t>kg</m:t>
          </m:r>
          <m:r>
            <w:rPr>
              <w:rFonts w:ascii="Cambria Math" w:eastAsiaTheme="minorEastAsia" w:hAnsi="Cambria Math"/>
              <w:sz w:val="18"/>
              <w:szCs w:val="18"/>
            </w:rPr>
            <m:t xml:space="preserve">⋅9,8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kg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=41160 N</m:t>
          </m:r>
        </m:oMath>
      </m:oMathPara>
    </w:p>
    <w:p w14:paraId="544BF304" w14:textId="4D8CA6AC" w:rsidR="00270547" w:rsidRPr="00270547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⋅g=1300 </m:t>
          </m:r>
          <m:r>
            <w:rPr>
              <w:rFonts w:ascii="Cambria Math" w:eastAsiaTheme="minorEastAsia" w:hAnsi="Cambria Math"/>
              <w:color w:val="A6A6A6" w:themeColor="background1" w:themeShade="A6"/>
              <w:sz w:val="18"/>
              <w:szCs w:val="18"/>
            </w:rPr>
            <m:t>kg</m:t>
          </m:r>
          <m:r>
            <w:rPr>
              <w:rFonts w:ascii="Cambria Math" w:eastAsiaTheme="minorEastAsia" w:hAnsi="Cambria Math"/>
              <w:sz w:val="18"/>
              <w:szCs w:val="18"/>
            </w:rPr>
            <m:t xml:space="preserve">⋅9,8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kg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=12740 N</m:t>
          </m:r>
        </m:oMath>
      </m:oMathPara>
    </w:p>
    <w:p w14:paraId="27E2F824" w14:textId="25F1B5F5" w:rsidR="00270547" w:rsidRPr="00270547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⋅g=0,005 </m:t>
          </m:r>
          <m:r>
            <w:rPr>
              <w:rFonts w:ascii="Cambria Math" w:eastAsiaTheme="minorEastAsia" w:hAnsi="Cambria Math"/>
              <w:color w:val="A6A6A6" w:themeColor="background1" w:themeShade="A6"/>
              <w:sz w:val="18"/>
              <w:szCs w:val="18"/>
            </w:rPr>
            <m:t>kg</m:t>
          </m:r>
          <m:r>
            <w:rPr>
              <w:rFonts w:ascii="Cambria Math" w:eastAsiaTheme="minorEastAsia" w:hAnsi="Cambria Math"/>
              <w:sz w:val="18"/>
              <w:szCs w:val="18"/>
            </w:rPr>
            <m:t xml:space="preserve">⋅9,8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kg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=0,049 N</m:t>
          </m:r>
        </m:oMath>
      </m:oMathPara>
    </w:p>
    <w:p w14:paraId="44DE46C1" w14:textId="6205F6B0" w:rsidR="00270547" w:rsidRPr="00270547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⋅g=0,450 </m:t>
          </m:r>
          <m:r>
            <w:rPr>
              <w:rFonts w:ascii="Cambria Math" w:eastAsiaTheme="minorEastAsia" w:hAnsi="Cambria Math"/>
              <w:color w:val="A6A6A6" w:themeColor="background1" w:themeShade="A6"/>
              <w:sz w:val="18"/>
              <w:szCs w:val="18"/>
            </w:rPr>
            <m:t>kg</m:t>
          </m:r>
          <m:r>
            <w:rPr>
              <w:rFonts w:ascii="Cambria Math" w:eastAsiaTheme="minorEastAsia" w:hAnsi="Cambria Math"/>
              <w:sz w:val="18"/>
              <w:szCs w:val="18"/>
            </w:rPr>
            <m:t xml:space="preserve">⋅9,8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kg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=4,41 N</m:t>
          </m:r>
        </m:oMath>
      </m:oMathPara>
    </w:p>
    <w:p w14:paraId="19D5A03F" w14:textId="48F524AA" w:rsidR="00270547" w:rsidRDefault="00270547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eastAsiaTheme="minorEastAsia" w:hAnsi="Century Gothic"/>
          <w:sz w:val="18"/>
          <w:szCs w:val="18"/>
        </w:rPr>
        <w:br w:type="page"/>
      </w:r>
    </w:p>
    <w:p w14:paraId="312EE310" w14:textId="20693BC8" w:rsidR="008E4BC6" w:rsidRPr="008E4BC6" w:rsidRDefault="00652DCF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n.2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B01400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7</w:t>
      </w:r>
    </w:p>
    <w:p w14:paraId="7F8C5C21" w14:textId="5E647FB4" w:rsidR="00270547" w:rsidRDefault="00652DC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eastAsiaTheme="minorEastAsia" w:hAnsi="Century Gothic"/>
          <w:sz w:val="18"/>
          <w:szCs w:val="18"/>
        </w:rPr>
        <w:t>Calcola la massa dei seguenti oggetti conoscendo il loro peso.</w:t>
      </w:r>
    </w:p>
    <w:p w14:paraId="508401D8" w14:textId="2D232B71" w:rsidR="00652DCF" w:rsidRDefault="00652DC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eastAsiaTheme="minorEastAsia" w:hAnsi="Century Gothic"/>
          <w:sz w:val="18"/>
          <w:szCs w:val="18"/>
        </w:rPr>
        <w:t xml:space="preserve">Una bustina di zucchero: </w:t>
      </w:r>
      <m:oMath>
        <m:r>
          <w:rPr>
            <w:rFonts w:ascii="Cambria Math" w:eastAsiaTheme="minorEastAsia" w:hAnsi="Cambria Math"/>
            <w:sz w:val="18"/>
            <w:szCs w:val="18"/>
          </w:rPr>
          <m:t>0,294 N</m:t>
        </m:r>
      </m:oMath>
      <w:r>
        <w:rPr>
          <w:rFonts w:ascii="Century Gothic" w:eastAsiaTheme="minorEastAsia" w:hAnsi="Century Gothic"/>
          <w:sz w:val="18"/>
          <w:szCs w:val="18"/>
        </w:rPr>
        <w:t xml:space="preserve">; un pacchetto di caffè: </w:t>
      </w:r>
      <m:oMath>
        <m:r>
          <w:rPr>
            <w:rFonts w:ascii="Cambria Math" w:eastAsiaTheme="minorEastAsia" w:hAnsi="Cambria Math"/>
            <w:sz w:val="18"/>
            <w:szCs w:val="18"/>
          </w:rPr>
          <m:t>2,45 N</m:t>
        </m:r>
      </m:oMath>
      <w:r>
        <w:rPr>
          <w:rFonts w:ascii="Century Gothic" w:eastAsiaTheme="minorEastAsia" w:hAnsi="Century Gothic"/>
          <w:sz w:val="18"/>
          <w:szCs w:val="18"/>
        </w:rPr>
        <w:t xml:space="preserve">; un fustino di detersivo: </w:t>
      </w:r>
      <m:oMath>
        <m:r>
          <w:rPr>
            <w:rFonts w:ascii="Cambria Math" w:eastAsiaTheme="minorEastAsia" w:hAnsi="Cambria Math"/>
            <w:sz w:val="18"/>
            <w:szCs w:val="18"/>
          </w:rPr>
          <m:t>49 N</m:t>
        </m:r>
      </m:oMath>
      <w:r>
        <w:rPr>
          <w:rFonts w:ascii="Century Gothic" w:eastAsiaTheme="minorEastAsia" w:hAnsi="Century Gothic"/>
          <w:sz w:val="18"/>
          <w:szCs w:val="18"/>
        </w:rPr>
        <w:t xml:space="preserve">; una confezione di acqua minerale: </w:t>
      </w:r>
      <m:oMath>
        <m:r>
          <w:rPr>
            <w:rFonts w:ascii="Cambria Math" w:eastAsiaTheme="minorEastAsia" w:hAnsi="Cambria Math"/>
            <w:sz w:val="18"/>
            <w:szCs w:val="18"/>
          </w:rPr>
          <m:t>88,2 N</m:t>
        </m:r>
      </m:oMath>
      <w:r>
        <w:rPr>
          <w:rFonts w:ascii="Century Gothic" w:eastAsiaTheme="minorEastAsia" w:hAnsi="Century Gothic"/>
          <w:sz w:val="18"/>
          <w:szCs w:val="18"/>
        </w:rPr>
        <w:t>.</w:t>
      </w:r>
    </w:p>
    <w:p w14:paraId="39465ED3" w14:textId="6DEDB240" w:rsidR="00652DCF" w:rsidRDefault="00652DC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eastAsiaTheme="minorEastAsia" w:hAnsi="Century Gothic"/>
          <w:sz w:val="18"/>
          <w:szCs w:val="18"/>
        </w:rPr>
        <w:t>DATI</w:t>
      </w:r>
    </w:p>
    <w:p w14:paraId="52DC202F" w14:textId="42EA33C3" w:rsidR="00652DCF" w:rsidRPr="00652DC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=0,294 N</m:t>
          </m:r>
        </m:oMath>
      </m:oMathPara>
    </w:p>
    <w:p w14:paraId="2DD098C8" w14:textId="2342AC3A" w:rsidR="00652DCF" w:rsidRPr="00652DC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=2,45 N</m:t>
          </m:r>
        </m:oMath>
      </m:oMathPara>
    </w:p>
    <w:p w14:paraId="4FD5F6E0" w14:textId="16C6FF69" w:rsidR="00652DCF" w:rsidRPr="00652DC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=49 N</m:t>
          </m:r>
        </m:oMath>
      </m:oMathPara>
    </w:p>
    <w:p w14:paraId="6B410A3A" w14:textId="7D078001" w:rsidR="00652DCF" w:rsidRPr="00652DC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=88,2 N</m:t>
          </m:r>
        </m:oMath>
      </m:oMathPara>
    </w:p>
    <w:p w14:paraId="23C6A4C5" w14:textId="0B62030C" w:rsidR="00652DCF" w:rsidRDefault="00652DC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eastAsiaTheme="minorEastAsia" w:hAnsi="Century Gothic"/>
          <w:sz w:val="18"/>
          <w:szCs w:val="18"/>
        </w:rPr>
        <w:t>CALCOLARE</w:t>
      </w:r>
    </w:p>
    <w:p w14:paraId="4A1BAB5D" w14:textId="0062E19B" w:rsidR="00652DCF" w:rsidRPr="00652DCF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1</m:t>
            </m:r>
          </m:sub>
        </m:sSub>
      </m:oMath>
      <w:r w:rsidR="00F1539F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massa della bustina di zucchero</m:t>
            </m:r>
          </m:e>
        </m:d>
      </m:oMath>
    </w:p>
    <w:p w14:paraId="66A1817A" w14:textId="7DA384A8" w:rsidR="00652DCF" w:rsidRPr="00652DCF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2</m:t>
            </m:r>
          </m:sub>
        </m:sSub>
      </m:oMath>
      <w:r w:rsidR="00F1539F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massa del pacchetto di caffè</m:t>
            </m:r>
          </m:e>
        </m:d>
      </m:oMath>
    </w:p>
    <w:p w14:paraId="42B1CE80" w14:textId="76522F6F" w:rsidR="00652DCF" w:rsidRPr="00652DCF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3</m:t>
            </m:r>
          </m:sub>
        </m:sSub>
      </m:oMath>
      <w:r w:rsidR="00F1539F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massa del fustino di detersivo</m:t>
            </m:r>
          </m:e>
        </m:d>
      </m:oMath>
    </w:p>
    <w:p w14:paraId="6435BC0E" w14:textId="4B2FBEFD" w:rsidR="00652DCF" w:rsidRPr="00652DCF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4</m:t>
            </m:r>
          </m:sub>
        </m:sSub>
      </m:oMath>
      <w:r w:rsidR="00F1539F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massa della confezione di acqua minerale</m:t>
            </m:r>
          </m:e>
        </m:d>
      </m:oMath>
    </w:p>
    <w:p w14:paraId="58E67132" w14:textId="3D51851A" w:rsidR="00652DCF" w:rsidRDefault="00652DC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eastAsiaTheme="minorEastAsia" w:hAnsi="Century Gothic"/>
          <w:sz w:val="18"/>
          <w:szCs w:val="18"/>
        </w:rPr>
        <w:t>SVOLGIMENTO</w:t>
      </w:r>
    </w:p>
    <w:p w14:paraId="7B6C0A36" w14:textId="3BC16EC0" w:rsidR="00652DCF" w:rsidRPr="00652DCF" w:rsidRDefault="00652DC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P=m⋅g     ⟹     m=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g</m:t>
              </m:r>
            </m:den>
          </m:f>
        </m:oMath>
      </m:oMathPara>
    </w:p>
    <w:p w14:paraId="06C2A0E8" w14:textId="717B1489" w:rsidR="00652DCF" w:rsidRPr="00652DC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0,294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9,8 </m:t>
              </m:r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kg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=0,030 kg=30 g</m:t>
          </m:r>
        </m:oMath>
      </m:oMathPara>
    </w:p>
    <w:p w14:paraId="19CFCF1F" w14:textId="608BFC1E" w:rsidR="00652DCF" w:rsidRPr="00652DC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2,45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9,8 </m:t>
              </m:r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kg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=0,250 kg=250 g</m:t>
          </m:r>
        </m:oMath>
      </m:oMathPara>
    </w:p>
    <w:p w14:paraId="7553E350" w14:textId="6EC409AD" w:rsidR="00652DCF" w:rsidRPr="008B6BB5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49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9,8 </m:t>
              </m:r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kg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=5 kg</m:t>
          </m:r>
        </m:oMath>
      </m:oMathPara>
    </w:p>
    <w:p w14:paraId="71B422B0" w14:textId="27BCEC12" w:rsidR="008B6BB5" w:rsidRPr="008B6BB5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4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88,2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9,8 </m:t>
              </m:r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kg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=9 kg</m:t>
          </m:r>
        </m:oMath>
      </m:oMathPara>
    </w:p>
    <w:p w14:paraId="15B94070" w14:textId="187626E9" w:rsidR="008B6BB5" w:rsidRDefault="008B6BB5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eastAsiaTheme="minorEastAsia" w:hAnsi="Century Gothic"/>
          <w:sz w:val="18"/>
          <w:szCs w:val="18"/>
        </w:rPr>
        <w:br w:type="page"/>
      </w:r>
    </w:p>
    <w:p w14:paraId="700E46DD" w14:textId="44EDCB91" w:rsidR="008E4BC6" w:rsidRPr="008E4BC6" w:rsidRDefault="006617BE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n.</w:t>
      </w:r>
      <w:r w:rsidR="002C16AE">
        <w:rPr>
          <w:rFonts w:ascii="Century Gothic" w:hAnsi="Century Gothic"/>
          <w:sz w:val="18"/>
          <w:szCs w:val="18"/>
        </w:rPr>
        <w:t>3</w:t>
      </w:r>
      <w:r>
        <w:rPr>
          <w:rFonts w:ascii="Century Gothic" w:hAnsi="Century Gothic"/>
          <w:sz w:val="18"/>
          <w:szCs w:val="18"/>
        </w:rPr>
        <w:t xml:space="preserve">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B01400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8</w:t>
      </w:r>
    </w:p>
    <w:p w14:paraId="2FA0D190" w14:textId="234B340C" w:rsidR="006617BE" w:rsidRDefault="006617B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eastAsiaTheme="minorEastAsia" w:hAnsi="Century Gothic"/>
          <w:sz w:val="18"/>
          <w:szCs w:val="18"/>
        </w:rPr>
        <w:t>Conoscendo la densità, calcola il peso specifico</w:t>
      </w:r>
    </w:p>
    <w:p w14:paraId="44F0C113" w14:textId="01820C5F" w:rsidR="00521994" w:rsidRPr="00521994" w:rsidRDefault="00521994" w:rsidP="0087122F">
      <w:pPr>
        <w:tabs>
          <w:tab w:val="left" w:pos="426"/>
          <w:tab w:val="left" w:pos="1134"/>
          <w:tab w:val="left" w:pos="2268"/>
          <w:tab w:val="left" w:pos="2694"/>
          <w:tab w:val="left" w:pos="3402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d=</m:t>
        </m:r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7860</m:t>
        </m:r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s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77028</m:t>
        </m:r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</w:p>
    <w:p w14:paraId="65EF2CCB" w14:textId="378CBBDF" w:rsidR="00521994" w:rsidRPr="00521994" w:rsidRDefault="00521994" w:rsidP="0087122F">
      <w:pPr>
        <w:tabs>
          <w:tab w:val="left" w:pos="426"/>
          <w:tab w:val="left" w:pos="1134"/>
          <w:tab w:val="left" w:pos="2268"/>
          <w:tab w:val="left" w:pos="2694"/>
          <w:tab w:val="left" w:pos="3402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d=</m:t>
        </m:r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0,7</m:t>
        </m:r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s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6860</m:t>
        </m:r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</w:p>
    <w:p w14:paraId="6BA3E341" w14:textId="3070AF6C" w:rsidR="00521994" w:rsidRPr="00521994" w:rsidRDefault="00521994" w:rsidP="0087122F">
      <w:pPr>
        <w:tabs>
          <w:tab w:val="left" w:pos="426"/>
          <w:tab w:val="left" w:pos="1134"/>
          <w:tab w:val="left" w:pos="2268"/>
          <w:tab w:val="left" w:pos="2694"/>
          <w:tab w:val="left" w:pos="3402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d=</m:t>
        </m:r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1,293</m:t>
        </m:r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s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12,6714</m:t>
        </m:r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</w:p>
    <w:p w14:paraId="4862E062" w14:textId="40577D04" w:rsidR="00F63362" w:rsidRPr="00521994" w:rsidRDefault="00AA5DCB" w:rsidP="0087122F">
      <w:pPr>
        <w:tabs>
          <w:tab w:val="left" w:pos="426"/>
          <w:tab w:val="left" w:pos="1134"/>
          <w:tab w:val="left" w:pos="2268"/>
          <w:tab w:val="left" w:pos="2694"/>
          <w:tab w:val="left" w:pos="3402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s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="00F63362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12348</m:t>
        </m:r>
      </m:oMath>
      <w:r w:rsidR="00F63362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  <w:r w:rsidR="00F63362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d=</m:t>
        </m:r>
      </m:oMath>
      <w:r w:rsidR="00F63362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1260</m:t>
        </m:r>
      </m:oMath>
      <w:r w:rsidR="00F63362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</w:p>
    <w:p w14:paraId="12C68E8A" w14:textId="79A6B44A" w:rsidR="00F63362" w:rsidRPr="00521994" w:rsidRDefault="00AA5DCB" w:rsidP="0087122F">
      <w:pPr>
        <w:tabs>
          <w:tab w:val="left" w:pos="426"/>
          <w:tab w:val="left" w:pos="1134"/>
          <w:tab w:val="left" w:pos="2268"/>
          <w:tab w:val="left" w:pos="2694"/>
          <w:tab w:val="left" w:pos="3402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s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="00F63362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9016</m:t>
        </m:r>
      </m:oMath>
      <w:r w:rsidR="00F63362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  <w:r w:rsidR="00F63362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d=</m:t>
        </m:r>
      </m:oMath>
      <w:r w:rsidR="00F63362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0,92</m:t>
        </m:r>
      </m:oMath>
      <w:r w:rsidR="00F63362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cm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</w:p>
    <w:p w14:paraId="07F64E7A" w14:textId="31E7E16A" w:rsidR="00F63362" w:rsidRPr="00521994" w:rsidRDefault="00AA5DCB" w:rsidP="0087122F">
      <w:pPr>
        <w:tabs>
          <w:tab w:val="left" w:pos="426"/>
          <w:tab w:val="left" w:pos="1134"/>
          <w:tab w:val="left" w:pos="2268"/>
          <w:tab w:val="left" w:pos="2694"/>
          <w:tab w:val="left" w:pos="3402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s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=</m:t>
        </m:r>
      </m:oMath>
      <w:r w:rsidR="00F63362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1960</m:t>
        </m:r>
      </m:oMath>
      <w:r w:rsidR="00F63362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  <w:r w:rsidR="00F63362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d=</m:t>
        </m:r>
      </m:oMath>
      <w:r w:rsidR="00F63362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color w:val="0070C0"/>
            <w:sz w:val="18"/>
            <w:szCs w:val="18"/>
          </w:rPr>
          <m:t>0,2</m:t>
        </m:r>
      </m:oMath>
      <w:r w:rsidR="00F63362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kg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  <w:szCs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dm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3</m:t>
                </m:r>
              </m:sup>
            </m:sSup>
          </m:den>
        </m:f>
      </m:oMath>
    </w:p>
    <w:p w14:paraId="41190D0E" w14:textId="3AB09E7B" w:rsidR="006617BE" w:rsidRDefault="00F63362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SVOLGIMENTO</w:t>
      </w:r>
    </w:p>
    <w:p w14:paraId="145FA8ED" w14:textId="096381CA" w:rsidR="006617BE" w:rsidRPr="00F63362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s</m:t>
              </m:r>
            </m:sub>
          </m:sSub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P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V</m:t>
              </m:r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m⋅g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V</m:t>
              </m:r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=d⋅g     ⟹     d=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s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g</m:t>
              </m:r>
            </m:den>
          </m:f>
        </m:oMath>
      </m:oMathPara>
    </w:p>
    <w:p w14:paraId="75CC5666" w14:textId="1BC3C7D7" w:rsidR="008B6BB5" w:rsidRPr="00F63362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=d⋅g=7860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⋅9,8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kg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=77028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667995C2" w14:textId="750F5B27" w:rsidR="00F63362" w:rsidRPr="004732D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=d⋅g=0,7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⋅9,8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kg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0,0007 kg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0,000001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⋅9,8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kg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=700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⋅9,8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kg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=6860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6928CCEB" w14:textId="7527758C" w:rsidR="004732DF" w:rsidRPr="004732D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  <w:szCs w:val="1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18"/>
                  <w:szCs w:val="18"/>
                </w:rPr>
                <m:t>s</m:t>
              </m:r>
            </m:sub>
          </m:sSub>
          <m:r>
            <w:rPr>
              <w:rFonts w:ascii="Cambria Math" w:eastAsiaTheme="minorEastAsia" w:hAnsi="Cambria Math"/>
              <w:sz w:val="18"/>
              <w:szCs w:val="18"/>
            </w:rPr>
            <m:t xml:space="preserve">=d⋅g=1,293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⋅9,8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  <w:szCs w:val="18"/>
                </w:rPr>
                <m:t>kg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=12,6714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N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05D57F70" w14:textId="628937A2" w:rsidR="004732DF" w:rsidRPr="004732DF" w:rsidRDefault="004732D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s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12348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3</m:t>
                      </m:r>
                    </m:sup>
                  </m:sSup>
                </m:den>
              </m:f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9,8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kg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=1260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45282821" w14:textId="77F7D606" w:rsidR="004732DF" w:rsidRPr="00B80F44" w:rsidRDefault="00B80F44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s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9016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3</m:t>
                      </m:r>
                    </m:sup>
                  </m:sSup>
                </m:den>
              </m:f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9,8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kg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=920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920000 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1000000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=0,92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cm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79DAA427" w14:textId="33BBE1BA" w:rsidR="00B80F44" w:rsidRPr="00B80F44" w:rsidRDefault="00B80F44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s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g</m:t>
              </m:r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1960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N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18"/>
                          <w:szCs w:val="18"/>
                        </w:rPr>
                        <m:t>3</m:t>
                      </m:r>
                    </m:sup>
                  </m:sSup>
                </m:den>
              </m:f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9,8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  <w:szCs w:val="1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kg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=200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200 kg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 xml:space="preserve">1000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dm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18"/>
              <w:szCs w:val="18"/>
            </w:rPr>
            <m:t xml:space="preserve">=0,2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dm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  <w:szCs w:val="18"/>
                    </w:rPr>
                    <m:t>3</m:t>
                  </m:r>
                </m:sup>
              </m:sSup>
            </m:den>
          </m:f>
        </m:oMath>
      </m:oMathPara>
    </w:p>
    <w:p w14:paraId="4EE679CE" w14:textId="4596FCAE" w:rsidR="00B80F44" w:rsidRDefault="00B80F44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eastAsiaTheme="minorEastAsia" w:hAnsi="Century Gothic"/>
          <w:sz w:val="18"/>
          <w:szCs w:val="18"/>
        </w:rPr>
        <w:br w:type="page"/>
      </w:r>
    </w:p>
    <w:p w14:paraId="6512984F" w14:textId="77777777" w:rsidR="008E4BC6" w:rsidRDefault="002C16AE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n.4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B01400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9</w:t>
      </w:r>
    </w:p>
    <w:p w14:paraId="4C686BB6" w14:textId="09F3B27A" w:rsidR="00F63362" w:rsidRDefault="002C16A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eastAsiaTheme="minorEastAsia" w:hAnsi="Century Gothic"/>
          <w:sz w:val="18"/>
          <w:szCs w:val="18"/>
        </w:rPr>
        <w:t>Trasforma i valori della costante elastica della molla secondo le unità di misura indicate.</w:t>
      </w:r>
    </w:p>
    <w:p w14:paraId="6D59EB18" w14:textId="728A58E6" w:rsidR="00E77506" w:rsidRPr="00E77506" w:rsidRDefault="00E77506" w:rsidP="0087122F">
      <w:pPr>
        <w:tabs>
          <w:tab w:val="left" w:pos="284"/>
          <w:tab w:val="left" w:pos="993"/>
          <w:tab w:val="left" w:pos="1701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3</m:t>
        </m:r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den>
        </m:f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0,03</m:t>
        </m:r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cm</m:t>
            </m:r>
          </m:den>
        </m:f>
      </m:oMath>
    </w:p>
    <w:p w14:paraId="476FF960" w14:textId="6BBC760D" w:rsidR="002C16AE" w:rsidRPr="002C16AE" w:rsidRDefault="002C16AE" w:rsidP="0087122F">
      <w:pPr>
        <w:tabs>
          <w:tab w:val="left" w:pos="284"/>
          <w:tab w:val="left" w:pos="993"/>
          <w:tab w:val="left" w:pos="1701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5</m:t>
        </m:r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cm</m:t>
            </m:r>
          </m:den>
        </m:f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500</m:t>
        </m:r>
      </m:oMath>
      <w:r w:rsidR="00E77506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den>
        </m:f>
      </m:oMath>
      <w:r>
        <w:rPr>
          <w:rFonts w:ascii="Century Gothic" w:eastAsiaTheme="minorEastAsia" w:hAnsi="Century Gothic"/>
          <w:sz w:val="18"/>
          <w:szCs w:val="18"/>
        </w:rPr>
        <w:tab/>
      </w:r>
    </w:p>
    <w:p w14:paraId="06DE4C96" w14:textId="2F2A2BEA" w:rsidR="002C16AE" w:rsidRPr="002C16AE" w:rsidRDefault="002C16AE" w:rsidP="0087122F">
      <w:pPr>
        <w:tabs>
          <w:tab w:val="left" w:pos="284"/>
          <w:tab w:val="left" w:pos="993"/>
          <w:tab w:val="left" w:pos="1701"/>
          <w:tab w:val="left" w:pos="2410"/>
          <w:tab w:val="left" w:pos="3119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4</m:t>
        </m:r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den>
        </m:f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0,4</m:t>
        </m:r>
      </m:oMath>
      <w:r w:rsidR="00E77506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dm</m:t>
            </m:r>
          </m:den>
        </m:f>
      </m:oMath>
      <w:r w:rsidR="00E77506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0,004</m:t>
        </m:r>
      </m:oMath>
      <w:r w:rsidR="00E77506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mm</m:t>
            </m:r>
          </m:den>
        </m:f>
      </m:oMath>
    </w:p>
    <w:p w14:paraId="79812E66" w14:textId="208AD30E" w:rsidR="002C16AE" w:rsidRDefault="002C16AE" w:rsidP="0087122F">
      <w:pPr>
        <w:tabs>
          <w:tab w:val="left" w:pos="284"/>
          <w:tab w:val="left" w:pos="993"/>
          <w:tab w:val="left" w:pos="1701"/>
          <w:tab w:val="left" w:pos="2410"/>
          <w:tab w:val="left" w:pos="3119"/>
          <w:tab w:val="left" w:pos="3828"/>
          <w:tab w:val="left" w:pos="4253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60</m:t>
        </m:r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cm</m:t>
            </m:r>
          </m:den>
        </m:f>
      </m:oMath>
      <w:r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6000</m:t>
        </m:r>
      </m:oMath>
      <w:r w:rsidR="00303461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m</m:t>
            </m:r>
          </m:den>
        </m:f>
      </m:oMath>
      <w:r w:rsidR="00303461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600</m:t>
        </m:r>
      </m:oMath>
      <w:r w:rsidR="00303461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dm</m:t>
            </m:r>
          </m:den>
        </m:f>
      </m:oMath>
      <w:r w:rsidR="00303461">
        <w:rPr>
          <w:rFonts w:ascii="Century Gothic" w:eastAsiaTheme="minorEastAsia" w:hAnsi="Century Gothic"/>
          <w:sz w:val="18"/>
          <w:szCs w:val="18"/>
        </w:rPr>
        <w:tab/>
      </w:r>
      <m:oMath>
        <m:r>
          <w:rPr>
            <w:rFonts w:ascii="Cambria Math" w:eastAsiaTheme="minorEastAsia" w:hAnsi="Cambria Math"/>
            <w:sz w:val="18"/>
            <w:szCs w:val="18"/>
          </w:rPr>
          <m:t>=</m:t>
        </m:r>
        <m:r>
          <w:rPr>
            <w:rFonts w:ascii="Cambria Math" w:eastAsiaTheme="minorEastAsia" w:hAnsi="Cambria Math"/>
            <w:color w:val="0070C0"/>
            <w:sz w:val="18"/>
            <w:szCs w:val="18"/>
          </w:rPr>
          <m:t>6</m:t>
        </m:r>
      </m:oMath>
      <w:r w:rsidR="00303461">
        <w:rPr>
          <w:rFonts w:ascii="Century Gothic" w:eastAsiaTheme="minorEastAsia" w:hAnsi="Century Gothic"/>
          <w:sz w:val="18"/>
          <w:szCs w:val="18"/>
        </w:rPr>
        <w:tab/>
      </w:r>
      <m:oMath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  <w:szCs w:val="18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18"/>
                <w:szCs w:val="18"/>
              </w:rPr>
              <m:t>mm</m:t>
            </m:r>
          </m:den>
        </m:f>
      </m:oMath>
    </w:p>
    <w:p w14:paraId="72F135F5" w14:textId="747EBF11" w:rsidR="00DC794C" w:rsidRDefault="002C16A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SVOLGIMENTO</w:t>
      </w:r>
    </w:p>
    <w:p w14:paraId="3D74D95A" w14:textId="00BB2964" w:rsidR="002C16AE" w:rsidRPr="00E77506" w:rsidRDefault="00E7750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</w:rPr>
            <m:t xml:space="preserve">3 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r>
                <w:rPr>
                  <w:rFonts w:ascii="Cambria Math" w:hAnsi="Cambria Math"/>
                  <w:sz w:val="18"/>
                </w:rPr>
                <m:t>N</m:t>
              </m:r>
            </m:num>
            <m:den>
              <m:r>
                <w:rPr>
                  <w:rFonts w:ascii="Cambria Math" w:hAnsi="Cambria Math"/>
                  <w:sz w:val="18"/>
                </w:rPr>
                <m:t>m</m:t>
              </m:r>
            </m:den>
          </m:f>
          <m:r>
            <w:rPr>
              <w:rFonts w:ascii="Cambria Math" w:hAnsi="Cambria Math"/>
              <w:sz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r>
                <w:rPr>
                  <w:rFonts w:ascii="Cambria Math" w:hAnsi="Cambria Math"/>
                  <w:sz w:val="18"/>
                </w:rPr>
                <m:t>3 N</m:t>
              </m:r>
            </m:num>
            <m:den>
              <m:r>
                <w:rPr>
                  <w:rFonts w:ascii="Cambria Math" w:hAnsi="Cambria Math"/>
                  <w:sz w:val="18"/>
                </w:rPr>
                <m:t>100 cm</m:t>
              </m:r>
            </m:den>
          </m:f>
          <m:r>
            <w:rPr>
              <w:rFonts w:ascii="Cambria Math" w:hAnsi="Cambria Math"/>
              <w:sz w:val="18"/>
            </w:rPr>
            <m:t xml:space="preserve">=0,03 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r>
                <w:rPr>
                  <w:rFonts w:ascii="Cambria Math" w:hAnsi="Cambria Math"/>
                  <w:sz w:val="18"/>
                </w:rPr>
                <m:t>N</m:t>
              </m:r>
            </m:num>
            <m:den>
              <m:r>
                <w:rPr>
                  <w:rFonts w:ascii="Cambria Math" w:hAnsi="Cambria Math"/>
                  <w:sz w:val="18"/>
                </w:rPr>
                <m:t>cm</m:t>
              </m:r>
            </m:den>
          </m:f>
        </m:oMath>
      </m:oMathPara>
    </w:p>
    <w:p w14:paraId="272F8898" w14:textId="52FB64C8" w:rsidR="00E77506" w:rsidRPr="00E77506" w:rsidRDefault="00E7750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 xml:space="preserve">5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5 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0,01 m</m:t>
              </m:r>
            </m:den>
          </m:f>
          <m:r>
            <w:rPr>
              <w:rFonts w:ascii="Cambria Math" w:eastAsiaTheme="minorEastAsia" w:hAnsi="Cambria Math"/>
              <w:sz w:val="18"/>
            </w:rPr>
            <m:t xml:space="preserve">=500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m</m:t>
              </m:r>
            </m:den>
          </m:f>
        </m:oMath>
      </m:oMathPara>
    </w:p>
    <w:p w14:paraId="11562081" w14:textId="15FDD085" w:rsidR="00E77506" w:rsidRPr="00E77506" w:rsidRDefault="00E7750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 xml:space="preserve">4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m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4 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10 dm</m:t>
              </m:r>
            </m:den>
          </m:f>
          <m:r>
            <w:rPr>
              <w:rFonts w:ascii="Cambria Math" w:eastAsiaTheme="minorEastAsia" w:hAnsi="Cambria Math"/>
              <w:sz w:val="18"/>
            </w:rPr>
            <m:t xml:space="preserve">=0,4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dm</m:t>
              </m:r>
            </m:den>
          </m:f>
        </m:oMath>
      </m:oMathPara>
    </w:p>
    <w:p w14:paraId="453543A0" w14:textId="0B3D08BD" w:rsidR="00E77506" w:rsidRPr="00E77506" w:rsidRDefault="00E7750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 xml:space="preserve">4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m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4 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1000 mm</m:t>
              </m:r>
            </m:den>
          </m:f>
          <m:r>
            <w:rPr>
              <w:rFonts w:ascii="Cambria Math" w:eastAsiaTheme="minorEastAsia" w:hAnsi="Cambria Math"/>
              <w:sz w:val="18"/>
            </w:rPr>
            <m:t xml:space="preserve">=0,004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mm</m:t>
              </m:r>
            </m:den>
          </m:f>
        </m:oMath>
      </m:oMathPara>
    </w:p>
    <w:p w14:paraId="3F84F9D3" w14:textId="59D74CA3" w:rsidR="00E77506" w:rsidRPr="00303461" w:rsidRDefault="00E7750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 xml:space="preserve">60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60 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0,01 m</m:t>
              </m:r>
            </m:den>
          </m:f>
          <m:r>
            <w:rPr>
              <w:rFonts w:ascii="Cambria Math" w:eastAsiaTheme="minorEastAsia" w:hAnsi="Cambria Math"/>
              <w:sz w:val="18"/>
            </w:rPr>
            <m:t xml:space="preserve">=6000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m</m:t>
              </m:r>
            </m:den>
          </m:f>
        </m:oMath>
      </m:oMathPara>
    </w:p>
    <w:p w14:paraId="33A3E0F5" w14:textId="559C6294" w:rsidR="00303461" w:rsidRPr="00303461" w:rsidRDefault="00303461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 xml:space="preserve">60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60 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0,1 dm</m:t>
              </m:r>
            </m:den>
          </m:f>
          <m:r>
            <w:rPr>
              <w:rFonts w:ascii="Cambria Math" w:eastAsiaTheme="minorEastAsia" w:hAnsi="Cambria Math"/>
              <w:sz w:val="18"/>
            </w:rPr>
            <m:t xml:space="preserve">=600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dm</m:t>
              </m:r>
            </m:den>
          </m:f>
        </m:oMath>
      </m:oMathPara>
    </w:p>
    <w:p w14:paraId="03C08209" w14:textId="573B29BE" w:rsidR="00E77506" w:rsidRPr="00303461" w:rsidRDefault="00303461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 xml:space="preserve">60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60 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10 mm</m:t>
              </m:r>
            </m:den>
          </m:f>
          <m:r>
            <w:rPr>
              <w:rFonts w:ascii="Cambria Math" w:eastAsiaTheme="minorEastAsia" w:hAnsi="Cambria Math"/>
              <w:sz w:val="18"/>
            </w:rPr>
            <m:t xml:space="preserve">=6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mm</m:t>
              </m:r>
            </m:den>
          </m:f>
        </m:oMath>
      </m:oMathPara>
    </w:p>
    <w:p w14:paraId="62146DD1" w14:textId="6BE05229" w:rsidR="00303461" w:rsidRDefault="00303461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16365CB1" w14:textId="68E91707" w:rsidR="00890E88" w:rsidRDefault="00890E88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n.</w:t>
      </w:r>
      <w:r w:rsidR="008E4BC6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 xml:space="preserve">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B0140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10</w:t>
      </w:r>
    </w:p>
    <w:p w14:paraId="4643C01A" w14:textId="5B8A05D7" w:rsidR="00890E88" w:rsidRDefault="00890E88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Una molla di costante elastica </w:t>
      </w:r>
      <m:oMath>
        <m:r>
          <w:rPr>
            <w:rFonts w:ascii="Cambria Math" w:hAnsi="Cambria Math"/>
            <w:sz w:val="18"/>
            <w:szCs w:val="18"/>
          </w:rPr>
          <m:t xml:space="preserve">k=30 </m:t>
        </m:r>
        <m:f>
          <m:fPr>
            <m:type m:val="lin"/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N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m</m:t>
            </m:r>
          </m:den>
        </m:f>
      </m:oMath>
      <w:r>
        <w:rPr>
          <w:rFonts w:ascii="Century Gothic" w:eastAsiaTheme="minorEastAsia" w:hAnsi="Century Gothic"/>
          <w:sz w:val="18"/>
          <w:szCs w:val="18"/>
        </w:rPr>
        <w:t xml:space="preserve"> si allunga di </w:t>
      </w:r>
      <m:oMath>
        <m:r>
          <w:rPr>
            <w:rFonts w:ascii="Cambria Math" w:eastAsiaTheme="minorEastAsia" w:hAnsi="Cambria Math"/>
            <w:sz w:val="18"/>
            <w:szCs w:val="18"/>
          </w:rPr>
          <m:t>0,08 m</m:t>
        </m:r>
      </m:oMath>
      <w:r>
        <w:rPr>
          <w:rFonts w:ascii="Century Gothic" w:eastAsiaTheme="minorEastAsia" w:hAnsi="Century Gothic"/>
          <w:sz w:val="18"/>
          <w:szCs w:val="18"/>
        </w:rPr>
        <w:t xml:space="preserve"> per effetto di una forza applicata. Determina il valore della forza.</w:t>
      </w:r>
    </w:p>
    <w:p w14:paraId="590EED49" w14:textId="488160AC" w:rsidR="00890E88" w:rsidRDefault="00890E88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eastAsiaTheme="minorEastAsia" w:hAnsi="Century Gothic"/>
          <w:sz w:val="18"/>
          <w:szCs w:val="18"/>
        </w:rPr>
        <w:t>DATI</w:t>
      </w:r>
    </w:p>
    <w:p w14:paraId="2666795B" w14:textId="7BCEB7D9" w:rsidR="00890E88" w:rsidRPr="00890E88" w:rsidRDefault="00890E88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  <w:szCs w:val="18"/>
            </w:rPr>
            <m:t xml:space="preserve">k=30 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  <w:szCs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  <w:szCs w:val="18"/>
                </w:rPr>
                <m:t>m</m:t>
              </m:r>
            </m:den>
          </m:f>
        </m:oMath>
      </m:oMathPara>
    </w:p>
    <w:p w14:paraId="446FED9A" w14:textId="2DE66C76" w:rsidR="00890E88" w:rsidRPr="00890E88" w:rsidRDefault="00890E88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18"/>
              <w:szCs w:val="18"/>
            </w:rPr>
            <m:t>Δ</m:t>
          </m:r>
          <m:r>
            <w:rPr>
              <w:rFonts w:ascii="Cambria Math" w:eastAsiaTheme="minorEastAsia" w:hAnsi="Cambria Math"/>
              <w:sz w:val="18"/>
              <w:szCs w:val="18"/>
            </w:rPr>
            <m:t>l=0,08 m</m:t>
          </m:r>
        </m:oMath>
      </m:oMathPara>
    </w:p>
    <w:p w14:paraId="7BDBAAC7" w14:textId="37590795" w:rsidR="00890E88" w:rsidRDefault="00890E88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eastAsiaTheme="minorEastAsia" w:hAnsi="Century Gothic"/>
          <w:sz w:val="18"/>
          <w:szCs w:val="18"/>
        </w:rPr>
        <w:t>CALCOLARE</w:t>
      </w:r>
    </w:p>
    <w:p w14:paraId="6D84BA17" w14:textId="6C5B00ED" w:rsidR="00890E88" w:rsidRPr="00890E88" w:rsidRDefault="00890E88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m:oMath>
        <m:r>
          <w:rPr>
            <w:rFonts w:ascii="Cambria Math" w:eastAsiaTheme="minorEastAsia" w:hAnsi="Cambria Math"/>
            <w:sz w:val="18"/>
            <w:szCs w:val="18"/>
          </w:rPr>
          <m:t>F</m:t>
        </m:r>
      </m:oMath>
      <w:r w:rsidR="00F1539F">
        <w:rPr>
          <w:rFonts w:ascii="Century Gothic" w:eastAsiaTheme="minorEastAsia" w:hAnsi="Century Gothic"/>
          <w:sz w:val="18"/>
          <w:szCs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forza applicata alla molla</m:t>
            </m:r>
          </m:e>
        </m:d>
      </m:oMath>
    </w:p>
    <w:p w14:paraId="484EF599" w14:textId="49E0D213" w:rsidR="00890E88" w:rsidRDefault="00890E88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eastAsiaTheme="minorEastAsia" w:hAnsi="Century Gothic"/>
          <w:sz w:val="18"/>
          <w:szCs w:val="18"/>
        </w:rPr>
        <w:t>SVOLGIMENTO</w:t>
      </w:r>
    </w:p>
    <w:p w14:paraId="4DBE463B" w14:textId="553522F2" w:rsidR="00C939BA" w:rsidRPr="00C939BA" w:rsidRDefault="001A4408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F=k⋅</m:t>
          </m:r>
          <m:r>
            <m:rPr>
              <m:sty m:val="p"/>
            </m:rP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Δ</m:t>
          </m:r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l     ⟹     </m:t>
          </m:r>
          <m:r>
            <m:rPr>
              <m:sty m:val="p"/>
            </m:rP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Δ</m:t>
          </m:r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l=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k</m:t>
              </m:r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     ⟹     k=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F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Δ</m:t>
              </m:r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l</m:t>
              </m:r>
            </m:den>
          </m:f>
        </m:oMath>
      </m:oMathPara>
    </w:p>
    <w:p w14:paraId="5B7292BE" w14:textId="556639A5" w:rsidR="00303461" w:rsidRPr="00890E88" w:rsidRDefault="00890E88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F=k⋅</m:t>
          </m:r>
          <m:r>
            <m:rPr>
              <m:sty m:val="p"/>
            </m:rPr>
            <w:rPr>
              <w:rFonts w:ascii="Cambria Math" w:eastAsiaTheme="minorEastAsia" w:hAnsi="Cambria Math"/>
              <w:sz w:val="18"/>
            </w:rPr>
            <m:t>Δ</m:t>
          </m:r>
          <m:r>
            <w:rPr>
              <w:rFonts w:ascii="Cambria Math" w:eastAsiaTheme="minorEastAsia" w:hAnsi="Cambria Math"/>
              <w:sz w:val="18"/>
            </w:rPr>
            <m:t xml:space="preserve">l=30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</w:rPr>
                <m:t>m</m:t>
              </m:r>
            </m:den>
          </m:f>
          <m:r>
            <w:rPr>
              <w:rFonts w:ascii="Cambria Math" w:eastAsiaTheme="minorEastAsia" w:hAnsi="Cambria Math"/>
              <w:sz w:val="18"/>
            </w:rPr>
            <m:t xml:space="preserve">⋅0,08 </m:t>
          </m:r>
          <m:r>
            <w:rPr>
              <w:rFonts w:ascii="Cambria Math" w:eastAsiaTheme="minorEastAsia" w:hAnsi="Cambria Math"/>
              <w:color w:val="A6A6A6" w:themeColor="background1" w:themeShade="A6"/>
              <w:sz w:val="18"/>
            </w:rPr>
            <m:t>m</m:t>
          </m:r>
          <m:r>
            <w:rPr>
              <w:rFonts w:ascii="Cambria Math" w:eastAsiaTheme="minorEastAsia" w:hAnsi="Cambria Math"/>
              <w:sz w:val="18"/>
            </w:rPr>
            <m:t>=2,4 N</m:t>
          </m:r>
        </m:oMath>
      </m:oMathPara>
    </w:p>
    <w:p w14:paraId="5CB1F638" w14:textId="1EA88FF6" w:rsidR="00890E88" w:rsidRDefault="00890E88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br w:type="page"/>
      </w:r>
    </w:p>
    <w:p w14:paraId="22E80BDB" w14:textId="494284DD" w:rsidR="002C16AE" w:rsidRDefault="00890E88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n.</w:t>
      </w:r>
      <w:r w:rsidR="008E4BC6">
        <w:rPr>
          <w:rFonts w:ascii="Century Gothic" w:hAnsi="Century Gothic"/>
          <w:sz w:val="18"/>
          <w:szCs w:val="18"/>
        </w:rPr>
        <w:t>6</w:t>
      </w:r>
      <w:r>
        <w:rPr>
          <w:rFonts w:ascii="Century Gothic" w:hAnsi="Century Gothic"/>
          <w:sz w:val="18"/>
          <w:szCs w:val="18"/>
        </w:rPr>
        <w:t xml:space="preserve">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B0140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11</w:t>
      </w:r>
    </w:p>
    <w:p w14:paraId="1FB317CC" w14:textId="4ADE4B97" w:rsidR="00890E88" w:rsidRDefault="00890E88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hAnsi="Century Gothic"/>
          <w:sz w:val="18"/>
        </w:rPr>
        <w:t xml:space="preserve">Un corpo del peso di </w:t>
      </w:r>
      <m:oMath>
        <m:r>
          <w:rPr>
            <w:rFonts w:ascii="Cambria Math" w:hAnsi="Cambria Math"/>
            <w:sz w:val="18"/>
          </w:rPr>
          <m:t>200 N</m:t>
        </m:r>
      </m:oMath>
      <w:r>
        <w:rPr>
          <w:rFonts w:ascii="Century Gothic" w:eastAsiaTheme="minorEastAsia" w:hAnsi="Century Gothic"/>
          <w:sz w:val="18"/>
        </w:rPr>
        <w:t xml:space="preserve"> </w:t>
      </w:r>
      <w:r w:rsidR="008E4BC6">
        <w:rPr>
          <w:rFonts w:ascii="Century Gothic" w:eastAsiaTheme="minorEastAsia" w:hAnsi="Century Gothic"/>
          <w:sz w:val="18"/>
        </w:rPr>
        <w:t xml:space="preserve">viene applicato a una molla di costante elastica </w:t>
      </w:r>
      <m:oMath>
        <m:r>
          <w:rPr>
            <w:rFonts w:ascii="Cambria Math" w:eastAsiaTheme="minorEastAsia" w:hAnsi="Cambria Math"/>
            <w:sz w:val="18"/>
          </w:rPr>
          <m:t xml:space="preserve">k=40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18"/>
              </w:rPr>
              <m:t>cm</m:t>
            </m:r>
          </m:den>
        </m:f>
      </m:oMath>
      <w:r w:rsidR="008E4BC6">
        <w:rPr>
          <w:rFonts w:ascii="Century Gothic" w:eastAsiaTheme="minorEastAsia" w:hAnsi="Century Gothic"/>
          <w:sz w:val="18"/>
        </w:rPr>
        <w:t>. Determina l’allungamento prodotto.</w:t>
      </w:r>
    </w:p>
    <w:p w14:paraId="4D06CD07" w14:textId="5D796D47" w:rsidR="008E4BC6" w:rsidRDefault="008E4BC6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DATI</w:t>
      </w:r>
    </w:p>
    <w:p w14:paraId="16621EF4" w14:textId="2322982E" w:rsidR="008E4BC6" w:rsidRPr="008E4BC6" w:rsidRDefault="008E4BC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</w:rPr>
            <m:t>F=200 N</m:t>
          </m:r>
        </m:oMath>
      </m:oMathPara>
    </w:p>
    <w:p w14:paraId="0134E28C" w14:textId="02DFBC05" w:rsidR="008E4BC6" w:rsidRPr="008E4BC6" w:rsidRDefault="008E4BC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 xml:space="preserve">k=40 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</m:oMath>
      </m:oMathPara>
    </w:p>
    <w:p w14:paraId="5C3CBB8B" w14:textId="3E984841" w:rsidR="008E4BC6" w:rsidRDefault="008E4BC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7318ADBB" w14:textId="05EAFC1C" w:rsidR="008E4BC6" w:rsidRPr="008E4BC6" w:rsidRDefault="008E4BC6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18"/>
          </w:rPr>
          <m:t>Δ</m:t>
        </m:r>
        <m:r>
          <w:rPr>
            <w:rFonts w:ascii="Cambria Math" w:eastAsiaTheme="minorEastAsia" w:hAnsi="Cambria Math"/>
            <w:sz w:val="18"/>
          </w:rPr>
          <m:t>l</m:t>
        </m:r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>allungamento subìto dalla molla</m:t>
            </m:r>
          </m:e>
        </m:d>
      </m:oMath>
    </w:p>
    <w:p w14:paraId="1053AE1B" w14:textId="6564399E" w:rsidR="008E4BC6" w:rsidRDefault="008E4BC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071E7EF9" w14:textId="471957FB" w:rsidR="008E4BC6" w:rsidRPr="00890E88" w:rsidRDefault="008E4BC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F=k⋅</m:t>
          </m:r>
          <m:r>
            <m:rPr>
              <m:sty m:val="p"/>
            </m:rP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Δ</m:t>
          </m:r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l     ⟹     </m:t>
          </m:r>
          <m:r>
            <m:rPr>
              <m:sty m:val="p"/>
            </m:rP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Δ</m:t>
          </m:r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l=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k</m:t>
              </m:r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     ⟹     k=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F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Δ</m:t>
              </m:r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l</m:t>
              </m:r>
            </m:den>
          </m:f>
        </m:oMath>
      </m:oMathPara>
    </w:p>
    <w:p w14:paraId="510347DA" w14:textId="11952056" w:rsidR="008E4BC6" w:rsidRPr="008E4BC6" w:rsidRDefault="008E4BC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18"/>
            </w:rPr>
            <m:t>Δ</m:t>
          </m:r>
          <m:r>
            <w:rPr>
              <w:rFonts w:ascii="Cambria Math" w:eastAsiaTheme="minorEastAsia" w:hAnsi="Cambria Math"/>
              <w:sz w:val="18"/>
            </w:rPr>
            <m:t>l=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k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 xml:space="preserve">200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 xml:space="preserve">40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8"/>
                    </w:rPr>
                    <m:t>cm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18"/>
            </w:rPr>
            <m:t>=5 cm</m:t>
          </m:r>
        </m:oMath>
      </m:oMathPara>
    </w:p>
    <w:p w14:paraId="21064C39" w14:textId="35AC9F65" w:rsidR="008E4BC6" w:rsidRDefault="008E4BC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1D01D67F" w14:textId="4D4DB118" w:rsidR="008E4BC6" w:rsidRDefault="008E4BC6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n.7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B0140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12</w:t>
      </w:r>
    </w:p>
    <w:p w14:paraId="388FC4CB" w14:textId="29E043DB" w:rsidR="008E4BC6" w:rsidRPr="00890E88" w:rsidRDefault="00C939BA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Una molla ha costante elastica </w:t>
      </w:r>
      <m:oMath>
        <m:r>
          <w:rPr>
            <w:rFonts w:ascii="Cambria Math" w:hAnsi="Cambria Math"/>
            <w:sz w:val="18"/>
            <w:szCs w:val="18"/>
          </w:rPr>
          <m:t xml:space="preserve">k=32 </m:t>
        </m:r>
        <m:f>
          <m:fPr>
            <m:type m:val="lin"/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N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m</m:t>
            </m:r>
          </m:den>
        </m:f>
      </m:oMath>
      <w:r>
        <w:rPr>
          <w:rFonts w:ascii="Century Gothic" w:eastAsiaTheme="minorEastAsia" w:hAnsi="Century Gothic"/>
          <w:sz w:val="18"/>
          <w:szCs w:val="18"/>
        </w:rPr>
        <w:t>.</w:t>
      </w:r>
    </w:p>
    <w:p w14:paraId="3A6BB0D8" w14:textId="5B569C96" w:rsidR="008E4BC6" w:rsidRDefault="00C939BA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Di quanto si allungherà se ad essa si applicheranno le seguenti forze: </w:t>
      </w:r>
      <m:oMath>
        <m:r>
          <w:rPr>
            <w:rFonts w:ascii="Cambria Math" w:eastAsiaTheme="minorEastAsia" w:hAnsi="Cambria Math"/>
            <w:sz w:val="18"/>
          </w:rPr>
          <m:t>0,49 N</m:t>
        </m:r>
      </m:oMath>
      <w:r>
        <w:rPr>
          <w:rFonts w:ascii="Century Gothic" w:eastAsiaTheme="minorEastAsia" w:hAnsi="Century Gothic"/>
          <w:sz w:val="18"/>
        </w:rPr>
        <w:t xml:space="preserve">, </w:t>
      </w:r>
      <m:oMath>
        <m:r>
          <w:rPr>
            <w:rFonts w:ascii="Cambria Math" w:eastAsiaTheme="minorEastAsia" w:hAnsi="Cambria Math"/>
            <w:sz w:val="18"/>
          </w:rPr>
          <m:t>1,96 N</m:t>
        </m:r>
      </m:oMath>
      <w:r>
        <w:rPr>
          <w:rFonts w:ascii="Century Gothic" w:eastAsiaTheme="minorEastAsia" w:hAnsi="Century Gothic"/>
          <w:sz w:val="18"/>
        </w:rPr>
        <w:t xml:space="preserve">, </w:t>
      </w:r>
      <m:oMath>
        <m:r>
          <w:rPr>
            <w:rFonts w:ascii="Cambria Math" w:eastAsiaTheme="minorEastAsia" w:hAnsi="Cambria Math"/>
            <w:sz w:val="18"/>
          </w:rPr>
          <m:t>4,9 N</m:t>
        </m:r>
      </m:oMath>
      <w:r>
        <w:rPr>
          <w:rFonts w:ascii="Century Gothic" w:eastAsiaTheme="minorEastAsia" w:hAnsi="Century Gothic"/>
          <w:sz w:val="18"/>
        </w:rPr>
        <w:t>?</w:t>
      </w:r>
    </w:p>
    <w:p w14:paraId="24C20714" w14:textId="74563466" w:rsidR="00C939BA" w:rsidRDefault="00C939BA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2A25320E" w14:textId="14ECC7E0" w:rsidR="00C939BA" w:rsidRPr="00C939BA" w:rsidRDefault="00C939BA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 xml:space="preserve">k=32 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m</m:t>
              </m:r>
            </m:den>
          </m:f>
        </m:oMath>
      </m:oMathPara>
    </w:p>
    <w:p w14:paraId="5ABCA2E2" w14:textId="754F148F" w:rsidR="00C939BA" w:rsidRPr="00C939BA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=0,49 N</m:t>
          </m:r>
        </m:oMath>
      </m:oMathPara>
    </w:p>
    <w:p w14:paraId="75D49A19" w14:textId="09889450" w:rsidR="00C939BA" w:rsidRPr="00C939BA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=1,96 N</m:t>
          </m:r>
        </m:oMath>
      </m:oMathPara>
    </w:p>
    <w:p w14:paraId="57AE7955" w14:textId="7C36EAD7" w:rsidR="00C939BA" w:rsidRPr="00C939BA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=4,9 N</m:t>
          </m:r>
        </m:oMath>
      </m:oMathPara>
    </w:p>
    <w:p w14:paraId="61DC2421" w14:textId="7016846C" w:rsidR="00C939BA" w:rsidRDefault="00C939BA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2AE3186D" w14:textId="312E05D1" w:rsidR="00C939BA" w:rsidRPr="00C939BA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>Δ</m:t>
            </m:r>
            <m:r>
              <w:rPr>
                <w:rFonts w:ascii="Cambria Math" w:eastAsiaTheme="minorEastAsia" w:hAnsi="Cambria Math"/>
                <w:sz w:val="18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1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allungamento subìto dalla molla applicando la forza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1</m:t>
                </m:r>
              </m:sub>
            </m:sSub>
          </m:e>
        </m:d>
      </m:oMath>
    </w:p>
    <w:p w14:paraId="602D61FA" w14:textId="0E4AD3F0" w:rsidR="00C939BA" w:rsidRPr="00C939BA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>Δ</m:t>
            </m:r>
            <m:r>
              <w:rPr>
                <w:rFonts w:ascii="Cambria Math" w:eastAsiaTheme="minorEastAsia" w:hAnsi="Cambria Math"/>
                <w:sz w:val="18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2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allungamento subìto dalla molla applicando la forza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2</m:t>
                </m:r>
              </m:sub>
            </m:sSub>
          </m:e>
        </m:d>
      </m:oMath>
    </w:p>
    <w:p w14:paraId="362BD2DD" w14:textId="773EBBD0" w:rsidR="00C939BA" w:rsidRPr="00C939BA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>Δ</m:t>
            </m:r>
            <m:r>
              <w:rPr>
                <w:rFonts w:ascii="Cambria Math" w:eastAsiaTheme="minorEastAsia" w:hAnsi="Cambria Math"/>
                <w:sz w:val="18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3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allungamento subìto dalla molla applicando la forza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3</m:t>
                </m:r>
              </m:sub>
            </m:sSub>
          </m:e>
        </m:d>
      </m:oMath>
    </w:p>
    <w:p w14:paraId="21A27E31" w14:textId="43CFE907" w:rsidR="00890E88" w:rsidRDefault="00C939BA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SVOLGIMENTO</w:t>
      </w:r>
    </w:p>
    <w:p w14:paraId="3A7437B0" w14:textId="170BC830" w:rsidR="00C939BA" w:rsidRPr="00890E88" w:rsidRDefault="001A4408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F=k⋅</m:t>
          </m:r>
          <m:r>
            <m:rPr>
              <m:sty m:val="p"/>
            </m:rP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Δ</m:t>
          </m:r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l     ⟹     </m:t>
          </m:r>
          <m:r>
            <m:rPr>
              <m:sty m:val="p"/>
            </m:rP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Δ</m:t>
          </m:r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l=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k</m:t>
              </m:r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     ⟹     k=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F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Δ</m:t>
              </m:r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l</m:t>
              </m:r>
            </m:den>
          </m:f>
        </m:oMath>
      </m:oMathPara>
    </w:p>
    <w:p w14:paraId="5626261D" w14:textId="113B3309" w:rsidR="00890E88" w:rsidRPr="00C939BA" w:rsidRDefault="00AA5DCB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Δ</m:t>
              </m:r>
              <m:r>
                <w:rPr>
                  <w:rFonts w:ascii="Cambria Math" w:hAnsi="Cambria Math"/>
                  <w:sz w:val="18"/>
                </w:rPr>
                <m:t>l</m:t>
              </m:r>
            </m:e>
            <m:sub>
              <m:r>
                <w:rPr>
                  <w:rFonts w:ascii="Cambria Math" w:hAnsi="Cambria Math"/>
                  <w:sz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18"/>
                </w:rPr>
                <m:t>k</m:t>
              </m:r>
            </m:den>
          </m:f>
          <m:r>
            <w:rPr>
              <w:rFonts w:ascii="Cambria Math" w:hAnsi="Cambria Math"/>
              <w:sz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r>
                <w:rPr>
                  <w:rFonts w:ascii="Cambria Math" w:hAnsi="Cambria Math"/>
                  <w:sz w:val="18"/>
                </w:rPr>
                <m:t xml:space="preserve">0,49 </m:t>
              </m:r>
              <m:r>
                <w:rPr>
                  <w:rFonts w:ascii="Cambria Math" w:hAnsi="Cambria Math"/>
                  <w:color w:val="A6A6A6" w:themeColor="background1" w:themeShade="A6"/>
                  <w:sz w:val="18"/>
                </w:rPr>
                <m:t>N</m:t>
              </m:r>
            </m:num>
            <m:den>
              <m:r>
                <w:rPr>
                  <w:rFonts w:ascii="Cambria Math" w:hAnsi="Cambria Math"/>
                  <w:sz w:val="18"/>
                </w:rPr>
                <m:t xml:space="preserve">32 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6A6A6" w:themeColor="background1" w:themeShade="A6"/>
                      <w:sz w:val="18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m</m:t>
                  </m:r>
                </m:den>
              </m:f>
            </m:den>
          </m:f>
          <m:r>
            <w:rPr>
              <w:rFonts w:ascii="Cambria Math" w:hAnsi="Cambria Math"/>
              <w:sz w:val="18"/>
            </w:rPr>
            <m:t>≈0,01531 m=15,31 mm</m:t>
          </m:r>
        </m:oMath>
      </m:oMathPara>
    </w:p>
    <w:p w14:paraId="2639AF8D" w14:textId="710AF7AB" w:rsidR="00890E88" w:rsidRPr="00BB5B76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Δ</m:t>
              </m:r>
              <m:r>
                <w:rPr>
                  <w:rFonts w:ascii="Cambria Math" w:hAnsi="Cambria Math"/>
                  <w:sz w:val="18"/>
                </w:rPr>
                <m:t>l</m:t>
              </m:r>
            </m:e>
            <m:sub>
              <m:r>
                <w:rPr>
                  <w:rFonts w:ascii="Cambria Math" w:hAnsi="Cambria Math"/>
                  <w:sz w:val="18"/>
                </w:rPr>
                <m:t>2</m:t>
              </m:r>
            </m:sub>
          </m:sSub>
          <m:r>
            <w:rPr>
              <w:rFonts w:ascii="Cambria Math" w:hAnsi="Cambria Math"/>
              <w:sz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18"/>
                </w:rPr>
                <m:t>k</m:t>
              </m:r>
            </m:den>
          </m:f>
          <m:r>
            <w:rPr>
              <w:rFonts w:ascii="Cambria Math" w:hAnsi="Cambria Math"/>
              <w:sz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r>
                <w:rPr>
                  <w:rFonts w:ascii="Cambria Math" w:hAnsi="Cambria Math"/>
                  <w:sz w:val="18"/>
                </w:rPr>
                <m:t xml:space="preserve">1,96 </m:t>
              </m:r>
              <m:r>
                <w:rPr>
                  <w:rFonts w:ascii="Cambria Math" w:hAnsi="Cambria Math"/>
                  <w:color w:val="A6A6A6" w:themeColor="background1" w:themeShade="A6"/>
                  <w:sz w:val="18"/>
                </w:rPr>
                <m:t>N</m:t>
              </m:r>
            </m:num>
            <m:den>
              <m:r>
                <w:rPr>
                  <w:rFonts w:ascii="Cambria Math" w:hAnsi="Cambria Math"/>
                  <w:sz w:val="18"/>
                </w:rPr>
                <m:t xml:space="preserve">32 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6A6A6" w:themeColor="background1" w:themeShade="A6"/>
                      <w:sz w:val="18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m</m:t>
                  </m:r>
                </m:den>
              </m:f>
            </m:den>
          </m:f>
          <m:r>
            <w:rPr>
              <w:rFonts w:ascii="Cambria Math" w:hAnsi="Cambria Math"/>
              <w:sz w:val="18"/>
            </w:rPr>
            <m:t>=0,06125 m=61,25 mm</m:t>
          </m:r>
        </m:oMath>
      </m:oMathPara>
    </w:p>
    <w:p w14:paraId="5585AFD4" w14:textId="0F7B55BE" w:rsidR="00BB5B76" w:rsidRPr="00BB5B76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</w:rPr>
                <m:t>Δ</m:t>
              </m:r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3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</w:rPr>
                <m:t>k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 xml:space="preserve">4,9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 xml:space="preserve">32 </m:t>
              </m:r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8"/>
                    </w:rPr>
                    <m:t>m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18"/>
            </w:rPr>
            <m:t>≈0,1531 m=153,1 mm</m:t>
          </m:r>
        </m:oMath>
      </m:oMathPara>
    </w:p>
    <w:p w14:paraId="7F0CCF42" w14:textId="3B6CFF7F" w:rsidR="00BB5B76" w:rsidRDefault="00BB5B7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38A2C576" w14:textId="20ECCFAF" w:rsidR="00BB5B76" w:rsidRDefault="00BB5B76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n.8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B0140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13</w:t>
      </w:r>
    </w:p>
    <w:p w14:paraId="5F9272FE" w14:textId="00866BC6" w:rsidR="00BB5B76" w:rsidRDefault="00BB5B7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Una molla scarica è lunga </w:t>
      </w:r>
      <m:oMath>
        <m:r>
          <w:rPr>
            <w:rFonts w:ascii="Cambria Math" w:eastAsiaTheme="minorEastAsia" w:hAnsi="Cambria Math"/>
            <w:sz w:val="18"/>
          </w:rPr>
          <m:t>18 cm</m:t>
        </m:r>
      </m:oMath>
      <w:r>
        <w:rPr>
          <w:rFonts w:ascii="Century Gothic" w:eastAsiaTheme="minorEastAsia" w:hAnsi="Century Gothic"/>
          <w:sz w:val="18"/>
        </w:rPr>
        <w:t xml:space="preserve">. Se un pesino provoca un allungamento di </w:t>
      </w:r>
      <m:oMath>
        <m:r>
          <w:rPr>
            <w:rFonts w:ascii="Cambria Math" w:eastAsiaTheme="minorEastAsia" w:hAnsi="Cambria Math"/>
            <w:sz w:val="18"/>
          </w:rPr>
          <m:t>5 cm</m:t>
        </m:r>
      </m:oMath>
      <w:r>
        <w:rPr>
          <w:rFonts w:ascii="Century Gothic" w:eastAsiaTheme="minorEastAsia" w:hAnsi="Century Gothic"/>
          <w:sz w:val="18"/>
        </w:rPr>
        <w:t>, determina la lunghezza finale della molla.</w:t>
      </w:r>
    </w:p>
    <w:p w14:paraId="3FE14453" w14:textId="030CEDB0" w:rsidR="00BB5B76" w:rsidRDefault="00BB5B7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220733AF" w14:textId="72441A14" w:rsidR="00BB5B76" w:rsidRPr="00BB5B76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=15 cm</m:t>
          </m:r>
        </m:oMath>
      </m:oMathPara>
    </w:p>
    <w:p w14:paraId="39A96136" w14:textId="07B88ADB" w:rsidR="00BB5B76" w:rsidRPr="00BB5B76" w:rsidRDefault="00BB5B7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18"/>
            </w:rPr>
            <m:t>Δ</m:t>
          </m:r>
          <m:r>
            <w:rPr>
              <w:rFonts w:ascii="Cambria Math" w:eastAsiaTheme="minorEastAsia" w:hAnsi="Cambria Math"/>
              <w:sz w:val="18"/>
            </w:rPr>
            <m:t>l=5 cm</m:t>
          </m:r>
        </m:oMath>
      </m:oMathPara>
    </w:p>
    <w:p w14:paraId="4DB39547" w14:textId="1D12D248" w:rsidR="00BB5B76" w:rsidRDefault="00BB5B7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7619D39E" w14:textId="7A050160" w:rsidR="00BB5B76" w:rsidRPr="00BB5B76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1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>lunghezza finale della molla</m:t>
            </m:r>
          </m:e>
        </m:d>
      </m:oMath>
    </w:p>
    <w:p w14:paraId="30C9AFE8" w14:textId="52542F66" w:rsidR="00BB5B76" w:rsidRDefault="00BB5B7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02AB3D17" w14:textId="0617D28A" w:rsidR="00BB5B76" w:rsidRPr="006466CE" w:rsidRDefault="00BB5B7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18"/>
            </w:rPr>
            <m:t>Δ</m:t>
          </m:r>
          <m:r>
            <w:rPr>
              <w:rFonts w:ascii="Cambria Math" w:eastAsiaTheme="minorEastAsia" w:hAnsi="Cambria Math"/>
              <w:sz w:val="18"/>
            </w:rPr>
            <m:t>l=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18"/>
            </w:rPr>
            <m:t xml:space="preserve">     ⟹    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  <w:sz w:val="18"/>
            </w:rPr>
            <m:t>Δ</m:t>
          </m:r>
          <m:r>
            <w:rPr>
              <w:rFonts w:ascii="Cambria Math" w:eastAsiaTheme="minorEastAsia" w:hAnsi="Cambria Math"/>
              <w:sz w:val="18"/>
            </w:rPr>
            <m:t>l+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=5 cm+18 cm=23 cm</m:t>
          </m:r>
        </m:oMath>
      </m:oMathPara>
    </w:p>
    <w:p w14:paraId="5AF4B25A" w14:textId="2AABD85A" w:rsidR="006466CE" w:rsidRDefault="006466C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2D626E45" w14:textId="7ADCD8BB" w:rsidR="006466CE" w:rsidRDefault="006466CE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n.9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B0140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14</w:t>
      </w:r>
    </w:p>
    <w:p w14:paraId="1D97C5D8" w14:textId="1E4B8300" w:rsidR="006466CE" w:rsidRDefault="000C1817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Con una molla di costante elastica </w:t>
      </w:r>
      <m:oMath>
        <m:r>
          <w:rPr>
            <w:rFonts w:ascii="Cambria Math" w:eastAsiaTheme="minorEastAsia" w:hAnsi="Cambria Math"/>
            <w:sz w:val="18"/>
          </w:rPr>
          <m:t xml:space="preserve">k=20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18"/>
              </w:rPr>
              <m:t>cm</m:t>
            </m:r>
          </m:den>
        </m:f>
      </m:oMath>
      <w:r>
        <w:rPr>
          <w:rFonts w:ascii="Century Gothic" w:eastAsiaTheme="minorEastAsia" w:hAnsi="Century Gothic"/>
          <w:sz w:val="18"/>
        </w:rPr>
        <w:t xml:space="preserve"> si vuole determinare il valore di un peso incognito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. Dopo aver applicato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, la lunghezza della molla passa da </w:t>
      </w:r>
      <m:oMath>
        <m:r>
          <w:rPr>
            <w:rFonts w:ascii="Cambria Math" w:eastAsiaTheme="minorEastAsia" w:hAnsi="Cambria Math"/>
            <w:sz w:val="18"/>
          </w:rPr>
          <m:t>15,2 cm</m:t>
        </m:r>
      </m:oMath>
      <w:r>
        <w:rPr>
          <w:rFonts w:ascii="Century Gothic" w:eastAsiaTheme="minorEastAsia" w:hAnsi="Century Gothic"/>
          <w:sz w:val="18"/>
        </w:rPr>
        <w:t xml:space="preserve"> a </w:t>
      </w:r>
      <m:oMath>
        <m:r>
          <w:rPr>
            <w:rFonts w:ascii="Cambria Math" w:eastAsiaTheme="minorEastAsia" w:hAnsi="Cambria Math"/>
            <w:sz w:val="18"/>
          </w:rPr>
          <m:t>17,2 cm</m:t>
        </m:r>
      </m:oMath>
      <w:r>
        <w:rPr>
          <w:rFonts w:ascii="Century Gothic" w:eastAsiaTheme="minorEastAsia" w:hAnsi="Century Gothic"/>
          <w:sz w:val="18"/>
        </w:rPr>
        <w:t>.</w:t>
      </w:r>
    </w:p>
    <w:p w14:paraId="51ED46E1" w14:textId="2232E069" w:rsidR="000C1817" w:rsidRPr="000C1817" w:rsidRDefault="000C1817" w:rsidP="0087122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Quanto vale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</m:oMath>
      <w:r>
        <w:rPr>
          <w:rFonts w:ascii="Century Gothic" w:eastAsiaTheme="minorEastAsia" w:hAnsi="Century Gothic"/>
          <w:sz w:val="18"/>
        </w:rPr>
        <w:t>?</w:t>
      </w:r>
    </w:p>
    <w:p w14:paraId="14D7EB59" w14:textId="6FFB9EBA" w:rsidR="000C1817" w:rsidRPr="000C1817" w:rsidRDefault="000C1817" w:rsidP="0087122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Se vogliamo utilizzare la molla come dinamometro, a quanta forza corrisponderà </w:t>
      </w:r>
      <m:oMath>
        <m:r>
          <w:rPr>
            <w:rFonts w:ascii="Cambria Math" w:eastAsiaTheme="minorEastAsia" w:hAnsi="Cambria Math"/>
            <w:sz w:val="18"/>
          </w:rPr>
          <m:t>1 mm</m:t>
        </m:r>
      </m:oMath>
      <w:r>
        <w:rPr>
          <w:rFonts w:ascii="Century Gothic" w:eastAsiaTheme="minorEastAsia" w:hAnsi="Century Gothic"/>
          <w:sz w:val="18"/>
        </w:rPr>
        <w:t xml:space="preserve"> di allungamento della molla?</w:t>
      </w:r>
    </w:p>
    <w:p w14:paraId="2305404E" w14:textId="642FACBA" w:rsidR="000C1817" w:rsidRPr="000C1817" w:rsidRDefault="000C1817" w:rsidP="0087122F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Il valore ricavato nel punto precedente corrisponde alla portata o alla sensibilità del dinamometro?</w:t>
      </w:r>
    </w:p>
    <w:p w14:paraId="1402558E" w14:textId="1B7A6A82" w:rsidR="000C1817" w:rsidRDefault="000C1817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4254AE88" w14:textId="2BCDC696" w:rsidR="000C1817" w:rsidRPr="000C1817" w:rsidRDefault="000C1817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 xml:space="preserve">k=20 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</m:oMath>
      </m:oMathPara>
    </w:p>
    <w:p w14:paraId="10482DF4" w14:textId="6A2F4B9F" w:rsidR="000C1817" w:rsidRPr="000C1817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=15,2 cm</m:t>
          </m:r>
        </m:oMath>
      </m:oMathPara>
    </w:p>
    <w:p w14:paraId="337509D3" w14:textId="22CCFEB1" w:rsidR="000C1817" w:rsidRPr="00E57E0E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=17,2 cm</m:t>
          </m:r>
        </m:oMath>
      </m:oMathPara>
    </w:p>
    <w:p w14:paraId="2D538CE4" w14:textId="7608BF49" w:rsidR="00E57E0E" w:rsidRPr="000C1817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</w:rPr>
                <m:t>Δ</m:t>
              </m:r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e</m:t>
                  </m:r>
                </m:sub>
              </m:sSub>
            </m:sub>
          </m:sSub>
          <m:r>
            <w:rPr>
              <w:rFonts w:ascii="Cambria Math" w:eastAsiaTheme="minorEastAsia" w:hAnsi="Cambria Math"/>
              <w:sz w:val="18"/>
            </w:rPr>
            <m:t>=1 mm</m:t>
          </m:r>
        </m:oMath>
      </m:oMathPara>
    </w:p>
    <w:p w14:paraId="297D12E0" w14:textId="6D541BF1" w:rsidR="000C1817" w:rsidRDefault="000C1817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4EC0D6A6" w14:textId="25479B00" w:rsidR="000C1817" w:rsidRPr="000C1817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>peso applicato alla molla</m:t>
            </m:r>
          </m:e>
        </m:d>
      </m:oMath>
    </w:p>
    <w:p w14:paraId="08B882B8" w14:textId="526D77C3" w:rsidR="000C1817" w:rsidRPr="000C1817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e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>sensibilità del dinamometro</m:t>
            </m:r>
          </m:e>
        </m:d>
      </m:oMath>
    </w:p>
    <w:p w14:paraId="687E6FE8" w14:textId="1F664DC8" w:rsidR="000C1817" w:rsidRDefault="000C1817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32C2A954" w14:textId="2649C5FD" w:rsidR="000C1817" w:rsidRPr="000C1817" w:rsidRDefault="000C1817" w:rsidP="0087122F">
      <w:pPr>
        <w:pStyle w:val="Paragrafoelenco"/>
        <w:numPr>
          <w:ilvl w:val="0"/>
          <w:numId w:val="4"/>
        </w:numPr>
        <w:spacing w:after="0" w:line="240" w:lineRule="auto"/>
        <w:ind w:left="284" w:hanging="294"/>
        <w:jc w:val="both"/>
        <w:rPr>
          <w:rFonts w:ascii="Century Gothic" w:eastAsiaTheme="minorEastAsia" w:hAnsi="Century Gothic"/>
          <w:sz w:val="1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18"/>
          </w:rPr>
          <m:t>Δ</m:t>
        </m:r>
        <m:r>
          <w:rPr>
            <w:rFonts w:ascii="Cambria Math" w:eastAsiaTheme="minorEastAsia" w:hAnsi="Cambria Math"/>
            <w:sz w:val="18"/>
          </w:rPr>
          <m:t>l=</m:t>
        </m:r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1</m:t>
            </m:r>
          </m:sub>
        </m:sSub>
        <m:r>
          <w:rPr>
            <w:rFonts w:ascii="Cambria Math" w:eastAsiaTheme="minorEastAsia" w:hAnsi="Cambria Math"/>
            <w:sz w:val="1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0</m:t>
            </m:r>
          </m:sub>
        </m:sSub>
        <m:r>
          <w:rPr>
            <w:rFonts w:ascii="Cambria Math" w:eastAsiaTheme="minorEastAsia" w:hAnsi="Cambria Math"/>
            <w:sz w:val="18"/>
          </w:rPr>
          <m:t>=17,2 cm-15,2 cm=2 cm</m:t>
        </m:r>
      </m:oMath>
    </w:p>
    <w:p w14:paraId="3620EEE2" w14:textId="079D97AA" w:rsidR="000C1817" w:rsidRPr="00A66AE9" w:rsidRDefault="001A4408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F=k⋅</m:t>
          </m:r>
          <m:r>
            <m:rPr>
              <m:sty m:val="p"/>
            </m:rP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Δ</m:t>
          </m:r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l     ⟹     </m:t>
          </m:r>
          <m:r>
            <m:rPr>
              <m:sty m:val="p"/>
            </m:rP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Δ</m:t>
          </m:r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l=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k</m:t>
              </m:r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     ⟹     k=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F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Δ</m:t>
              </m:r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l</m:t>
              </m:r>
            </m:den>
          </m:f>
        </m:oMath>
      </m:oMathPara>
    </w:p>
    <w:p w14:paraId="773D4BAE" w14:textId="0D5CFA3C" w:rsidR="000C1817" w:rsidRPr="000C1817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=k⋅</m:t>
          </m:r>
          <m:r>
            <m:rPr>
              <m:sty m:val="p"/>
            </m:rPr>
            <w:rPr>
              <w:rFonts w:ascii="Cambria Math" w:eastAsiaTheme="minorEastAsia" w:hAnsi="Cambria Math"/>
              <w:sz w:val="18"/>
            </w:rPr>
            <m:t xml:space="preserve">Δl=20 </m:t>
          </m:r>
          <m:f>
            <m:fPr>
              <m:ctrlPr>
                <w:rPr>
                  <w:rFonts w:ascii="Cambria Math" w:eastAsiaTheme="minorEastAsia" w:hAnsi="Cambria Math"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</w:rPr>
                <m:t>cm</m:t>
              </m:r>
            </m:den>
          </m:f>
          <m:r>
            <w:rPr>
              <w:rFonts w:ascii="Cambria Math" w:eastAsiaTheme="minorEastAsia" w:hAnsi="Cambria Math"/>
              <w:sz w:val="18"/>
            </w:rPr>
            <m:t xml:space="preserve">⋅2 </m:t>
          </m:r>
          <m:r>
            <w:rPr>
              <w:rFonts w:ascii="Cambria Math" w:eastAsiaTheme="minorEastAsia" w:hAnsi="Cambria Math"/>
              <w:color w:val="A6A6A6" w:themeColor="background1" w:themeShade="A6"/>
              <w:sz w:val="18"/>
            </w:rPr>
            <m:t>cm</m:t>
          </m:r>
          <m:r>
            <w:rPr>
              <w:rFonts w:ascii="Cambria Math" w:eastAsiaTheme="minorEastAsia" w:hAnsi="Cambria Math"/>
              <w:sz w:val="18"/>
            </w:rPr>
            <m:t>=40 N</m:t>
          </m:r>
        </m:oMath>
      </m:oMathPara>
    </w:p>
    <w:p w14:paraId="219D82F6" w14:textId="404E8F2E" w:rsidR="00E57E0E" w:rsidRPr="00E57E0E" w:rsidRDefault="00AA5DCB" w:rsidP="0087122F">
      <w:pPr>
        <w:pStyle w:val="Paragrafoelenco"/>
        <w:numPr>
          <w:ilvl w:val="0"/>
          <w:numId w:val="4"/>
        </w:numPr>
        <w:spacing w:after="0" w:line="240" w:lineRule="auto"/>
        <w:ind w:left="284" w:hanging="294"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18"/>
              </w:rPr>
              <m:t>Δ</m:t>
            </m:r>
            <m:r>
              <w:rPr>
                <w:rFonts w:ascii="Cambria Math" w:eastAsiaTheme="minorEastAsia" w:hAnsi="Cambria Math"/>
                <w:sz w:val="18"/>
              </w:rPr>
              <m:t>l</m:t>
            </m:r>
          </m:e>
          <m:sub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e</m:t>
                </m:r>
              </m:sub>
            </m:sSub>
          </m:sub>
        </m:sSub>
        <m:r>
          <w:rPr>
            <w:rFonts w:ascii="Cambria Math" w:eastAsiaTheme="minorEastAsia" w:hAnsi="Cambria Math"/>
            <w:sz w:val="18"/>
          </w:rPr>
          <m:t>=1 mm=0,1 cm</m:t>
        </m:r>
      </m:oMath>
    </w:p>
    <w:p w14:paraId="6834B2C1" w14:textId="7BFC1821" w:rsidR="00A66AE9" w:rsidRPr="00A66AE9" w:rsidRDefault="001A4408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F=k⋅</m:t>
          </m:r>
          <m:r>
            <m:rPr>
              <m:sty m:val="p"/>
            </m:rP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Δ</m:t>
          </m:r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l     ⟹     </m:t>
          </m:r>
          <m:r>
            <m:rPr>
              <m:sty m:val="p"/>
            </m:rP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Δ</m:t>
          </m:r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l=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k</m:t>
              </m:r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     ⟹     k=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F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Δ</m:t>
              </m:r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l</m:t>
              </m:r>
            </m:den>
          </m:f>
        </m:oMath>
      </m:oMathPara>
    </w:p>
    <w:p w14:paraId="43534E86" w14:textId="7BC7132E" w:rsidR="000C1817" w:rsidRPr="000C1817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e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=k⋅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</w:rPr>
                <m:t>Δ</m:t>
              </m:r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e</m:t>
                  </m:r>
                </m:sub>
              </m:sSub>
            </m:sub>
          </m:sSub>
          <m:r>
            <w:rPr>
              <w:rFonts w:ascii="Cambria Math" w:eastAsiaTheme="minorEastAsia" w:hAnsi="Cambria Math"/>
              <w:sz w:val="18"/>
            </w:rPr>
            <m:t xml:space="preserve">=20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</w:rPr>
                <m:t>cm</m:t>
              </m:r>
            </m:den>
          </m:f>
          <m:r>
            <w:rPr>
              <w:rFonts w:ascii="Cambria Math" w:eastAsiaTheme="minorEastAsia" w:hAnsi="Cambria Math"/>
              <w:sz w:val="18"/>
            </w:rPr>
            <m:t xml:space="preserve">⋅0,1 </m:t>
          </m:r>
          <m:r>
            <w:rPr>
              <w:rFonts w:ascii="Cambria Math" w:eastAsiaTheme="minorEastAsia" w:hAnsi="Cambria Math"/>
              <w:color w:val="A6A6A6" w:themeColor="background1" w:themeShade="A6"/>
              <w:sz w:val="18"/>
            </w:rPr>
            <m:t>cm</m:t>
          </m:r>
          <m:r>
            <w:rPr>
              <w:rFonts w:ascii="Cambria Math" w:eastAsiaTheme="minorEastAsia" w:hAnsi="Cambria Math"/>
              <w:sz w:val="18"/>
            </w:rPr>
            <m:t>=2 N</m:t>
          </m:r>
        </m:oMath>
      </m:oMathPara>
    </w:p>
    <w:p w14:paraId="04515E39" w14:textId="5394DE63" w:rsidR="000C1817" w:rsidRPr="000C1817" w:rsidRDefault="00E57E0E" w:rsidP="0087122F">
      <w:pPr>
        <w:pStyle w:val="Paragrafoelenco"/>
        <w:numPr>
          <w:ilvl w:val="0"/>
          <w:numId w:val="4"/>
        </w:numPr>
        <w:spacing w:after="0" w:line="240" w:lineRule="auto"/>
        <w:ind w:left="284" w:hanging="294"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Il valore ricavato nel punto precedente corrisponde alla sensibilità del dinamometro.</w:t>
      </w:r>
    </w:p>
    <w:p w14:paraId="565AB397" w14:textId="23F144B4" w:rsidR="00E57E0E" w:rsidRDefault="00E57E0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468F0280" w14:textId="674CACE1" w:rsidR="00F84DC3" w:rsidRDefault="00F84DC3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n.10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B01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6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0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05</w:t>
      </w:r>
    </w:p>
    <w:p w14:paraId="79E575EB" w14:textId="58D5A64F" w:rsidR="000C1817" w:rsidRDefault="00F84DC3" w:rsidP="0087122F">
      <w:pPr>
        <w:spacing w:after="0" w:line="240" w:lineRule="auto"/>
        <w:ind w:left="-10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In laboratorio si sono ottenuti i seguenti valori durante l’esperienza sugli allungamenti elastici. La prima colonna riporta i valori dei pesi applicati a una molla, la seconda colonna i valori della lunghezza della molla.</w:t>
      </w:r>
    </w:p>
    <w:p w14:paraId="175A0A74" w14:textId="77777777" w:rsidR="00593053" w:rsidRDefault="00593053" w:rsidP="0087122F">
      <w:pPr>
        <w:spacing w:after="0" w:line="240" w:lineRule="auto"/>
        <w:ind w:left="-10"/>
        <w:contextualSpacing/>
        <w:jc w:val="both"/>
        <w:rPr>
          <w:rFonts w:ascii="Century Gothic" w:eastAsiaTheme="minorEastAsia" w:hAnsi="Century Gothic"/>
          <w:sz w:val="18"/>
        </w:rPr>
      </w:pPr>
    </w:p>
    <w:tbl>
      <w:tblPr>
        <w:tblStyle w:val="Grigliatabella"/>
        <w:tblW w:w="10536" w:type="dxa"/>
        <w:jc w:val="center"/>
        <w:tblLook w:val="04A0" w:firstRow="1" w:lastRow="0" w:firstColumn="1" w:lastColumn="0" w:noHBand="0" w:noVBand="1"/>
      </w:tblPr>
      <w:tblGrid>
        <w:gridCol w:w="2634"/>
        <w:gridCol w:w="2634"/>
        <w:gridCol w:w="2634"/>
        <w:gridCol w:w="2634"/>
      </w:tblGrid>
      <w:tr w:rsidR="00593053" w:rsidRPr="00593053" w14:paraId="0BC8EEC7" w14:textId="77777777" w:rsidTr="008C09F9">
        <w:trPr>
          <w:cantSplit/>
          <w:jc w:val="center"/>
        </w:trPr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2DF9107F" w14:textId="2EE37FC7" w:rsidR="00593053" w:rsidRPr="008C09F9" w:rsidRDefault="00593053" w:rsidP="0087122F">
            <w:pPr>
              <w:spacing w:line="240" w:lineRule="auto"/>
              <w:contextualSpacing/>
              <w:jc w:val="both"/>
              <w:rPr>
                <w:rFonts w:ascii="Century Gothic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</w:rPr>
                  <m:t xml:space="preserve">P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</w:rPr>
                      <m:t>N</m:t>
                    </m:r>
                  </m:e>
                </m:d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46FAA995" w14:textId="1087AA2D" w:rsidR="00593053" w:rsidRPr="008C09F9" w:rsidRDefault="00593053" w:rsidP="0087122F">
            <w:pPr>
              <w:spacing w:line="240" w:lineRule="auto"/>
              <w:contextualSpacing/>
              <w:jc w:val="both"/>
              <w:rPr>
                <w:rFonts w:ascii="Century Gothic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</w:rPr>
                  <m:t xml:space="preserve">l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1948A3FB" w14:textId="7CAB5562" w:rsidR="00593053" w:rsidRPr="008C09F9" w:rsidRDefault="008C09F9" w:rsidP="0087122F">
            <w:pPr>
              <w:spacing w:line="240" w:lineRule="auto"/>
              <w:contextualSpacing/>
              <w:jc w:val="both"/>
              <w:rPr>
                <w:rFonts w:ascii="Century Gothic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</w:rPr>
                  <m:t>Δ</m:t>
                </m:r>
                <m:r>
                  <w:rPr>
                    <w:rFonts w:ascii="Cambria Math" w:hAnsi="Cambria Math"/>
                    <w:sz w:val="18"/>
                  </w:rPr>
                  <m:t xml:space="preserve">l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12C78869" w14:textId="60729716" w:rsidR="00593053" w:rsidRPr="008C09F9" w:rsidRDefault="008C09F9" w:rsidP="0087122F">
            <w:pPr>
              <w:spacing w:line="240" w:lineRule="auto"/>
              <w:contextualSpacing/>
              <w:jc w:val="both"/>
              <w:rPr>
                <w:rFonts w:ascii="Century Gothic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18"/>
                  </w:rPr>
                  <m:t xml:space="preserve">k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dPr>
                  <m:e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18"/>
                          </w:rPr>
                          <m:t>N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</w:rPr>
                          <m:t>cm</m:t>
                        </m:r>
                      </m:den>
                    </m:f>
                  </m:e>
                </m:d>
              </m:oMath>
            </m:oMathPara>
          </w:p>
        </w:tc>
      </w:tr>
      <w:tr w:rsidR="00593053" w14:paraId="1527F92B" w14:textId="77777777" w:rsidTr="008C09F9">
        <w:trPr>
          <w:cantSplit/>
          <w:jc w:val="center"/>
        </w:trPr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367CF879" w14:textId="00DFC4FF" w:rsidR="008C09F9" w:rsidRPr="008C09F9" w:rsidRDefault="008C09F9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18"/>
                  </w:rPr>
                  <m:t>0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73550BED" w14:textId="3EE30354" w:rsidR="00593053" w:rsidRPr="008C09F9" w:rsidRDefault="008C09F9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18"/>
                  </w:rPr>
                  <m:t>31,4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20B7785D" w14:textId="77777777" w:rsidR="00593053" w:rsidRDefault="00593053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3991459A" w14:textId="77777777" w:rsidR="00593053" w:rsidRDefault="00593053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</w:p>
        </w:tc>
      </w:tr>
      <w:tr w:rsidR="00593053" w14:paraId="5226D71A" w14:textId="77777777" w:rsidTr="008C09F9">
        <w:trPr>
          <w:cantSplit/>
          <w:jc w:val="center"/>
        </w:trPr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398EA064" w14:textId="2F2A39FB" w:rsidR="00593053" w:rsidRPr="008C09F9" w:rsidRDefault="008C09F9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18"/>
                  </w:rPr>
                  <m:t>0,49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2FABF7E4" w14:textId="05B06458" w:rsidR="00593053" w:rsidRPr="008C09F9" w:rsidRDefault="008C09F9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18"/>
                  </w:rPr>
                  <m:t>32,8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7351BE51" w14:textId="005B7DD9" w:rsidR="00593053" w:rsidRPr="00E6704B" w:rsidRDefault="00E6704B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70C0"/>
                    <w:sz w:val="18"/>
                  </w:rPr>
                  <m:t>1,4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21FF171F" w14:textId="156E31EB" w:rsidR="00593053" w:rsidRPr="00E6704B" w:rsidRDefault="00E6704B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70C0"/>
                    <w:sz w:val="18"/>
                  </w:rPr>
                  <m:t>0,35</m:t>
                </m:r>
              </m:oMath>
            </m:oMathPara>
          </w:p>
        </w:tc>
      </w:tr>
      <w:tr w:rsidR="00593053" w14:paraId="7818CC1E" w14:textId="77777777" w:rsidTr="008C09F9">
        <w:trPr>
          <w:cantSplit/>
          <w:jc w:val="center"/>
        </w:trPr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1C4E5960" w14:textId="1A7C8068" w:rsidR="00593053" w:rsidRPr="008C09F9" w:rsidRDefault="008C09F9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18"/>
                  </w:rPr>
                  <m:t>0,98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04C77FF6" w14:textId="48B81B4F" w:rsidR="00593053" w:rsidRPr="008C09F9" w:rsidRDefault="008C09F9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18"/>
                  </w:rPr>
                  <m:t>34,4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7484A9CD" w14:textId="6D49EA06" w:rsidR="00593053" w:rsidRPr="00E6704B" w:rsidRDefault="00E6704B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70C0"/>
                    <w:sz w:val="18"/>
                  </w:rPr>
                  <m:t>3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20730879" w14:textId="1870E6A7" w:rsidR="00593053" w:rsidRPr="00E6704B" w:rsidRDefault="00E6704B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70C0"/>
                    <w:sz w:val="18"/>
                  </w:rPr>
                  <m:t>0,3267</m:t>
                </m:r>
              </m:oMath>
            </m:oMathPara>
          </w:p>
        </w:tc>
      </w:tr>
      <w:tr w:rsidR="00593053" w14:paraId="7B3082D0" w14:textId="77777777" w:rsidTr="008C09F9">
        <w:trPr>
          <w:cantSplit/>
          <w:jc w:val="center"/>
        </w:trPr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3716EE4B" w14:textId="39F0B9B7" w:rsidR="00593053" w:rsidRPr="008C09F9" w:rsidRDefault="008C09F9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18"/>
                  </w:rPr>
                  <m:t>1,47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05C071AA" w14:textId="38CD13DE" w:rsidR="00593053" w:rsidRPr="008C09F9" w:rsidRDefault="008C09F9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18"/>
                  </w:rPr>
                  <m:t>35,9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42D545FF" w14:textId="26E870A1" w:rsidR="00593053" w:rsidRPr="00E6704B" w:rsidRDefault="00E6704B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70C0"/>
                    <w:sz w:val="18"/>
                  </w:rPr>
                  <m:t>4,5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0AEB2D2B" w14:textId="1825CAFC" w:rsidR="00593053" w:rsidRPr="00E6704B" w:rsidRDefault="00E6704B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70C0"/>
                    <w:sz w:val="18"/>
                  </w:rPr>
                  <m:t>0,3267</m:t>
                </m:r>
              </m:oMath>
            </m:oMathPara>
          </w:p>
        </w:tc>
      </w:tr>
      <w:tr w:rsidR="00593053" w14:paraId="684FD575" w14:textId="77777777" w:rsidTr="008C09F9">
        <w:trPr>
          <w:cantSplit/>
          <w:jc w:val="center"/>
        </w:trPr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0F176E9C" w14:textId="01D0CAC0" w:rsidR="00593053" w:rsidRPr="008C09F9" w:rsidRDefault="008C09F9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18"/>
                  </w:rPr>
                  <m:t>1,96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10FB12B1" w14:textId="1420EDBE" w:rsidR="00593053" w:rsidRPr="00535C86" w:rsidRDefault="00535C86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18"/>
                  </w:rPr>
                  <m:t>37,4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0B08D6BD" w14:textId="2C67C526" w:rsidR="00E6704B" w:rsidRPr="00E6704B" w:rsidRDefault="00E6704B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70C0"/>
                    <w:sz w:val="18"/>
                  </w:rPr>
                  <m:t>6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6D22BA3E" w14:textId="46BB33FE" w:rsidR="00593053" w:rsidRPr="00E6704B" w:rsidRDefault="00E6704B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70C0"/>
                    <w:sz w:val="18"/>
                  </w:rPr>
                  <m:t>0,3267</m:t>
                </m:r>
              </m:oMath>
            </m:oMathPara>
          </w:p>
        </w:tc>
      </w:tr>
      <w:tr w:rsidR="00593053" w14:paraId="74523A03" w14:textId="77777777" w:rsidTr="008C09F9">
        <w:trPr>
          <w:cantSplit/>
          <w:jc w:val="center"/>
        </w:trPr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59BCC9EF" w14:textId="527B1236" w:rsidR="00593053" w:rsidRPr="008C09F9" w:rsidRDefault="008C09F9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18"/>
                  </w:rPr>
                  <m:t>2,45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3A9BCD43" w14:textId="3110B30C" w:rsidR="00593053" w:rsidRPr="00535C86" w:rsidRDefault="00535C86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18"/>
                  </w:rPr>
                  <m:t>39,1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061E4B5A" w14:textId="13D9B7E0" w:rsidR="00593053" w:rsidRPr="00E6704B" w:rsidRDefault="00E6704B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70C0"/>
                    <w:sz w:val="18"/>
                  </w:rPr>
                  <m:t>7,7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533D5E29" w14:textId="7BE24122" w:rsidR="00593053" w:rsidRPr="00E6704B" w:rsidRDefault="00E6704B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70C0"/>
                    <w:sz w:val="18"/>
                  </w:rPr>
                  <m:t>0,3182</m:t>
                </m:r>
              </m:oMath>
            </m:oMathPara>
          </w:p>
        </w:tc>
      </w:tr>
      <w:tr w:rsidR="00593053" w14:paraId="6C34E0E2" w14:textId="77777777" w:rsidTr="008C09F9">
        <w:trPr>
          <w:cantSplit/>
          <w:jc w:val="center"/>
        </w:trPr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11886D3E" w14:textId="11493E33" w:rsidR="00593053" w:rsidRPr="008C09F9" w:rsidRDefault="008C09F9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18"/>
                  </w:rPr>
                  <m:t>2,94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39D3A995" w14:textId="41F62988" w:rsidR="00593053" w:rsidRPr="00535C86" w:rsidRDefault="00535C86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18"/>
                  </w:rPr>
                  <m:t>40,5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081D8C9A" w14:textId="2D32B229" w:rsidR="00593053" w:rsidRPr="00E6704B" w:rsidRDefault="00E6704B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70C0"/>
                    <w:sz w:val="18"/>
                  </w:rPr>
                  <m:t>9,1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70A7B0C1" w14:textId="153649DA" w:rsidR="00593053" w:rsidRPr="00E6704B" w:rsidRDefault="00E6704B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70C0"/>
                    <w:sz w:val="18"/>
                  </w:rPr>
                  <m:t>0,3231</m:t>
                </m:r>
              </m:oMath>
            </m:oMathPara>
          </w:p>
        </w:tc>
      </w:tr>
      <w:tr w:rsidR="00593053" w14:paraId="6FCFA990" w14:textId="77777777" w:rsidTr="008C09F9">
        <w:trPr>
          <w:cantSplit/>
          <w:jc w:val="center"/>
        </w:trPr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43A43935" w14:textId="4F4A82D8" w:rsidR="00593053" w:rsidRPr="008C09F9" w:rsidRDefault="008C09F9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18"/>
                  </w:rPr>
                  <m:t>3,43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0E3390E1" w14:textId="63431192" w:rsidR="00593053" w:rsidRPr="00535C86" w:rsidRDefault="00535C86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18"/>
                  </w:rPr>
                  <m:t>42,1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  <w:right w:val="single" w:sz="4" w:space="0" w:color="A5A5A5" w:themeColor="accent3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6B49CD6B" w14:textId="45DCD287" w:rsidR="00593053" w:rsidRPr="00E6704B" w:rsidRDefault="00E6704B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70C0"/>
                    <w:sz w:val="18"/>
                  </w:rPr>
                  <m:t>10,7</m:t>
                </m:r>
              </m:oMath>
            </m:oMathPara>
          </w:p>
        </w:tc>
        <w:tc>
          <w:tcPr>
            <w:tcW w:w="2634" w:type="dxa"/>
            <w:tcBorders>
              <w:top w:val="single" w:sz="4" w:space="0" w:color="ED7D31" w:themeColor="accent2"/>
              <w:left w:val="single" w:sz="4" w:space="0" w:color="A5A5A5" w:themeColor="accent3"/>
              <w:bottom w:val="single" w:sz="4" w:space="0" w:color="ED7D31" w:themeColor="accent2"/>
            </w:tcBorders>
            <w:tcMar>
              <w:left w:w="57" w:type="dxa"/>
              <w:right w:w="57" w:type="dxa"/>
            </w:tcMar>
            <w:tcFitText/>
            <w:vAlign w:val="center"/>
          </w:tcPr>
          <w:p w14:paraId="095A7F3B" w14:textId="5CA54B69" w:rsidR="00593053" w:rsidRPr="00E6704B" w:rsidRDefault="00E6704B" w:rsidP="0087122F">
            <w:pPr>
              <w:spacing w:line="240" w:lineRule="auto"/>
              <w:contextualSpacing/>
              <w:jc w:val="both"/>
              <w:rPr>
                <w:rFonts w:ascii="Century Gothic" w:eastAsiaTheme="minorEastAsia" w:hAnsi="Century Gothic"/>
                <w:sz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color w:val="0070C0"/>
                    <w:sz w:val="18"/>
                  </w:rPr>
                  <m:t>0,3206</m:t>
                </m:r>
              </m:oMath>
            </m:oMathPara>
          </w:p>
        </w:tc>
      </w:tr>
    </w:tbl>
    <w:p w14:paraId="376CA25C" w14:textId="77777777" w:rsidR="00F84DC3" w:rsidRPr="000C1817" w:rsidRDefault="00F84DC3" w:rsidP="0087122F">
      <w:pPr>
        <w:spacing w:after="0" w:line="240" w:lineRule="auto"/>
        <w:ind w:left="-10"/>
        <w:contextualSpacing/>
        <w:jc w:val="both"/>
        <w:rPr>
          <w:rFonts w:ascii="Century Gothic" w:eastAsiaTheme="minorEastAsia" w:hAnsi="Century Gothic"/>
          <w:sz w:val="18"/>
        </w:rPr>
      </w:pPr>
    </w:p>
    <w:p w14:paraId="3ACEAB2A" w14:textId="7EC51FCF" w:rsidR="00890E88" w:rsidRDefault="00535C86" w:rsidP="0087122F">
      <w:pPr>
        <w:pStyle w:val="Paragrafoelenco"/>
        <w:numPr>
          <w:ilvl w:val="0"/>
          <w:numId w:val="5"/>
        </w:numPr>
        <w:spacing w:after="0" w:line="240" w:lineRule="auto"/>
        <w:ind w:left="284" w:hanging="294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Completa la tabella, calcolando l’allungamento subìto dalla molla e la costante di elasticità </w:t>
      </w:r>
      <m:oMath>
        <m:r>
          <w:rPr>
            <w:rFonts w:ascii="Cambria Math" w:hAnsi="Cambria Math"/>
            <w:sz w:val="18"/>
          </w:rPr>
          <m:t>k</m:t>
        </m:r>
      </m:oMath>
      <w:r>
        <w:rPr>
          <w:rFonts w:ascii="Century Gothic" w:eastAsiaTheme="minorEastAsia" w:hAnsi="Century Gothic"/>
          <w:sz w:val="18"/>
        </w:rPr>
        <w:t xml:space="preserve"> per ogni valore di peso.</w:t>
      </w:r>
    </w:p>
    <w:p w14:paraId="244B45B4" w14:textId="3D748051" w:rsidR="00535C86" w:rsidRPr="00535C86" w:rsidRDefault="00535C86" w:rsidP="0087122F">
      <w:pPr>
        <w:pStyle w:val="Paragrafoelenco"/>
        <w:numPr>
          <w:ilvl w:val="0"/>
          <w:numId w:val="5"/>
        </w:numPr>
        <w:spacing w:after="0" w:line="240" w:lineRule="auto"/>
        <w:ind w:left="284" w:hanging="294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Calcola il valor medio di </w:t>
      </w:r>
      <m:oMath>
        <m:r>
          <w:rPr>
            <w:rFonts w:ascii="Cambria Math" w:hAnsi="Cambria Math"/>
            <w:sz w:val="18"/>
          </w:rPr>
          <m:t>k</m:t>
        </m:r>
      </m:oMath>
      <w:r>
        <w:rPr>
          <w:rFonts w:ascii="Century Gothic" w:eastAsiaTheme="minorEastAsia" w:hAnsi="Century Gothic"/>
          <w:sz w:val="18"/>
        </w:rPr>
        <w:t>, l’errore assoluto, l’errore relativo e quello percentuale.</w:t>
      </w:r>
    </w:p>
    <w:p w14:paraId="396B8608" w14:textId="169E19DE" w:rsidR="00535C86" w:rsidRDefault="00535C86" w:rsidP="0087122F">
      <w:pPr>
        <w:pStyle w:val="Paragrafoelenco"/>
        <w:numPr>
          <w:ilvl w:val="0"/>
          <w:numId w:val="5"/>
        </w:numPr>
        <w:spacing w:after="0" w:line="240" w:lineRule="auto"/>
        <w:ind w:left="284" w:hanging="294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Rappresenta in un diagramma cartesiano il peso e l’allungamento.</w:t>
      </w:r>
    </w:p>
    <w:p w14:paraId="4A531657" w14:textId="68A533F9" w:rsidR="00535C86" w:rsidRDefault="00535C86" w:rsidP="0087122F">
      <w:pPr>
        <w:pStyle w:val="Paragrafoelenco"/>
        <w:numPr>
          <w:ilvl w:val="0"/>
          <w:numId w:val="5"/>
        </w:numPr>
        <w:spacing w:after="0" w:line="240" w:lineRule="auto"/>
        <w:ind w:left="284" w:hanging="294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Quale relazione matematica sussiste fra il peso e l’allungamento?</w:t>
      </w:r>
    </w:p>
    <w:p w14:paraId="24C7BB57" w14:textId="6BD0A39B" w:rsidR="00535C86" w:rsidRPr="00535C86" w:rsidRDefault="00535C86" w:rsidP="0087122F">
      <w:pPr>
        <w:pStyle w:val="Paragrafoelenco"/>
        <w:numPr>
          <w:ilvl w:val="0"/>
          <w:numId w:val="5"/>
        </w:numPr>
        <w:spacing w:after="0" w:line="240" w:lineRule="auto"/>
        <w:ind w:left="284" w:hanging="294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Quanto vale il peso capace di far allungare la molla di </w:t>
      </w:r>
      <m:oMath>
        <m:r>
          <w:rPr>
            <w:rFonts w:ascii="Cambria Math" w:hAnsi="Cambria Math"/>
            <w:sz w:val="18"/>
          </w:rPr>
          <m:t>12 cm</m:t>
        </m:r>
      </m:oMath>
      <w:r>
        <w:rPr>
          <w:rFonts w:ascii="Century Gothic" w:eastAsiaTheme="minorEastAsia" w:hAnsi="Century Gothic"/>
          <w:sz w:val="18"/>
        </w:rPr>
        <w:t>?</w:t>
      </w:r>
    </w:p>
    <w:p w14:paraId="3E2155DD" w14:textId="066D6CB7" w:rsidR="00535C86" w:rsidRPr="00535C86" w:rsidRDefault="00535C86" w:rsidP="0087122F">
      <w:pPr>
        <w:pStyle w:val="Paragrafoelenco"/>
        <w:numPr>
          <w:ilvl w:val="0"/>
          <w:numId w:val="5"/>
        </w:numPr>
        <w:spacing w:after="0" w:line="240" w:lineRule="auto"/>
        <w:ind w:left="284" w:hanging="294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Applicando una forza di </w:t>
      </w:r>
      <m:oMath>
        <m:r>
          <w:rPr>
            <w:rFonts w:ascii="Cambria Math" w:hAnsi="Cambria Math"/>
            <w:sz w:val="18"/>
          </w:rPr>
          <m:t>2,25 N</m:t>
        </m:r>
      </m:oMath>
      <w:r>
        <w:rPr>
          <w:rFonts w:ascii="Century Gothic" w:eastAsiaTheme="minorEastAsia" w:hAnsi="Century Gothic"/>
          <w:sz w:val="18"/>
        </w:rPr>
        <w:t>, di quanto si allunga la molla?</w:t>
      </w:r>
    </w:p>
    <w:p w14:paraId="2E29B1D6" w14:textId="13CD22E0" w:rsidR="00535C86" w:rsidRDefault="00B45477" w:rsidP="0087122F">
      <w:pPr>
        <w:spacing w:after="0" w:line="240" w:lineRule="auto"/>
        <w:ind w:left="-10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DATI</w:t>
      </w:r>
    </w:p>
    <w:p w14:paraId="3FBF95DC" w14:textId="31043062" w:rsidR="00B45477" w:rsidRPr="00B45477" w:rsidRDefault="00AA5DCB" w:rsidP="0087122F">
      <w:pPr>
        <w:spacing w:after="0" w:line="240" w:lineRule="auto"/>
        <w:ind w:left="-10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l</m:t>
              </m:r>
            </m:e>
            <m:sub>
              <m:r>
                <w:rPr>
                  <w:rFonts w:ascii="Cambria Math" w:hAnsi="Cambria Math"/>
                  <w:sz w:val="18"/>
                </w:rPr>
                <m:t>0</m:t>
              </m:r>
            </m:sub>
          </m:sSub>
          <m:r>
            <w:rPr>
              <w:rFonts w:ascii="Cambria Math" w:hAnsi="Cambria Math"/>
              <w:sz w:val="18"/>
            </w:rPr>
            <m:t>=31,4 cm</m:t>
          </m:r>
        </m:oMath>
      </m:oMathPara>
    </w:p>
    <w:p w14:paraId="52AB951C" w14:textId="2C7CFBDC" w:rsidR="00B45477" w:rsidRPr="00B45477" w:rsidRDefault="00AA5DCB" w:rsidP="0087122F">
      <w:pPr>
        <w:tabs>
          <w:tab w:val="left" w:pos="1701"/>
        </w:tabs>
        <w:spacing w:after="0" w:line="240" w:lineRule="auto"/>
        <w:ind w:left="-10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1</m:t>
            </m:r>
          </m:sub>
        </m:sSub>
        <m:r>
          <w:rPr>
            <w:rFonts w:ascii="Cambria Math" w:eastAsiaTheme="minorEastAsia" w:hAnsi="Cambria Math"/>
            <w:sz w:val="18"/>
          </w:rPr>
          <m:t>=0,49 N</m:t>
        </m:r>
      </m:oMath>
      <w:r w:rsidR="00B45477">
        <w:rPr>
          <w:rFonts w:ascii="Century Gothic" w:eastAsiaTheme="minorEastAsia" w:hAnsi="Century Gothic"/>
          <w:sz w:val="1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1</m:t>
            </m:r>
          </m:sub>
        </m:sSub>
        <m:r>
          <w:rPr>
            <w:rFonts w:ascii="Cambria Math" w:eastAsiaTheme="minorEastAsia" w:hAnsi="Cambria Math"/>
            <w:sz w:val="18"/>
          </w:rPr>
          <m:t>=32,8 cm</m:t>
        </m:r>
      </m:oMath>
    </w:p>
    <w:p w14:paraId="57620947" w14:textId="43718888" w:rsidR="00B45477" w:rsidRPr="00B45477" w:rsidRDefault="00AA5DCB" w:rsidP="0087122F">
      <w:pPr>
        <w:tabs>
          <w:tab w:val="left" w:pos="1701"/>
        </w:tabs>
        <w:spacing w:after="0" w:line="240" w:lineRule="auto"/>
        <w:ind w:left="-10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2</m:t>
            </m:r>
          </m:sub>
        </m:sSub>
        <m:r>
          <w:rPr>
            <w:rFonts w:ascii="Cambria Math" w:eastAsiaTheme="minorEastAsia" w:hAnsi="Cambria Math"/>
            <w:sz w:val="18"/>
          </w:rPr>
          <m:t>=0,98 N</m:t>
        </m:r>
      </m:oMath>
      <w:r w:rsidR="00B45477">
        <w:rPr>
          <w:rFonts w:ascii="Century Gothic" w:eastAsiaTheme="minorEastAsia" w:hAnsi="Century Gothic"/>
          <w:sz w:val="1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2</m:t>
            </m:r>
          </m:sub>
        </m:sSub>
        <m:r>
          <w:rPr>
            <w:rFonts w:ascii="Cambria Math" w:eastAsiaTheme="minorEastAsia" w:hAnsi="Cambria Math"/>
            <w:sz w:val="18"/>
          </w:rPr>
          <m:t>=34,4 cm</m:t>
        </m:r>
      </m:oMath>
    </w:p>
    <w:p w14:paraId="717E6B79" w14:textId="7F3A639B" w:rsidR="00B45477" w:rsidRPr="00B45477" w:rsidRDefault="00AA5DCB" w:rsidP="0087122F">
      <w:pPr>
        <w:tabs>
          <w:tab w:val="left" w:pos="1701"/>
        </w:tabs>
        <w:spacing w:after="0" w:line="240" w:lineRule="auto"/>
        <w:ind w:left="-10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3</m:t>
            </m:r>
          </m:sub>
        </m:sSub>
        <m:r>
          <w:rPr>
            <w:rFonts w:ascii="Cambria Math" w:eastAsiaTheme="minorEastAsia" w:hAnsi="Cambria Math"/>
            <w:sz w:val="18"/>
          </w:rPr>
          <m:t>=1,47 N</m:t>
        </m:r>
      </m:oMath>
      <w:r w:rsidR="00B45477">
        <w:rPr>
          <w:rFonts w:ascii="Century Gothic" w:eastAsiaTheme="minorEastAsia" w:hAnsi="Century Gothic"/>
          <w:sz w:val="1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3</m:t>
            </m:r>
          </m:sub>
        </m:sSub>
        <m:r>
          <w:rPr>
            <w:rFonts w:ascii="Cambria Math" w:eastAsiaTheme="minorEastAsia" w:hAnsi="Cambria Math"/>
            <w:sz w:val="18"/>
          </w:rPr>
          <m:t>=35,9 cm</m:t>
        </m:r>
      </m:oMath>
    </w:p>
    <w:p w14:paraId="6D3A1F6F" w14:textId="63EA6E14" w:rsidR="00B45477" w:rsidRPr="00B45477" w:rsidRDefault="00AA5DCB" w:rsidP="0087122F">
      <w:pPr>
        <w:tabs>
          <w:tab w:val="left" w:pos="1701"/>
        </w:tabs>
        <w:spacing w:after="0" w:line="240" w:lineRule="auto"/>
        <w:ind w:left="-10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4</m:t>
            </m:r>
          </m:sub>
        </m:sSub>
        <m:r>
          <w:rPr>
            <w:rFonts w:ascii="Cambria Math" w:eastAsiaTheme="minorEastAsia" w:hAnsi="Cambria Math"/>
            <w:sz w:val="18"/>
          </w:rPr>
          <m:t>=1,96 N</m:t>
        </m:r>
      </m:oMath>
      <w:r w:rsidR="00B45477">
        <w:rPr>
          <w:rFonts w:ascii="Century Gothic" w:eastAsiaTheme="minorEastAsia" w:hAnsi="Century Gothic"/>
          <w:sz w:val="1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4</m:t>
            </m:r>
          </m:sub>
        </m:sSub>
        <m:r>
          <w:rPr>
            <w:rFonts w:ascii="Cambria Math" w:eastAsiaTheme="minorEastAsia" w:hAnsi="Cambria Math"/>
            <w:sz w:val="18"/>
          </w:rPr>
          <m:t>=37,4 cm</m:t>
        </m:r>
      </m:oMath>
    </w:p>
    <w:p w14:paraId="0A233B9C" w14:textId="43897AA2" w:rsidR="00B45477" w:rsidRPr="00B45477" w:rsidRDefault="00AA5DCB" w:rsidP="0087122F">
      <w:pPr>
        <w:tabs>
          <w:tab w:val="left" w:pos="1701"/>
        </w:tabs>
        <w:spacing w:after="0" w:line="240" w:lineRule="auto"/>
        <w:ind w:left="-10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</w:rPr>
          <m:t>=2,45 N</m:t>
        </m:r>
      </m:oMath>
      <w:r w:rsidR="00B45477">
        <w:rPr>
          <w:rFonts w:ascii="Century Gothic" w:eastAsiaTheme="minorEastAsia" w:hAnsi="Century Gothic"/>
          <w:sz w:val="1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5</m:t>
            </m:r>
          </m:sub>
        </m:sSub>
        <m:r>
          <w:rPr>
            <w:rFonts w:ascii="Cambria Math" w:eastAsiaTheme="minorEastAsia" w:hAnsi="Cambria Math"/>
            <w:sz w:val="18"/>
          </w:rPr>
          <m:t>=39,1 cm</m:t>
        </m:r>
      </m:oMath>
    </w:p>
    <w:p w14:paraId="36CDB596" w14:textId="3B14F1CC" w:rsidR="00B45477" w:rsidRPr="00B45477" w:rsidRDefault="00AA5DCB" w:rsidP="0087122F">
      <w:pPr>
        <w:tabs>
          <w:tab w:val="left" w:pos="1701"/>
        </w:tabs>
        <w:spacing w:after="0" w:line="240" w:lineRule="auto"/>
        <w:ind w:left="-10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</w:rPr>
          <m:t>=2,94 N</m:t>
        </m:r>
      </m:oMath>
      <w:r w:rsidR="00B45477">
        <w:rPr>
          <w:rFonts w:ascii="Century Gothic" w:eastAsiaTheme="minorEastAsia" w:hAnsi="Century Gothic"/>
          <w:sz w:val="1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6</m:t>
            </m:r>
          </m:sub>
        </m:sSub>
        <m:r>
          <w:rPr>
            <w:rFonts w:ascii="Cambria Math" w:eastAsiaTheme="minorEastAsia" w:hAnsi="Cambria Math"/>
            <w:sz w:val="18"/>
          </w:rPr>
          <m:t>=40,5 cm</m:t>
        </m:r>
      </m:oMath>
    </w:p>
    <w:p w14:paraId="1CC913ED" w14:textId="00560DCC" w:rsidR="00B45477" w:rsidRDefault="00AA5DCB" w:rsidP="0087122F">
      <w:pPr>
        <w:tabs>
          <w:tab w:val="left" w:pos="1701"/>
        </w:tabs>
        <w:spacing w:after="0" w:line="240" w:lineRule="auto"/>
        <w:ind w:left="-10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</w:rPr>
          <m:t>=3,43 N</m:t>
        </m:r>
      </m:oMath>
      <w:r w:rsidR="00B45477">
        <w:rPr>
          <w:rFonts w:ascii="Century Gothic" w:eastAsiaTheme="minorEastAsia" w:hAnsi="Century Gothic"/>
          <w:sz w:val="1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7</m:t>
            </m:r>
          </m:sub>
        </m:sSub>
        <m:r>
          <w:rPr>
            <w:rFonts w:ascii="Cambria Math" w:eastAsiaTheme="minorEastAsia" w:hAnsi="Cambria Math"/>
            <w:sz w:val="18"/>
          </w:rPr>
          <m:t>=42,1 cm</m:t>
        </m:r>
      </m:oMath>
    </w:p>
    <w:p w14:paraId="005BED6E" w14:textId="607674CF" w:rsidR="00CE7CD7" w:rsidRPr="00CE7CD7" w:rsidRDefault="00AA5DCB" w:rsidP="0087122F">
      <w:pPr>
        <w:spacing w:after="0" w:line="240" w:lineRule="auto"/>
        <w:ind w:left="-10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</w:rPr>
                <m:t>Δ</m:t>
              </m:r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8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=12 cm</m:t>
          </m:r>
        </m:oMath>
      </m:oMathPara>
    </w:p>
    <w:p w14:paraId="3B6C0D27" w14:textId="5C3840B3" w:rsidR="00CE7CD7" w:rsidRPr="00CE7CD7" w:rsidRDefault="00AA5DCB" w:rsidP="0087122F">
      <w:pPr>
        <w:spacing w:after="0" w:line="240" w:lineRule="auto"/>
        <w:ind w:left="-10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9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=2,25 N</m:t>
          </m:r>
        </m:oMath>
      </m:oMathPara>
    </w:p>
    <w:p w14:paraId="0A9BD0F3" w14:textId="15195F91" w:rsidR="002C16AE" w:rsidRDefault="00CE7CD7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CALCOLARE</w:t>
      </w:r>
    </w:p>
    <w:p w14:paraId="0973E996" w14:textId="133505F9" w:rsidR="00CE7CD7" w:rsidRPr="00CE7CD7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</w:rPr>
              <m:t>Δ</m:t>
            </m:r>
            <m:r>
              <w:rPr>
                <w:rFonts w:ascii="Cambria Math" w:hAnsi="Cambria Math"/>
                <w:sz w:val="18"/>
              </w:rPr>
              <m:t>l</m:t>
            </m:r>
          </m:e>
          <m:sub>
            <m:r>
              <w:rPr>
                <w:rFonts w:ascii="Cambria Math" w:hAnsi="Cambria Math"/>
                <w:sz w:val="18"/>
              </w:rPr>
              <m:t>1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w:rPr>
                <w:rFonts w:ascii="Cambria Math" w:hAnsi="Cambria Math"/>
                <w:sz w:val="18"/>
              </w:rPr>
              <m:t xml:space="preserve">allungamento subìto dalla molla applicando il peso 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1</m:t>
                </m:r>
              </m:sub>
            </m:sSub>
          </m:e>
        </m:d>
      </m:oMath>
    </w:p>
    <w:p w14:paraId="47FED48C" w14:textId="5BD6C1D6" w:rsidR="00CE7CD7" w:rsidRPr="00CE7CD7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</w:rPr>
              <m:t>Δ</m:t>
            </m:r>
            <m:r>
              <w:rPr>
                <w:rFonts w:ascii="Cambria Math" w:hAnsi="Cambria Math"/>
                <w:sz w:val="18"/>
              </w:rPr>
              <m:t>l</m:t>
            </m:r>
          </m:e>
          <m:sub>
            <m:r>
              <w:rPr>
                <w:rFonts w:ascii="Cambria Math" w:hAnsi="Cambria Math"/>
                <w:sz w:val="18"/>
              </w:rPr>
              <m:t>2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w:rPr>
                <w:rFonts w:ascii="Cambria Math" w:hAnsi="Cambria Math"/>
                <w:sz w:val="18"/>
              </w:rPr>
              <m:t xml:space="preserve">allungamento subìto dalla molla applicando il peso 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2</m:t>
                </m:r>
              </m:sub>
            </m:sSub>
          </m:e>
        </m:d>
      </m:oMath>
    </w:p>
    <w:p w14:paraId="30462973" w14:textId="2D73EB86" w:rsidR="00CE7CD7" w:rsidRPr="00CE7CD7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</w:rPr>
              <m:t>Δ</m:t>
            </m:r>
            <m:r>
              <w:rPr>
                <w:rFonts w:ascii="Cambria Math" w:hAnsi="Cambria Math"/>
                <w:sz w:val="18"/>
              </w:rPr>
              <m:t>l</m:t>
            </m:r>
          </m:e>
          <m:sub>
            <m:r>
              <w:rPr>
                <w:rFonts w:ascii="Cambria Math" w:hAnsi="Cambria Math"/>
                <w:sz w:val="18"/>
              </w:rPr>
              <m:t>3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w:rPr>
                <w:rFonts w:ascii="Cambria Math" w:hAnsi="Cambria Math"/>
                <w:sz w:val="18"/>
              </w:rPr>
              <m:t xml:space="preserve">allungamento subìto dalla molla applicando il peso 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3</m:t>
                </m:r>
              </m:sub>
            </m:sSub>
          </m:e>
        </m:d>
      </m:oMath>
    </w:p>
    <w:p w14:paraId="29F1A979" w14:textId="1486A010" w:rsidR="00CE7CD7" w:rsidRPr="00CE7CD7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</w:rPr>
              <m:t>Δ</m:t>
            </m:r>
            <m:r>
              <w:rPr>
                <w:rFonts w:ascii="Cambria Math" w:hAnsi="Cambria Math"/>
                <w:sz w:val="18"/>
              </w:rPr>
              <m:t>l</m:t>
            </m:r>
          </m:e>
          <m:sub>
            <m:r>
              <w:rPr>
                <w:rFonts w:ascii="Cambria Math" w:hAnsi="Cambria Math"/>
                <w:sz w:val="18"/>
              </w:rPr>
              <m:t>4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w:rPr>
                <w:rFonts w:ascii="Cambria Math" w:hAnsi="Cambria Math"/>
                <w:sz w:val="18"/>
              </w:rPr>
              <m:t xml:space="preserve">allungamento subìto dalla molla applicando il peso 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4</m:t>
                </m:r>
              </m:sub>
            </m:sSub>
          </m:e>
        </m:d>
      </m:oMath>
    </w:p>
    <w:p w14:paraId="7C9014D9" w14:textId="4B0B09A0" w:rsidR="00CE7CD7" w:rsidRPr="00CE7CD7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</w:rPr>
              <m:t>Δ</m:t>
            </m:r>
            <m:r>
              <w:rPr>
                <w:rFonts w:ascii="Cambria Math" w:hAnsi="Cambria Math"/>
                <w:sz w:val="18"/>
              </w:rPr>
              <m:t>l</m:t>
            </m:r>
          </m:e>
          <m:sub>
            <m:r>
              <w:rPr>
                <w:rFonts w:ascii="Cambria Math" w:hAnsi="Cambria Math"/>
                <w:sz w:val="18"/>
              </w:rPr>
              <m:t>5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w:rPr>
                <w:rFonts w:ascii="Cambria Math" w:hAnsi="Cambria Math"/>
                <w:sz w:val="18"/>
              </w:rPr>
              <m:t xml:space="preserve">allungamento subìto dalla molla applicando il peso 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5</m:t>
                </m:r>
              </m:sub>
            </m:sSub>
          </m:e>
        </m:d>
      </m:oMath>
    </w:p>
    <w:p w14:paraId="41CD3359" w14:textId="68B67A0C" w:rsidR="00CE7CD7" w:rsidRPr="00CE7CD7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</w:rPr>
              <m:t>Δ</m:t>
            </m:r>
            <m:r>
              <w:rPr>
                <w:rFonts w:ascii="Cambria Math" w:hAnsi="Cambria Math"/>
                <w:sz w:val="18"/>
              </w:rPr>
              <m:t>l</m:t>
            </m:r>
          </m:e>
          <m:sub>
            <m:r>
              <w:rPr>
                <w:rFonts w:ascii="Cambria Math" w:hAnsi="Cambria Math"/>
                <w:sz w:val="18"/>
              </w:rPr>
              <m:t>6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w:rPr>
                <w:rFonts w:ascii="Cambria Math" w:hAnsi="Cambria Math"/>
                <w:sz w:val="18"/>
              </w:rPr>
              <m:t xml:space="preserve">allungamento subìto dalla molla applicando il peso 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6</m:t>
                </m:r>
              </m:sub>
            </m:sSub>
          </m:e>
        </m:d>
      </m:oMath>
    </w:p>
    <w:p w14:paraId="42EA574B" w14:textId="248BC6E8" w:rsidR="00CE7CD7" w:rsidRPr="00CE7CD7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</w:rPr>
              <m:t>Δ</m:t>
            </m:r>
            <m:r>
              <w:rPr>
                <w:rFonts w:ascii="Cambria Math" w:hAnsi="Cambria Math"/>
                <w:sz w:val="18"/>
              </w:rPr>
              <m:t>l</m:t>
            </m:r>
          </m:e>
          <m:sub>
            <m:r>
              <w:rPr>
                <w:rFonts w:ascii="Cambria Math" w:hAnsi="Cambria Math"/>
                <w:sz w:val="18"/>
              </w:rPr>
              <m:t>7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w:rPr>
                <w:rFonts w:ascii="Cambria Math" w:hAnsi="Cambria Math"/>
                <w:sz w:val="18"/>
              </w:rPr>
              <m:t xml:space="preserve">allungamento subìto dalla molla applicando il peso 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7</m:t>
                </m:r>
              </m:sub>
            </m:sSub>
          </m:e>
        </m:d>
      </m:oMath>
    </w:p>
    <w:p w14:paraId="6616E210" w14:textId="68773775" w:rsidR="00CE7CD7" w:rsidRPr="00CE7CD7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1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costante di elasticità della molla applicando il peso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1</m:t>
                </m:r>
              </m:sub>
            </m:sSub>
          </m:e>
        </m:d>
      </m:oMath>
    </w:p>
    <w:p w14:paraId="4125C1F4" w14:textId="2710E263" w:rsidR="00CE7CD7" w:rsidRPr="00CE7CD7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2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costante di elasticità della molla applicando il peso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2</m:t>
                </m:r>
              </m:sub>
            </m:sSub>
          </m:e>
        </m:d>
      </m:oMath>
    </w:p>
    <w:p w14:paraId="3A364822" w14:textId="52E5318C" w:rsidR="00CE7CD7" w:rsidRPr="00CE7CD7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3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costante di elasticità della molla applicando il peso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3</m:t>
                </m:r>
              </m:sub>
            </m:sSub>
          </m:e>
        </m:d>
      </m:oMath>
    </w:p>
    <w:p w14:paraId="3ECD7EA6" w14:textId="025C9ABB" w:rsidR="00CE7CD7" w:rsidRPr="00CE7CD7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4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costante di elasticità della molla applicando il peso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4</m:t>
                </m:r>
              </m:sub>
            </m:sSub>
          </m:e>
        </m:d>
      </m:oMath>
    </w:p>
    <w:p w14:paraId="4ACA6A67" w14:textId="5BA5DC55" w:rsidR="00CE7CD7" w:rsidRPr="00CE7CD7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5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costante di elasticità della molla applicando il peso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5</m:t>
                </m:r>
              </m:sub>
            </m:sSub>
          </m:e>
        </m:d>
      </m:oMath>
    </w:p>
    <w:p w14:paraId="2C49F43A" w14:textId="57BA6709" w:rsidR="00CE7CD7" w:rsidRPr="00CE7CD7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6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costante di elasticità della molla applicando il peso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6</m:t>
                </m:r>
              </m:sub>
            </m:sSub>
          </m:e>
        </m:d>
      </m:oMath>
    </w:p>
    <w:p w14:paraId="68D9F520" w14:textId="2F648AA5" w:rsidR="00CE7CD7" w:rsidRPr="00CE7CD7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7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costante di elasticità della molla applicando il peso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7</m:t>
                </m:r>
              </m:sub>
            </m:sSub>
          </m:e>
        </m:d>
      </m:oMath>
    </w:p>
    <w:p w14:paraId="3E8B403F" w14:textId="4AF55925" w:rsidR="00CE7CD7" w:rsidRPr="00CE7CD7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  <w:sz w:val="18"/>
              </w:rPr>
              <m:t>P</m:t>
            </m:r>
          </m:e>
          <m:sub>
            <m:r>
              <w:rPr>
                <w:rFonts w:ascii="Cambria Math" w:hAnsi="Cambria Math"/>
                <w:sz w:val="18"/>
              </w:rPr>
              <m:t>8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w:rPr>
                <w:rFonts w:ascii="Cambria Math" w:hAnsi="Cambria Math"/>
                <w:sz w:val="18"/>
              </w:rPr>
              <m:t>peso necessario per far allungare la molla di 12 cm</m:t>
            </m:r>
          </m:e>
        </m:d>
      </m:oMath>
    </w:p>
    <w:p w14:paraId="3DC4DD4C" w14:textId="3C8E790F" w:rsidR="00CE7CD7" w:rsidRPr="00CE7CD7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</w:rPr>
              <m:t>Δ</m:t>
            </m:r>
            <m:r>
              <w:rPr>
                <w:rFonts w:ascii="Cambria Math" w:hAnsi="Cambria Math"/>
                <w:sz w:val="18"/>
              </w:rPr>
              <m:t>l</m:t>
            </m:r>
          </m:e>
          <m:sub>
            <m:r>
              <w:rPr>
                <w:rFonts w:ascii="Cambria Math" w:hAnsi="Cambria Math"/>
                <w:sz w:val="18"/>
              </w:rPr>
              <m:t>9</m:t>
            </m:r>
          </m:sub>
        </m:sSub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hAnsi="Cambria Math"/>
                <w:i/>
                <w:sz w:val="18"/>
              </w:rPr>
            </m:ctrlPr>
          </m:dPr>
          <m:e>
            <m:r>
              <w:rPr>
                <w:rFonts w:ascii="Cambria Math" w:hAnsi="Cambria Math"/>
                <w:sz w:val="18"/>
              </w:rPr>
              <m:t xml:space="preserve">allungamento subìto dalla molla applicando la forza 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9</m:t>
                </m:r>
              </m:sub>
            </m:sSub>
          </m:e>
        </m:d>
      </m:oMath>
    </w:p>
    <w:p w14:paraId="3F7FAEFC" w14:textId="0F82852C" w:rsidR="00CE7CD7" w:rsidRDefault="00CE7CD7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SVOLGIMENTO</w:t>
      </w:r>
    </w:p>
    <w:p w14:paraId="1D3B94D2" w14:textId="41E6C849" w:rsidR="00CE7CD7" w:rsidRPr="004E4C8E" w:rsidRDefault="00AA5DCB" w:rsidP="0087122F">
      <w:pPr>
        <w:pStyle w:val="Paragrafoelenco"/>
        <w:numPr>
          <w:ilvl w:val="0"/>
          <w:numId w:val="6"/>
        </w:numPr>
        <w:spacing w:after="0" w:line="240" w:lineRule="auto"/>
        <w:ind w:left="284" w:hanging="294"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18"/>
              </w:rPr>
              <m:t>Δ</m:t>
            </m:r>
            <m:r>
              <w:rPr>
                <w:rFonts w:ascii="Cambria Math" w:hAnsi="Cambria Math"/>
                <w:sz w:val="18"/>
              </w:rPr>
              <m:t>l</m:t>
            </m:r>
          </m:e>
          <m:sub>
            <m:r>
              <w:rPr>
                <w:rFonts w:ascii="Cambria Math" w:hAnsi="Cambria Math"/>
                <w:sz w:val="18"/>
              </w:rPr>
              <m:t>1</m:t>
            </m:r>
          </m:sub>
        </m:sSub>
        <m:r>
          <w:rPr>
            <w:rFonts w:ascii="Cambria Math" w:hAnsi="Cambria Math"/>
            <w:sz w:val="18"/>
          </w:rPr>
          <m:t>=</m:t>
        </m:r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  <w:sz w:val="18"/>
              </w:rPr>
              <m:t>l</m:t>
            </m:r>
          </m:e>
          <m:sub>
            <m:r>
              <w:rPr>
                <w:rFonts w:ascii="Cambria Math" w:hAnsi="Cambria Math"/>
                <w:sz w:val="18"/>
              </w:rPr>
              <m:t>1</m:t>
            </m:r>
          </m:sub>
        </m:sSub>
        <m:r>
          <w:rPr>
            <w:rFonts w:ascii="Cambria Math" w:hAnsi="Cambria Math"/>
            <w:sz w:val="18"/>
          </w:rPr>
          <m:t>-</m:t>
        </m:r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  <w:sz w:val="18"/>
              </w:rPr>
              <m:t>l</m:t>
            </m:r>
          </m:e>
          <m:sub>
            <m:r>
              <w:rPr>
                <w:rFonts w:ascii="Cambria Math" w:hAnsi="Cambria Math"/>
                <w:sz w:val="18"/>
              </w:rPr>
              <m:t>0</m:t>
            </m:r>
          </m:sub>
        </m:sSub>
        <m:r>
          <w:rPr>
            <w:rFonts w:ascii="Cambria Math" w:hAnsi="Cambria Math"/>
            <w:sz w:val="18"/>
          </w:rPr>
          <m:t>=32,8 cm-31,4 cm=1,4 cm</m:t>
        </m:r>
      </m:oMath>
    </w:p>
    <w:p w14:paraId="434A5CBE" w14:textId="234BB2AA" w:rsidR="004D1343" w:rsidRPr="004D1343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</w:rPr>
                <m:t>Δ</m:t>
              </m:r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=34,4 cm-31,4 cm=3 cm</m:t>
          </m:r>
        </m:oMath>
      </m:oMathPara>
    </w:p>
    <w:p w14:paraId="2A11DCEE" w14:textId="4EAF4B10" w:rsidR="004D1343" w:rsidRPr="004D1343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</w:rPr>
                <m:t>Δ</m:t>
              </m:r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=35,9 cm-31,4 cm=4,5 cm</m:t>
          </m:r>
        </m:oMath>
      </m:oMathPara>
    </w:p>
    <w:p w14:paraId="35DF95CE" w14:textId="5998376D" w:rsidR="004D1343" w:rsidRPr="004D1343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</w:rPr>
                <m:t>Δ</m:t>
              </m:r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=37,4 cm-31,4 cm=6 cm</m:t>
          </m:r>
        </m:oMath>
      </m:oMathPara>
    </w:p>
    <w:p w14:paraId="3F933C58" w14:textId="69D81AA5" w:rsidR="004D1343" w:rsidRPr="001F47E5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</w:rPr>
                <m:t>Δ</m:t>
              </m:r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=39,1 cm-31,4 cm=7,7 cm</m:t>
          </m:r>
        </m:oMath>
      </m:oMathPara>
    </w:p>
    <w:p w14:paraId="228309FB" w14:textId="0ECD83ED" w:rsidR="001F47E5" w:rsidRPr="001F47E5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</w:rPr>
                <m:t>Δ</m:t>
              </m:r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=40,5 cm-31,4 cm=9,1 cm</m:t>
          </m:r>
        </m:oMath>
      </m:oMathPara>
    </w:p>
    <w:p w14:paraId="7D4AD025" w14:textId="6F94B323" w:rsidR="001F47E5" w:rsidRPr="00CC6427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</w:rPr>
                <m:t>Δ</m:t>
              </m:r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7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7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=42,1 cm-31,4 cm=10,7 cm</m:t>
          </m:r>
        </m:oMath>
      </m:oMathPara>
    </w:p>
    <w:p w14:paraId="4E499F4E" w14:textId="02E04A96" w:rsidR="007B5D2C" w:rsidRPr="007B5D2C" w:rsidRDefault="001A4408" w:rsidP="0087122F">
      <w:pPr>
        <w:spacing w:after="0" w:line="240" w:lineRule="auto"/>
        <w:ind w:left="284" w:hanging="284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F=k⋅</m:t>
          </m:r>
          <m:r>
            <m:rPr>
              <m:sty m:val="p"/>
            </m:rP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Δ</m:t>
          </m:r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l     ⟹     </m:t>
          </m:r>
          <m:r>
            <m:rPr>
              <m:sty m:val="p"/>
            </m:rP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Δ</m:t>
          </m:r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l=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k</m:t>
              </m:r>
            </m:den>
          </m:f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     ⟹     k=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F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Δ</m:t>
              </m:r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l</m:t>
              </m:r>
            </m:den>
          </m:f>
        </m:oMath>
      </m:oMathPara>
    </w:p>
    <w:p w14:paraId="218C5015" w14:textId="47FE0DFC" w:rsidR="001808DB" w:rsidRPr="001808DB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sz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0,49 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1,4 cm</m:t>
              </m:r>
            </m:den>
          </m:f>
          <m:r>
            <w:rPr>
              <w:rFonts w:ascii="Cambria Math" w:eastAsiaTheme="minorEastAsia" w:hAnsi="Cambria Math"/>
              <w:sz w:val="18"/>
            </w:rPr>
            <m:t xml:space="preserve">=0,35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</m:oMath>
      </m:oMathPara>
    </w:p>
    <w:p w14:paraId="786B4FE7" w14:textId="7EE0ECBD" w:rsidR="001808DB" w:rsidRPr="001808DB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sz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0,98 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3 cm</m:t>
              </m:r>
            </m:den>
          </m:f>
          <m:r>
            <w:rPr>
              <w:rFonts w:ascii="Cambria Math" w:eastAsiaTheme="minorEastAsia" w:hAnsi="Cambria Math"/>
              <w:sz w:val="18"/>
            </w:rPr>
            <m:t xml:space="preserve">≈0,3267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</m:oMath>
      </m:oMathPara>
    </w:p>
    <w:p w14:paraId="1F8FF139" w14:textId="7BC80068" w:rsidR="001808DB" w:rsidRPr="001808DB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sz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3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1,47 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4,5 cm</m:t>
              </m:r>
            </m:den>
          </m:f>
          <m:r>
            <w:rPr>
              <w:rFonts w:ascii="Cambria Math" w:eastAsiaTheme="minorEastAsia" w:hAnsi="Cambria Math"/>
              <w:sz w:val="18"/>
            </w:rPr>
            <m:t xml:space="preserve">≈0,3267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</m:oMath>
      </m:oMathPara>
    </w:p>
    <w:p w14:paraId="7FA092CB" w14:textId="619D4C68" w:rsidR="001808DB" w:rsidRPr="001808DB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4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sz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4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1,96 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6 cm</m:t>
              </m:r>
            </m:den>
          </m:f>
          <m:r>
            <w:rPr>
              <w:rFonts w:ascii="Cambria Math" w:eastAsiaTheme="minorEastAsia" w:hAnsi="Cambria Math"/>
              <w:sz w:val="18"/>
            </w:rPr>
            <m:t xml:space="preserve">≈0,3267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</m:oMath>
      </m:oMathPara>
    </w:p>
    <w:p w14:paraId="4288DDEE" w14:textId="1BFB58E8" w:rsidR="001808DB" w:rsidRPr="002A1CC7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5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5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sz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5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2,45 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7,7 cm</m:t>
              </m:r>
            </m:den>
          </m:f>
          <m:r>
            <w:rPr>
              <w:rFonts w:ascii="Cambria Math" w:eastAsiaTheme="minorEastAsia" w:hAnsi="Cambria Math"/>
              <w:sz w:val="18"/>
            </w:rPr>
            <m:t xml:space="preserve">≈0,3182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</m:oMath>
      </m:oMathPara>
    </w:p>
    <w:p w14:paraId="38EC94E3" w14:textId="3C3803A7" w:rsidR="002A1CC7" w:rsidRPr="002A1CC7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6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6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sz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6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2,94 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9,1 cm</m:t>
              </m:r>
            </m:den>
          </m:f>
          <m:r>
            <w:rPr>
              <w:rFonts w:ascii="Cambria Math" w:eastAsiaTheme="minorEastAsia" w:hAnsi="Cambria Math"/>
              <w:sz w:val="18"/>
            </w:rPr>
            <m:t xml:space="preserve">≈0,3231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</m:oMath>
      </m:oMathPara>
    </w:p>
    <w:p w14:paraId="0D9FD360" w14:textId="61E19299" w:rsidR="002A1CC7" w:rsidRPr="002A1CC7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7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7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18"/>
                    </w:rPr>
                    <m:t>Δ</m:t>
                  </m:r>
                  <m:r>
                    <w:rPr>
                      <w:rFonts w:ascii="Cambria Math" w:eastAsiaTheme="minorEastAsia" w:hAnsi="Cambria Math"/>
                      <w:sz w:val="1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7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3,43 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10,7 cm</m:t>
              </m:r>
            </m:den>
          </m:f>
          <m:r>
            <w:rPr>
              <w:rFonts w:ascii="Cambria Math" w:eastAsiaTheme="minorEastAsia" w:hAnsi="Cambria Math"/>
              <w:sz w:val="18"/>
            </w:rPr>
            <m:t xml:space="preserve">≈0,3206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</m:oMath>
      </m:oMathPara>
    </w:p>
    <w:p w14:paraId="4B5BECAA" w14:textId="5F584EEA" w:rsidR="00FE087C" w:rsidRPr="00FE087C" w:rsidRDefault="00AA5DCB" w:rsidP="0087122F">
      <w:pPr>
        <w:pStyle w:val="Paragrafoelenco"/>
        <w:numPr>
          <w:ilvl w:val="0"/>
          <w:numId w:val="6"/>
        </w:numPr>
        <w:spacing w:after="0" w:line="240" w:lineRule="auto"/>
        <w:ind w:left="284" w:hanging="294"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  <w:sz w:val="18"/>
              </w:rPr>
              <m:t>k</m:t>
            </m:r>
          </m:e>
          <m:sub>
            <m:r>
              <w:rPr>
                <w:rFonts w:ascii="Cambria Math" w:hAnsi="Cambria Math"/>
                <w:sz w:val="18"/>
              </w:rPr>
              <m:t>m</m:t>
            </m:r>
          </m:sub>
        </m:sSub>
        <m:r>
          <w:rPr>
            <w:rFonts w:ascii="Cambria Math" w:hAnsi="Cambria Math"/>
            <w:sz w:val="18"/>
          </w:rPr>
          <m:t>=</m:t>
        </m:r>
        <m:f>
          <m:fPr>
            <m:ctrlPr>
              <w:rPr>
                <w:rFonts w:ascii="Cambria Math" w:hAnsi="Cambria Math"/>
                <w:i/>
                <w:sz w:val="1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1</m:t>
                </m:r>
              </m:sub>
            </m:sSub>
            <m:r>
              <w:rPr>
                <w:rFonts w:ascii="Cambria Math" w:hAnsi="Cambria Math"/>
                <w:sz w:val="1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2</m:t>
                </m:r>
              </m:sub>
            </m:sSub>
            <m:r>
              <w:rPr>
                <w:rFonts w:ascii="Cambria Math" w:hAnsi="Cambria Math"/>
                <w:sz w:val="1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3</m:t>
                </m:r>
              </m:sub>
            </m:sSub>
            <m:r>
              <w:rPr>
                <w:rFonts w:ascii="Cambria Math" w:hAnsi="Cambria Math"/>
                <w:sz w:val="1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4</m:t>
                </m:r>
              </m:sub>
            </m:sSub>
            <m:r>
              <w:rPr>
                <w:rFonts w:ascii="Cambria Math" w:hAnsi="Cambria Math"/>
                <w:sz w:val="1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5</m:t>
                </m:r>
              </m:sub>
            </m:sSub>
            <m:r>
              <w:rPr>
                <w:rFonts w:ascii="Cambria Math" w:hAnsi="Cambria Math"/>
                <w:sz w:val="1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6</m:t>
                </m:r>
              </m:sub>
            </m:sSub>
            <m:r>
              <w:rPr>
                <w:rFonts w:ascii="Cambria Math" w:hAnsi="Cambria Math"/>
                <w:sz w:val="1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hAnsi="Cambria Math"/>
                    <w:sz w:val="18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18"/>
                  </w:rPr>
                  <m:t>7</m:t>
                </m:r>
              </m:sub>
            </m:sSub>
          </m:num>
          <m:den>
            <m:r>
              <w:rPr>
                <w:rFonts w:ascii="Cambria Math" w:hAnsi="Cambria Math"/>
                <w:sz w:val="18"/>
              </w:rPr>
              <m:t>7</m:t>
            </m:r>
          </m:den>
        </m:f>
        <m:r>
          <w:rPr>
            <w:rFonts w:ascii="Cambria Math" w:hAnsi="Cambria Math"/>
            <w:sz w:val="18"/>
          </w:rPr>
          <m:t>=</m:t>
        </m:r>
        <m:f>
          <m:fPr>
            <m:ctrlPr>
              <w:rPr>
                <w:rFonts w:ascii="Cambria Math" w:hAnsi="Cambria Math"/>
                <w:i/>
                <w:sz w:val="1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18"/>
                  </w:rPr>
                </m:ctrlPr>
              </m:dPr>
              <m:e>
                <m:r>
                  <w:rPr>
                    <w:rFonts w:ascii="Cambria Math" w:hAnsi="Cambria Math"/>
                    <w:sz w:val="18"/>
                  </w:rPr>
                  <m:t>0,35+0,3267+0,3267+0,3267+0,3182+0,3231+0,3206</m:t>
                </m:r>
              </m:e>
            </m:d>
            <m:f>
              <m:fPr>
                <m:ctrlPr>
                  <w:rPr>
                    <w:rFonts w:ascii="Cambria Math" w:hAnsi="Cambria Math"/>
                    <w:i/>
                    <w:sz w:val="18"/>
                  </w:rPr>
                </m:ctrlPr>
              </m:fPr>
              <m:num>
                <m:r>
                  <w:rPr>
                    <w:rFonts w:ascii="Cambria Math" w:hAnsi="Cambria Math"/>
                    <w:sz w:val="18"/>
                  </w:rPr>
                  <m:t>N</m:t>
                </m:r>
              </m:num>
              <m:den>
                <m:r>
                  <w:rPr>
                    <w:rFonts w:ascii="Cambria Math" w:hAnsi="Cambria Math"/>
                    <w:sz w:val="18"/>
                  </w:rPr>
                  <m:t>cm</m:t>
                </m:r>
              </m:den>
            </m:f>
          </m:num>
          <m:den>
            <m:r>
              <w:rPr>
                <w:rFonts w:ascii="Cambria Math" w:hAnsi="Cambria Math"/>
                <w:sz w:val="18"/>
              </w:rPr>
              <m:t>7</m:t>
            </m:r>
          </m:den>
        </m:f>
        <m:r>
          <w:rPr>
            <w:rFonts w:ascii="Cambria Math" w:hAnsi="Cambria Math"/>
            <w:sz w:val="18"/>
          </w:rPr>
          <m:t>=</m:t>
        </m:r>
        <m:f>
          <m:fPr>
            <m:ctrlPr>
              <w:rPr>
                <w:rFonts w:ascii="Cambria Math" w:hAnsi="Cambria Math"/>
                <w:i/>
                <w:sz w:val="18"/>
              </w:rPr>
            </m:ctrlPr>
          </m:fPr>
          <m:num>
            <m:r>
              <w:rPr>
                <w:rFonts w:ascii="Cambria Math" w:hAnsi="Cambria Math"/>
                <w:sz w:val="18"/>
              </w:rPr>
              <m:t xml:space="preserve">2,292 </m:t>
            </m:r>
            <m:f>
              <m:fPr>
                <m:ctrlPr>
                  <w:rPr>
                    <w:rFonts w:ascii="Cambria Math" w:hAnsi="Cambria Math"/>
                    <w:i/>
                    <w:sz w:val="18"/>
                  </w:rPr>
                </m:ctrlPr>
              </m:fPr>
              <m:num>
                <m:r>
                  <w:rPr>
                    <w:rFonts w:ascii="Cambria Math" w:hAnsi="Cambria Math"/>
                    <w:sz w:val="18"/>
                  </w:rPr>
                  <m:t>N</m:t>
                </m:r>
              </m:num>
              <m:den>
                <m:r>
                  <w:rPr>
                    <w:rFonts w:ascii="Cambria Math" w:hAnsi="Cambria Math"/>
                    <w:sz w:val="18"/>
                  </w:rPr>
                  <m:t>cm</m:t>
                </m:r>
              </m:den>
            </m:f>
          </m:num>
          <m:den>
            <m:r>
              <w:rPr>
                <w:rFonts w:ascii="Cambria Math" w:hAnsi="Cambria Math"/>
                <w:sz w:val="18"/>
              </w:rPr>
              <m:t>7</m:t>
            </m:r>
          </m:den>
        </m:f>
        <m:r>
          <w:rPr>
            <w:rFonts w:ascii="Cambria Math" w:hAnsi="Cambria Math"/>
            <w:sz w:val="18"/>
          </w:rPr>
          <m:t xml:space="preserve">≈0,3274 </m:t>
        </m:r>
        <m:f>
          <m:fPr>
            <m:ctrlPr>
              <w:rPr>
                <w:rFonts w:ascii="Cambria Math" w:hAnsi="Cambria Math"/>
                <w:i/>
                <w:sz w:val="18"/>
              </w:rPr>
            </m:ctrlPr>
          </m:fPr>
          <m:num>
            <m:r>
              <w:rPr>
                <w:rFonts w:ascii="Cambria Math" w:hAnsi="Cambria Math"/>
                <w:sz w:val="18"/>
              </w:rPr>
              <m:t>N</m:t>
            </m:r>
          </m:num>
          <m:den>
            <m:r>
              <w:rPr>
                <w:rFonts w:ascii="Cambria Math" w:hAnsi="Cambria Math"/>
                <w:sz w:val="18"/>
              </w:rPr>
              <m:t>cm</m:t>
            </m:r>
          </m:den>
        </m:f>
        <m:r>
          <w:rPr>
            <w:rFonts w:ascii="Cambria Math" w:hAnsi="Cambria Math"/>
            <w:sz w:val="18"/>
          </w:rPr>
          <m:t xml:space="preserve">≈0,33 </m:t>
        </m:r>
        <m:f>
          <m:fPr>
            <m:ctrlPr>
              <w:rPr>
                <w:rFonts w:ascii="Cambria Math" w:hAnsi="Cambria Math"/>
                <w:i/>
                <w:sz w:val="18"/>
              </w:rPr>
            </m:ctrlPr>
          </m:fPr>
          <m:num>
            <m:r>
              <w:rPr>
                <w:rFonts w:ascii="Cambria Math" w:hAnsi="Cambria Math"/>
                <w:sz w:val="18"/>
              </w:rPr>
              <m:t>N</m:t>
            </m:r>
          </m:num>
          <m:den>
            <m:r>
              <w:rPr>
                <w:rFonts w:ascii="Cambria Math" w:hAnsi="Cambria Math"/>
                <w:sz w:val="18"/>
              </w:rPr>
              <m:t>cm</m:t>
            </m:r>
          </m:den>
        </m:f>
      </m:oMath>
    </w:p>
    <w:p w14:paraId="1E5172ED" w14:textId="77777777" w:rsidR="00FE087C" w:rsidRPr="00FE087C" w:rsidRDefault="00AA5DCB" w:rsidP="0087122F">
      <w:pPr>
        <w:spacing w:after="0" w:line="240" w:lineRule="auto"/>
        <w:ind w:left="284" w:hanging="284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2</m:t>
              </m:r>
            </m:den>
          </m:f>
        </m:oMath>
      </m:oMathPara>
    </w:p>
    <w:p w14:paraId="7AF9F3BD" w14:textId="5342E8F9" w:rsidR="00FE087C" w:rsidRPr="00FE087C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max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 xml:space="preserve">=0,35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</m:oMath>
      </m:oMathPara>
    </w:p>
    <w:p w14:paraId="48F07930" w14:textId="5567B29F" w:rsidR="00FE087C" w:rsidRPr="00FE087C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min</m:t>
              </m:r>
            </m:sub>
          </m:sSub>
          <m:r>
            <w:rPr>
              <w:rFonts w:ascii="Cambria Math" w:eastAsiaTheme="minorEastAsia" w:hAnsi="Cambria Math"/>
              <w:sz w:val="18"/>
            </w:rPr>
            <m:t xml:space="preserve">=0,3182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  <m:r>
            <w:rPr>
              <w:rFonts w:ascii="Cambria Math" w:eastAsiaTheme="minorEastAsia" w:hAnsi="Cambria Math"/>
              <w:sz w:val="18"/>
            </w:rPr>
            <m:t xml:space="preserve">≈0,32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</m:oMath>
      </m:oMathPara>
    </w:p>
    <w:p w14:paraId="4937392A" w14:textId="39F5F1FC" w:rsidR="004E4C8E" w:rsidRPr="00D34231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</w:rPr>
                <m:t>k</m:t>
              </m:r>
            </m:e>
          </m:d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max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0,35-0,32</m:t>
                  </m:r>
                </m:e>
              </m:d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8"/>
                    </w:rPr>
                    <m:t>cm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 xml:space="preserve">0,03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1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8"/>
                    </w:rPr>
                    <m:t>cm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</w:rPr>
            <m:t xml:space="preserve">=0,015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  <m:r>
            <w:rPr>
              <w:rFonts w:ascii="Cambria Math" w:eastAsiaTheme="minorEastAsia" w:hAnsi="Cambria Math"/>
              <w:sz w:val="18"/>
            </w:rPr>
            <m:t xml:space="preserve">≈0,02 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</m:oMath>
      </m:oMathPara>
    </w:p>
    <w:p w14:paraId="2B512AFD" w14:textId="3A294E71" w:rsidR="00D34231" w:rsidRPr="007B5D2C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</w:rPr>
                <m:t>0,33±0,02</m:t>
              </m:r>
            </m:e>
          </m:d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</m:oMath>
      </m:oMathPara>
    </w:p>
    <w:p w14:paraId="21F1DAE5" w14:textId="62D69E0E" w:rsidR="007B5D2C" w:rsidRPr="00E6214F" w:rsidRDefault="00AA5DCB" w:rsidP="0087122F">
      <w:pPr>
        <w:spacing w:after="0" w:line="240" w:lineRule="auto"/>
        <w:ind w:left="284" w:hanging="284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C45911" w:themeColor="accent2" w:themeShade="BF"/>
                      <w:sz w:val="18"/>
                      <w:szCs w:val="18"/>
                    </w:rPr>
                    <m:t>m</m:t>
                  </m:r>
                </m:sub>
              </m:sSub>
            </m:den>
          </m:f>
        </m:oMath>
      </m:oMathPara>
    </w:p>
    <w:p w14:paraId="43A91260" w14:textId="352A5051" w:rsidR="007B5D2C" w:rsidRPr="007B5D2C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</w:rPr>
                <m:t>k</m:t>
              </m:r>
            </m:e>
          </m:d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k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m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 xml:space="preserve">0,02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A6A6A6" w:themeColor="background1" w:themeShade="A6"/>
                      <w:sz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</w:rPr>
                    <m:t>cm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  <w:sz w:val="18"/>
                </w:rPr>
                <m:t xml:space="preserve">0,33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color w:val="A6A6A6" w:themeColor="background1" w:themeShade="A6"/>
                      <w:sz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</w:rPr>
                    <m:t>cm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18"/>
            </w:rPr>
            <m:t>≈0,06060≈0,06</m:t>
          </m:r>
        </m:oMath>
      </m:oMathPara>
    </w:p>
    <w:p w14:paraId="3357F224" w14:textId="79FAD28D" w:rsidR="007B5D2C" w:rsidRPr="00C02134" w:rsidRDefault="00AA5DCB" w:rsidP="0087122F">
      <w:pPr>
        <w:spacing w:after="0" w:line="240" w:lineRule="auto"/>
        <w:ind w:left="284" w:hanging="284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%</m:t>
          </m:r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r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a</m:t>
              </m:r>
            </m:e>
          </m:d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⋅100</m:t>
          </m:r>
        </m:oMath>
      </m:oMathPara>
    </w:p>
    <w:p w14:paraId="266C5360" w14:textId="4C59800A" w:rsidR="00C02134" w:rsidRPr="005A7B41" w:rsidRDefault="005A7B41" w:rsidP="0087122F">
      <w:pPr>
        <w:spacing w:after="0" w:line="240" w:lineRule="auto"/>
        <w:ind w:left="284" w:hanging="284"/>
        <w:contextualSpacing/>
        <w:jc w:val="both"/>
        <w:rPr>
          <w:rFonts w:ascii="Century Gothic" w:eastAsiaTheme="minorEastAsia" w:hAnsi="Century Gothic"/>
          <w:sz w:val="18"/>
          <w:szCs w:val="18"/>
        </w:rPr>
      </w:pPr>
      <w:r>
        <w:rPr>
          <w:rFonts w:ascii="Century Gothic" w:eastAsiaTheme="minorEastAsia" w:hAnsi="Century Gothic"/>
          <w:sz w:val="18"/>
          <w:szCs w:val="18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r</m:t>
            </m:r>
          </m:sub>
        </m:sSub>
        <m:r>
          <w:rPr>
            <w:rFonts w:ascii="Cambria Math" w:eastAsiaTheme="minorEastAsia" w:hAnsi="Cambria Math"/>
            <w:sz w:val="18"/>
            <w:szCs w:val="18"/>
          </w:rPr>
          <m:t>%</m:t>
        </m:r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E</m:t>
            </m:r>
          </m:e>
          <m:sub>
            <m:r>
              <w:rPr>
                <w:rFonts w:ascii="Cambria Math" w:eastAsiaTheme="minorEastAsia" w:hAnsi="Cambria Math"/>
                <w:sz w:val="18"/>
                <w:szCs w:val="18"/>
              </w:rPr>
              <m:t>r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  <w:szCs w:val="18"/>
              </w:rPr>
              <m:t>k</m:t>
            </m:r>
          </m:e>
        </m:d>
        <m:r>
          <w:rPr>
            <w:rFonts w:ascii="Cambria Math" w:eastAsiaTheme="minorEastAsia" w:hAnsi="Cambria Math"/>
            <w:sz w:val="18"/>
            <w:szCs w:val="18"/>
          </w:rPr>
          <m:t>⋅100=0,06⋅100=6%</m:t>
        </m:r>
      </m:oMath>
    </w:p>
    <w:p w14:paraId="79270729" w14:textId="3F19437C" w:rsidR="002A1CC7" w:rsidRDefault="002A1CC7" w:rsidP="0087122F">
      <w:pPr>
        <w:pStyle w:val="Paragrafoelenco"/>
        <w:numPr>
          <w:ilvl w:val="0"/>
          <w:numId w:val="6"/>
        </w:numPr>
        <w:spacing w:after="0" w:line="240" w:lineRule="auto"/>
        <w:ind w:left="284" w:hanging="294"/>
        <w:jc w:val="both"/>
        <w:rPr>
          <w:rFonts w:ascii="Century Gothic" w:eastAsiaTheme="minorEastAsia" w:hAnsi="Century Gothic"/>
          <w:sz w:val="18"/>
        </w:rPr>
      </w:pPr>
    </w:p>
    <w:p w14:paraId="7A8A9584" w14:textId="7B11401A" w:rsidR="007108EB" w:rsidRPr="002A1CC7" w:rsidRDefault="007108E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5FD52246" wp14:editId="1141001D">
                <wp:extent cx="6480000" cy="4320000"/>
                <wp:effectExtent l="0" t="38100" r="54610" b="23495"/>
                <wp:docPr id="2" name="Area di diseg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9525" cap="flat" cmpd="sng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</a:ln>
                      </wpc:whole>
                      <wps:wsp>
                        <wps:cNvPr id="3" name="Connettore diritto 3"/>
                        <wps:cNvCnPr/>
                        <wps:spPr>
                          <a:xfrm flipV="1">
                            <a:off x="0" y="2160270"/>
                            <a:ext cx="64795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ttore 2 4"/>
                        <wps:cNvCnPr/>
                        <wps:spPr>
                          <a:xfrm flipH="1" flipV="1">
                            <a:off x="3240405" y="0"/>
                            <a:ext cx="0" cy="43199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Ovale 6"/>
                        <wps:cNvSpPr/>
                        <wps:spPr>
                          <a:xfrm>
                            <a:off x="3416935" y="1908175"/>
                            <a:ext cx="7200" cy="72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nettore diritto 7"/>
                        <wps:cNvCnPr/>
                        <wps:spPr>
                          <a:xfrm>
                            <a:off x="360045" y="2124075"/>
                            <a:ext cx="0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nettore diritto 8"/>
                        <wps:cNvCnPr/>
                        <wps:spPr>
                          <a:xfrm>
                            <a:off x="720090" y="2124074"/>
                            <a:ext cx="0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nettore diritto 9"/>
                        <wps:cNvCnPr/>
                        <wps:spPr>
                          <a:xfrm>
                            <a:off x="1080135" y="2124074"/>
                            <a:ext cx="0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nettore diritto 10"/>
                        <wps:cNvCnPr/>
                        <wps:spPr>
                          <a:xfrm>
                            <a:off x="1440180" y="2124074"/>
                            <a:ext cx="0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nettore diritto 11"/>
                        <wps:cNvCnPr/>
                        <wps:spPr>
                          <a:xfrm>
                            <a:off x="1800225" y="2124074"/>
                            <a:ext cx="0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nettore diritto 12"/>
                        <wps:cNvCnPr/>
                        <wps:spPr>
                          <a:xfrm>
                            <a:off x="2160270" y="2124074"/>
                            <a:ext cx="0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onnettore diritto 13"/>
                        <wps:cNvCnPr/>
                        <wps:spPr>
                          <a:xfrm>
                            <a:off x="2520315" y="2124074"/>
                            <a:ext cx="0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nettore diritto 14"/>
                        <wps:cNvCnPr/>
                        <wps:spPr>
                          <a:xfrm>
                            <a:off x="2880360" y="2124074"/>
                            <a:ext cx="0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ttore diritto 15"/>
                        <wps:cNvCnPr/>
                        <wps:spPr>
                          <a:xfrm>
                            <a:off x="3600450" y="2124074"/>
                            <a:ext cx="0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ttore diritto 16"/>
                        <wps:cNvCnPr/>
                        <wps:spPr>
                          <a:xfrm>
                            <a:off x="3960495" y="2124074"/>
                            <a:ext cx="0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nettore diritto 17"/>
                        <wps:cNvCnPr/>
                        <wps:spPr>
                          <a:xfrm>
                            <a:off x="4320540" y="2124074"/>
                            <a:ext cx="0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nettore diritto 18"/>
                        <wps:cNvCnPr/>
                        <wps:spPr>
                          <a:xfrm>
                            <a:off x="4680585" y="2124074"/>
                            <a:ext cx="0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nettore diritto 19"/>
                        <wps:cNvCnPr/>
                        <wps:spPr>
                          <a:xfrm>
                            <a:off x="5040630" y="2124074"/>
                            <a:ext cx="0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onnettore diritto 20"/>
                        <wps:cNvCnPr/>
                        <wps:spPr>
                          <a:xfrm>
                            <a:off x="5400675" y="2124074"/>
                            <a:ext cx="0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ttore diritto 21"/>
                        <wps:cNvCnPr/>
                        <wps:spPr>
                          <a:xfrm>
                            <a:off x="5760720" y="2124074"/>
                            <a:ext cx="0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Connettore diritto 22"/>
                        <wps:cNvCnPr/>
                        <wps:spPr>
                          <a:xfrm>
                            <a:off x="6120765" y="2124074"/>
                            <a:ext cx="0" cy="720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Connettore diritto 1"/>
                        <wps:cNvCnPr/>
                        <wps:spPr>
                          <a:xfrm flipV="1">
                            <a:off x="3204210" y="1800225"/>
                            <a:ext cx="72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Connettore diritto 23"/>
                        <wps:cNvCnPr/>
                        <wps:spPr>
                          <a:xfrm flipV="1">
                            <a:off x="3204209" y="1440180"/>
                            <a:ext cx="72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nettore diritto 24"/>
                        <wps:cNvCnPr/>
                        <wps:spPr>
                          <a:xfrm flipV="1">
                            <a:off x="3204209" y="1080135"/>
                            <a:ext cx="72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Connettore diritto 25"/>
                        <wps:cNvCnPr/>
                        <wps:spPr>
                          <a:xfrm flipV="1">
                            <a:off x="3204209" y="720090"/>
                            <a:ext cx="72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Connettore diritto 26"/>
                        <wps:cNvCnPr/>
                        <wps:spPr>
                          <a:xfrm flipV="1">
                            <a:off x="3204209" y="360045"/>
                            <a:ext cx="72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nettore diritto 27"/>
                        <wps:cNvCnPr/>
                        <wps:spPr>
                          <a:xfrm flipV="1">
                            <a:off x="3204209" y="2520315"/>
                            <a:ext cx="72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ttore diritto 28"/>
                        <wps:cNvCnPr/>
                        <wps:spPr>
                          <a:xfrm flipV="1">
                            <a:off x="3204209" y="2880360"/>
                            <a:ext cx="72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nettore diritto 29"/>
                        <wps:cNvCnPr/>
                        <wps:spPr>
                          <a:xfrm flipV="1">
                            <a:off x="3204209" y="3240405"/>
                            <a:ext cx="72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Connettore diritto 30"/>
                        <wps:cNvCnPr/>
                        <wps:spPr>
                          <a:xfrm flipV="1">
                            <a:off x="3204209" y="3600450"/>
                            <a:ext cx="72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nettore diritto 31"/>
                        <wps:cNvCnPr/>
                        <wps:spPr>
                          <a:xfrm flipV="1">
                            <a:off x="3204209" y="3960495"/>
                            <a:ext cx="72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Ovale 32"/>
                        <wps:cNvSpPr/>
                        <wps:spPr>
                          <a:xfrm>
                            <a:off x="3593465" y="1620520"/>
                            <a:ext cx="7200" cy="72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Ovale 33"/>
                        <wps:cNvSpPr/>
                        <wps:spPr>
                          <a:xfrm>
                            <a:off x="3769360" y="1350010"/>
                            <a:ext cx="7200" cy="72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Ovale 34"/>
                        <wps:cNvSpPr/>
                        <wps:spPr>
                          <a:xfrm>
                            <a:off x="3945890" y="1080135"/>
                            <a:ext cx="7200" cy="72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Ovale 69"/>
                        <wps:cNvSpPr/>
                        <wps:spPr>
                          <a:xfrm>
                            <a:off x="4140835" y="774065"/>
                            <a:ext cx="7200" cy="72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Ovale 70"/>
                        <wps:cNvSpPr/>
                        <wps:spPr>
                          <a:xfrm>
                            <a:off x="4298950" y="521970"/>
                            <a:ext cx="7200" cy="72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Ovale 71"/>
                        <wps:cNvSpPr/>
                        <wps:spPr>
                          <a:xfrm>
                            <a:off x="4475479" y="234314"/>
                            <a:ext cx="7200" cy="72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317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asella di testo 5"/>
                        <wps:cNvSpPr txBox="1"/>
                        <wps:spPr>
                          <a:xfrm>
                            <a:off x="6119540" y="2196465"/>
                            <a:ext cx="360000" cy="180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56FCC6C" w14:textId="2805D01F" w:rsidR="0038079E" w:rsidRPr="003F3C01" w:rsidRDefault="0038079E" w:rsidP="003F3C01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2"/>
                                    </w:rPr>
                                    <m:t>P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595959" w:themeColor="text1" w:themeTint="A6"/>
                                          <w:sz w:val="1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595959" w:themeColor="text1" w:themeTint="A6"/>
                                          <w:sz w:val="12"/>
                                        </w:rPr>
                                        <m:t>N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Casella di testo 72"/>
                        <wps:cNvSpPr txBox="1"/>
                        <wps:spPr>
                          <a:xfrm>
                            <a:off x="3276600" y="0"/>
                            <a:ext cx="432000" cy="180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EAD01C4" w14:textId="5CE7AFE7" w:rsidR="0038079E" w:rsidRPr="003F3C01" w:rsidRDefault="0038079E" w:rsidP="003F3C01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2"/>
                                    </w:rPr>
                                    <m:t>Δ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2"/>
                                    </w:rPr>
                                    <m:t>l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595959" w:themeColor="text1" w:themeTint="A6"/>
                                          <w:sz w:val="12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595959" w:themeColor="text1" w:themeTint="A6"/>
                                          <w:sz w:val="12"/>
                                        </w:rPr>
                                        <m:t>cm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FD52246" id="Area di disegno 2" o:spid="_x0000_s1026" editas="canvas" style="width:510.25pt;height:340.15pt;mso-position-horizontal-relative:char;mso-position-vertical-relative:line" coordsize="64795,4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">
                <v:shape id="_x0000_s1027" type="#_x0000_t75" style="position:absolute;width:64795;height:43199;visibility:visible;mso-wrap-style:square" filled="t" fillcolor="#ffebd7" stroked="t" strokecolor="#538135 [2409]">
                  <v:fill o:detectmouseclick="t"/>
                  <v:stroke joinstyle="round"/>
                  <v:path o:connecttype="none"/>
                </v:shape>
                <v:line id="Connettore diritto 3" o:spid="_x0000_s1028" style="position:absolute;flip:y;visibility:visible;mso-wrap-style:square" from="0,21602" to="64795,2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" strokecolor="#a5a5a5 [2092]" strokeweight=".5pt">
                  <v:stroke endarrow="block"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4" o:spid="_x0000_s1029" type="#_x0000_t32" style="position:absolute;left:32404;width:0;height:4319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" strokecolor="#a5a5a5 [2092]" strokeweight=".5pt">
                  <v:stroke endarrow="block" joinstyle="miter"/>
                </v:shape>
                <v:oval id="Ovale 6" o:spid="_x0000_s1030" style="position:absolute;left:34169;top:19081;width:72;height: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" fillcolor="black [3213]" strokecolor="black [3213]" strokeweight=".25pt">
                  <v:stroke joinstyle="miter"/>
                </v:oval>
                <v:line id="Connettore diritto 7" o:spid="_x0000_s1031" style="position:absolute;visibility:visible;mso-wrap-style:square" from="3600,21240" to="3600,2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" strokecolor="#5b9bd5 [3204]" strokeweight=".5pt">
                  <v:stroke joinstyle="miter"/>
                </v:line>
                <v:line id="Connettore diritto 8" o:spid="_x0000_s1032" style="position:absolute;visibility:visible;mso-wrap-style:square" from="7200,21240" to="7200,2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" strokecolor="#5b9bd5 [3204]" strokeweight=".5pt">
                  <v:stroke joinstyle="miter"/>
                </v:line>
                <v:line id="Connettore diritto 9" o:spid="_x0000_s1033" style="position:absolute;visibility:visible;mso-wrap-style:square" from="10801,21240" to="10801,2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" strokecolor="#5b9bd5 [3204]" strokeweight=".5pt">
                  <v:stroke joinstyle="miter"/>
                </v:line>
                <v:line id="Connettore diritto 10" o:spid="_x0000_s1034" style="position:absolute;visibility:visible;mso-wrap-style:square" from="14401,21240" to="14401,2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A1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9/CID6PUvAAAA//8DAFBLAQItABQABgAIAAAAIQDb4fbL7gAAAIUBAAATAAAAAAAAAAAA&#10;AAAAAAAAAABbQ29udGVudF9UeXBlc10ueG1sUEsBAi0AFAAGAAgAAAAhAFr0LFu/AAAAFQEAAAsA&#10;AAAAAAAAAAAAAAAAHwEAAF9yZWxzLy5yZWxzUEsBAi0AFAAGAAgAAAAhAFNdgDXEAAAA2wAAAA8A&#10;AAAAAAAAAAAAAAAABwIAAGRycy9kb3ducmV2LnhtbFBLBQYAAAAAAwADALcAAAD4AgAAAAA=&#10;" strokecolor="#5b9bd5 [3204]" strokeweight=".5pt">
                  <v:stroke joinstyle="miter"/>
                </v:line>
                <v:line id="Connettore diritto 11" o:spid="_x0000_s1035" style="position:absolute;visibility:visible;mso-wrap-style:square" from="18002,21240" to="18002,2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" strokecolor="#5b9bd5 [3204]" strokeweight=".5pt">
                  <v:stroke joinstyle="miter"/>
                </v:line>
                <v:line id="Connettore diritto 12" o:spid="_x0000_s1036" style="position:absolute;visibility:visible;mso-wrap-style:square" from="21602,21240" to="21602,2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" strokecolor="#5b9bd5 [3204]" strokeweight=".5pt">
                  <v:stroke joinstyle="miter"/>
                </v:line>
                <v:line id="Connettore diritto 13" o:spid="_x0000_s1037" style="position:absolute;visibility:visible;mso-wrap-style:square" from="25203,21240" to="25203,2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" strokecolor="#5b9bd5 [3204]" strokeweight=".5pt">
                  <v:stroke joinstyle="miter"/>
                </v:line>
                <v:line id="Connettore diritto 14" o:spid="_x0000_s1038" style="position:absolute;visibility:visible;mso-wrap-style:square" from="28803,21240" to="28803,2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Y2wQAAANsAAAAPAAAAZHJzL2Rvd25yZXYueG1sRE9Na8JA&#10;EL0X/A/LCL3pxlpU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CxmhjbBAAAA2wAAAA8AAAAA&#10;AAAAAAAAAAAABwIAAGRycy9kb3ducmV2LnhtbFBLBQYAAAAAAwADALcAAAD1AgAAAAA=&#10;" strokecolor="#5b9bd5 [3204]" strokeweight=".5pt">
                  <v:stroke joinstyle="miter"/>
                </v:line>
                <v:line id="Connettore diritto 15" o:spid="_x0000_s1039" style="position:absolute;visibility:visible;mso-wrap-style:square" from="36004,21240" to="36004,2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" strokecolor="#5b9bd5 [3204]" strokeweight=".5pt">
                  <v:stroke joinstyle="miter"/>
                </v:line>
                <v:line id="Connettore diritto 16" o:spid="_x0000_s1040" style="position:absolute;visibility:visible;mso-wrap-style:square" from="39604,21240" to="39604,2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" strokecolor="#5b9bd5 [3204]" strokeweight=".5pt">
                  <v:stroke joinstyle="miter"/>
                </v:line>
                <v:line id="Connettore diritto 17" o:spid="_x0000_s1041" style="position:absolute;visibility:visible;mso-wrap-style:square" from="43205,21240" to="43205,2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" strokecolor="#5b9bd5 [3204]" strokeweight=".5pt">
                  <v:stroke joinstyle="miter"/>
                </v:line>
                <v:line id="Connettore diritto 18" o:spid="_x0000_s1042" style="position:absolute;visibility:visible;mso-wrap-style:square" from="46805,21240" to="46805,2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wz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s/CID6PUvAAAA//8DAFBLAQItABQABgAIAAAAIQDb4fbL7gAAAIUBAAATAAAAAAAAAAAA&#10;AAAAAAAAAABbQ29udGVudF9UeXBlc10ueG1sUEsBAi0AFAAGAAgAAAAhAFr0LFu/AAAAFQEAAAsA&#10;AAAAAAAAAAAAAAAAHwEAAF9yZWxzLy5yZWxzUEsBAi0AFAAGAAgAAAAhAK0rjDPEAAAA2wAAAA8A&#10;AAAAAAAAAAAAAAAABwIAAGRycy9kb3ducmV2LnhtbFBLBQYAAAAAAwADALcAAAD4AgAAAAA=&#10;" strokecolor="#5b9bd5 [3204]" strokeweight=".5pt">
                  <v:stroke joinstyle="miter"/>
                </v:line>
                <v:line id="Connettore diritto 19" o:spid="_x0000_s1043" style="position:absolute;visibility:visible;mso-wrap-style:square" from="50406,21240" to="50406,2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" strokecolor="#5b9bd5 [3204]" strokeweight=".5pt">
                  <v:stroke joinstyle="miter"/>
                </v:line>
                <v:line id="Connettore diritto 20" o:spid="_x0000_s1044" style="position:absolute;visibility:visible;mso-wrap-style:square" from="54006,21240" to="54006,2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UqI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Vwfv8QfIHe/AAAA//8DAFBLAQItABQABgAIAAAAIQDb4fbL7gAAAIUBAAATAAAAAAAAAAAAAAAA&#10;AAAAAABbQ29udGVudF9UeXBlc10ueG1sUEsBAi0AFAAGAAgAAAAhAFr0LFu/AAAAFQEAAAsAAAAA&#10;AAAAAAAAAAAAHwEAAF9yZWxzLy5yZWxzUEsBAi0AFAAGAAgAAAAhAJ0xSojBAAAA2wAAAA8AAAAA&#10;AAAAAAAAAAAABwIAAGRycy9kb3ducmV2LnhtbFBLBQYAAAAAAwADALcAAAD1AgAAAAA=&#10;" strokecolor="#5b9bd5 [3204]" strokeweight=".5pt">
                  <v:stroke joinstyle="miter"/>
                </v:line>
                <v:line id="Connettore diritto 21" o:spid="_x0000_s1045" style="position:absolute;visibility:visible;mso-wrap-style:square" from="57607,21240" to="57607,2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" strokecolor="#5b9bd5 [3204]" strokeweight=".5pt">
                  <v:stroke joinstyle="miter"/>
                </v:line>
                <v:line id="Connettore diritto 22" o:spid="_x0000_s1046" style="position:absolute;visibility:visible;mso-wrap-style:square" from="61207,21240" to="61207,2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" strokecolor="#5b9bd5 [3204]" strokeweight=".5pt">
                  <v:stroke joinstyle="miter"/>
                </v:line>
                <v:line id="Connettore diritto 1" o:spid="_x0000_s1047" style="position:absolute;flip:y;visibility:visible;mso-wrap-style:square" from="32042,18002" to="32762,1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" strokecolor="#5b9bd5 [3204]" strokeweight=".5pt">
                  <v:stroke joinstyle="miter"/>
                </v:line>
                <v:line id="Connettore diritto 23" o:spid="_x0000_s1048" style="position:absolute;flip:y;visibility:visible;mso-wrap-style:square" from="32042,14401" to="32762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" strokecolor="#5b9bd5 [3204]" strokeweight=".5pt">
                  <v:stroke joinstyle="miter"/>
                </v:line>
                <v:line id="Connettore diritto 24" o:spid="_x0000_s1049" style="position:absolute;flip:y;visibility:visible;mso-wrap-style:square" from="32042,10801" to="32762,10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" strokecolor="#5b9bd5 [3204]" strokeweight=".5pt">
                  <v:stroke joinstyle="miter"/>
                </v:line>
                <v:line id="Connettore diritto 25" o:spid="_x0000_s1050" style="position:absolute;flip:y;visibility:visible;mso-wrap-style:square" from="32042,7200" to="32762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" strokecolor="#5b9bd5 [3204]" strokeweight=".5pt">
                  <v:stroke joinstyle="miter"/>
                </v:line>
                <v:line id="Connettore diritto 26" o:spid="_x0000_s1051" style="position:absolute;flip:y;visibility:visible;mso-wrap-style:square" from="32042,3600" to="32762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" strokecolor="#5b9bd5 [3204]" strokeweight=".5pt">
                  <v:stroke joinstyle="miter"/>
                </v:line>
                <v:line id="Connettore diritto 27" o:spid="_x0000_s1052" style="position:absolute;flip:y;visibility:visible;mso-wrap-style:square" from="32042,25203" to="32762,25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" strokecolor="#5b9bd5 [3204]" strokeweight=".5pt">
                  <v:stroke joinstyle="miter"/>
                </v:line>
                <v:line id="Connettore diritto 28" o:spid="_x0000_s1053" style="position:absolute;flip:y;visibility:visible;mso-wrap-style:square" from="32042,28803" to="32762,2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" strokecolor="#5b9bd5 [3204]" strokeweight=".5pt">
                  <v:stroke joinstyle="miter"/>
                </v:line>
                <v:line id="Connettore diritto 29" o:spid="_x0000_s1054" style="position:absolute;flip:y;visibility:visible;mso-wrap-style:square" from="32042,32404" to="32762,32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" strokecolor="#5b9bd5 [3204]" strokeweight=".5pt">
                  <v:stroke joinstyle="miter"/>
                </v:line>
                <v:line id="Connettore diritto 30" o:spid="_x0000_s1055" style="position:absolute;flip:y;visibility:visible;mso-wrap-style:square" from="32042,36004" to="32762,36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" strokecolor="#5b9bd5 [3204]" strokeweight=".5pt">
                  <v:stroke joinstyle="miter"/>
                </v:line>
                <v:line id="Connettore diritto 31" o:spid="_x0000_s1056" style="position:absolute;flip:y;visibility:visible;mso-wrap-style:square" from="32042,39604" to="32762,39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" strokecolor="#5b9bd5 [3204]" strokeweight=".5pt">
                  <v:stroke joinstyle="miter"/>
                </v:line>
                <v:oval id="Ovale 32" o:spid="_x0000_s1057" style="position:absolute;left:35934;top:16205;width:72;height: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" fillcolor="black [3213]" strokecolor="black [3213]" strokeweight=".25pt">
                  <v:stroke joinstyle="miter"/>
                </v:oval>
                <v:oval id="Ovale 33" o:spid="_x0000_s1058" style="position:absolute;left:37693;top:13500;width:72;height: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" fillcolor="black [3213]" strokecolor="black [3213]" strokeweight=".25pt">
                  <v:stroke joinstyle="miter"/>
                </v:oval>
                <v:oval id="Ovale 34" o:spid="_x0000_s1059" style="position:absolute;left:39458;top:10801;width:72;height: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" fillcolor="black [3213]" strokecolor="black [3213]" strokeweight=".25pt">
                  <v:stroke joinstyle="miter"/>
                </v:oval>
                <v:oval id="Ovale 69" o:spid="_x0000_s1060" style="position:absolute;left:41408;top:7740;width:72;height: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" fillcolor="black [3213]" strokecolor="black [3213]" strokeweight=".25pt">
                  <v:stroke joinstyle="miter"/>
                </v:oval>
                <v:oval id="Ovale 70" o:spid="_x0000_s1061" style="position:absolute;left:42989;top:5219;width:72;height: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" fillcolor="black [3213]" strokecolor="black [3213]" strokeweight=".25pt">
                  <v:stroke joinstyle="miter"/>
                </v:oval>
                <v:oval id="Ovale 71" o:spid="_x0000_s1062" style="position:absolute;left:44754;top:2343;width:72;height: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" fillcolor="black [3213]" strokecolor="black [3213]" strokeweight=".2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5" o:spid="_x0000_s1063" type="#_x0000_t202" style="position:absolute;left:61195;top:21964;width:36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256FCC6C" w14:textId="2805D01F" w:rsidR="0038079E" w:rsidRPr="003F3C01" w:rsidRDefault="0038079E" w:rsidP="003F3C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Century Gothic" w:hAnsi="Century Gothic"/>
                            <w:color w:val="595959" w:themeColor="text1" w:themeTint="A6"/>
                            <w:sz w:val="1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2"/>
                              </w:rPr>
                              <m:t>P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595959" w:themeColor="text1" w:themeTint="A6"/>
                                    <w:sz w:val="1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595959" w:themeColor="text1" w:themeTint="A6"/>
                                    <w:sz w:val="12"/>
                                  </w:rPr>
                                  <m:t>N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shape id="Casella di testo 72" o:spid="_x0000_s1064" type="#_x0000_t202" style="position:absolute;left:32766;width:43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7EAD01C4" w14:textId="5CE7AFE7" w:rsidR="0038079E" w:rsidRPr="003F3C01" w:rsidRDefault="0038079E" w:rsidP="003F3C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Century Gothic" w:hAnsi="Century Gothic"/>
                            <w:color w:val="595959" w:themeColor="text1" w:themeTint="A6"/>
                            <w:sz w:val="10"/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595959" w:themeColor="text1" w:themeTint="A6"/>
                                <w:sz w:val="12"/>
                              </w:rPr>
                              <m:t>Δ</m:t>
                            </m:r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2"/>
                              </w:rPr>
                              <m:t>l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595959" w:themeColor="text1" w:themeTint="A6"/>
                                    <w:sz w:val="1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595959" w:themeColor="text1" w:themeTint="A6"/>
                                    <w:sz w:val="12"/>
                                  </w:rPr>
                                  <m:t>cm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5BCFB7" w14:textId="0015F08C" w:rsidR="00CE7CD7" w:rsidRDefault="001A4408" w:rsidP="0087122F">
      <w:pPr>
        <w:pStyle w:val="Paragrafoelenco"/>
        <w:numPr>
          <w:ilvl w:val="0"/>
          <w:numId w:val="6"/>
        </w:numPr>
        <w:spacing w:after="0" w:line="240" w:lineRule="auto"/>
        <w:ind w:left="284" w:hanging="294"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Fra le grandezze fisiche peso e allungamento sussiste una relazione di proporzionalità diretta.</w:t>
      </w:r>
    </w:p>
    <w:p w14:paraId="5DA4FDFC" w14:textId="77777777" w:rsidR="001A4408" w:rsidRPr="00A66AE9" w:rsidRDefault="001A4408" w:rsidP="0087122F">
      <w:pPr>
        <w:pStyle w:val="Paragrafoelenco"/>
        <w:numPr>
          <w:ilvl w:val="0"/>
          <w:numId w:val="6"/>
        </w:numPr>
        <w:spacing w:after="0" w:line="240" w:lineRule="auto"/>
        <w:ind w:left="284" w:hanging="294"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>
        <m:r>
          <w:rPr>
            <w:rFonts w:ascii="Cambria Math" w:eastAsiaTheme="minorEastAsia" w:hAnsi="Cambria Math"/>
            <w:color w:val="C45911" w:themeColor="accent2" w:themeShade="BF"/>
            <w:sz w:val="18"/>
            <w:szCs w:val="18"/>
          </w:rPr>
          <m:t>F=k⋅</m:t>
        </m:r>
        <m:r>
          <m:rPr>
            <m:sty m:val="p"/>
          </m:rPr>
          <w:rPr>
            <w:rFonts w:ascii="Cambria Math" w:eastAsiaTheme="minorEastAsia" w:hAnsi="Cambria Math"/>
            <w:color w:val="C45911" w:themeColor="accent2" w:themeShade="BF"/>
            <w:sz w:val="18"/>
            <w:szCs w:val="18"/>
          </w:rPr>
          <m:t>Δ</m:t>
        </m:r>
        <m:r>
          <w:rPr>
            <w:rFonts w:ascii="Cambria Math" w:eastAsiaTheme="minorEastAsia" w:hAnsi="Cambria Math"/>
            <w:color w:val="C45911" w:themeColor="accent2" w:themeShade="BF"/>
            <w:sz w:val="18"/>
            <w:szCs w:val="18"/>
          </w:rPr>
          <m:t xml:space="preserve">l     ⟹     </m:t>
        </m:r>
        <m:r>
          <m:rPr>
            <m:sty m:val="p"/>
          </m:rPr>
          <w:rPr>
            <w:rFonts w:ascii="Cambria Math" w:eastAsiaTheme="minorEastAsia" w:hAnsi="Cambria Math"/>
            <w:color w:val="C45911" w:themeColor="accent2" w:themeShade="BF"/>
            <w:sz w:val="18"/>
            <w:szCs w:val="18"/>
          </w:rPr>
          <m:t>Δ</m:t>
        </m:r>
        <m:r>
          <w:rPr>
            <w:rFonts w:ascii="Cambria Math" w:eastAsiaTheme="minorEastAsia" w:hAnsi="Cambria Math"/>
            <w:color w:val="C45911" w:themeColor="accent2" w:themeShade="BF"/>
            <w:sz w:val="18"/>
            <w:szCs w:val="18"/>
          </w:rPr>
          <m:t>l=</m:t>
        </m:r>
        <m:f>
          <m:fPr>
            <m:ctrlPr>
              <w:rPr>
                <w:rFonts w:ascii="Cambria Math" w:eastAsiaTheme="minorEastAsia" w:hAnsi="Cambria Math"/>
                <w:i/>
                <w:color w:val="C45911" w:themeColor="accent2" w:themeShade="BF"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color w:val="C45911" w:themeColor="accent2" w:themeShade="BF"/>
                <w:sz w:val="18"/>
                <w:szCs w:val="18"/>
              </w:rPr>
              <m:t>F</m:t>
            </m:r>
          </m:num>
          <m:den>
            <m:r>
              <w:rPr>
                <w:rFonts w:ascii="Cambria Math" w:eastAsiaTheme="minorEastAsia" w:hAnsi="Cambria Math"/>
                <w:color w:val="C45911" w:themeColor="accent2" w:themeShade="BF"/>
                <w:sz w:val="18"/>
                <w:szCs w:val="18"/>
              </w:rPr>
              <m:t>k</m:t>
            </m:r>
          </m:den>
        </m:f>
        <m:r>
          <w:rPr>
            <w:rFonts w:ascii="Cambria Math" w:eastAsiaTheme="minorEastAsia" w:hAnsi="Cambria Math"/>
            <w:color w:val="C45911" w:themeColor="accent2" w:themeShade="BF"/>
            <w:sz w:val="18"/>
            <w:szCs w:val="18"/>
          </w:rPr>
          <m:t xml:space="preserve">     ⟹     k=</m:t>
        </m:r>
        <m:f>
          <m:fPr>
            <m:ctrlPr>
              <w:rPr>
                <w:rFonts w:ascii="Cambria Math" w:eastAsiaTheme="minorEastAsia" w:hAnsi="Cambria Math"/>
                <w:i/>
                <w:color w:val="C45911" w:themeColor="accent2" w:themeShade="BF"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color w:val="C45911" w:themeColor="accent2" w:themeShade="BF"/>
                <w:sz w:val="18"/>
                <w:szCs w:val="18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45911" w:themeColor="accent2" w:themeShade="BF"/>
                <w:sz w:val="18"/>
                <w:szCs w:val="18"/>
              </w:rPr>
              <m:t>Δ</m:t>
            </m:r>
            <m:r>
              <w:rPr>
                <w:rFonts w:ascii="Cambria Math" w:eastAsiaTheme="minorEastAsia" w:hAnsi="Cambria Math"/>
                <w:color w:val="C45911" w:themeColor="accent2" w:themeShade="BF"/>
                <w:sz w:val="18"/>
                <w:szCs w:val="18"/>
              </w:rPr>
              <m:t>l</m:t>
            </m:r>
          </m:den>
        </m:f>
      </m:oMath>
    </w:p>
    <w:p w14:paraId="146CB933" w14:textId="59CA6673" w:rsidR="001A4408" w:rsidRPr="00C95E14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F</m:t>
              </m:r>
            </m:e>
            <m:sub>
              <m:r>
                <w:rPr>
                  <w:rFonts w:ascii="Cambria Math" w:hAnsi="Cambria Math"/>
                  <w:sz w:val="18"/>
                </w:rPr>
                <m:t>8</m:t>
              </m:r>
            </m:sub>
          </m:sSub>
          <m:r>
            <w:rPr>
              <w:rFonts w:ascii="Cambria Math" w:hAnsi="Cambria Math"/>
              <w:sz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k</m:t>
              </m:r>
            </m:e>
            <m:sub>
              <m:r>
                <w:rPr>
                  <w:rFonts w:ascii="Cambria Math" w:hAnsi="Cambria Math"/>
                  <w:sz w:val="18"/>
                </w:rPr>
                <m:t>m</m:t>
              </m:r>
            </m:sub>
          </m:sSub>
          <m:r>
            <w:rPr>
              <w:rFonts w:ascii="Cambria Math" w:hAnsi="Cambria Math"/>
              <w:sz w:val="18"/>
            </w:rPr>
            <m:t>⋅</m:t>
          </m:r>
          <m:sSub>
            <m:sSubPr>
              <m:ctrlPr>
                <w:rPr>
                  <w:rFonts w:ascii="Cambria Math" w:hAnsi="Cambria Math"/>
                  <w:sz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Δ</m:t>
              </m:r>
              <m:r>
                <w:rPr>
                  <w:rFonts w:ascii="Cambria Math" w:hAnsi="Cambria Math"/>
                  <w:sz w:val="18"/>
                </w:rPr>
                <m:t>l</m:t>
              </m:r>
            </m:e>
            <m:sub>
              <m:r>
                <w:rPr>
                  <w:rFonts w:ascii="Cambria Math" w:hAnsi="Cambria Math"/>
                  <w:sz w:val="18"/>
                </w:rPr>
                <m:t>8</m:t>
              </m:r>
            </m:sub>
          </m:sSub>
          <m:r>
            <w:rPr>
              <w:rFonts w:ascii="Cambria Math" w:hAnsi="Cambria Math"/>
              <w:sz w:val="18"/>
            </w:rPr>
            <m:t xml:space="preserve">=0,33 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r>
                <w:rPr>
                  <w:rFonts w:ascii="Cambria Math" w:hAnsi="Cambria Math"/>
                  <w:sz w:val="18"/>
                </w:rPr>
                <m:t>N</m:t>
              </m:r>
            </m:num>
            <m:den>
              <m:r>
                <w:rPr>
                  <w:rFonts w:ascii="Cambria Math" w:hAnsi="Cambria Math"/>
                  <w:color w:val="A6A6A6" w:themeColor="background1" w:themeShade="A6"/>
                  <w:sz w:val="18"/>
                </w:rPr>
                <m:t>cm</m:t>
              </m:r>
            </m:den>
          </m:f>
          <m:r>
            <w:rPr>
              <w:rFonts w:ascii="Cambria Math" w:hAnsi="Cambria Math"/>
              <w:sz w:val="18"/>
            </w:rPr>
            <m:t xml:space="preserve">⋅12 </m:t>
          </m:r>
          <m:r>
            <w:rPr>
              <w:rFonts w:ascii="Cambria Math" w:hAnsi="Cambria Math"/>
              <w:color w:val="A6A6A6" w:themeColor="background1" w:themeShade="A6"/>
              <w:sz w:val="18"/>
            </w:rPr>
            <m:t>cm</m:t>
          </m:r>
          <m:r>
            <w:rPr>
              <w:rFonts w:ascii="Cambria Math" w:hAnsi="Cambria Math"/>
              <w:sz w:val="18"/>
            </w:rPr>
            <m:t>=3,96 N</m:t>
          </m:r>
        </m:oMath>
      </m:oMathPara>
    </w:p>
    <w:p w14:paraId="5C2F83B6" w14:textId="77777777" w:rsidR="00C95E14" w:rsidRPr="00A66AE9" w:rsidRDefault="00C95E14" w:rsidP="0087122F">
      <w:pPr>
        <w:pStyle w:val="Paragrafoelenco"/>
        <w:numPr>
          <w:ilvl w:val="0"/>
          <w:numId w:val="6"/>
        </w:numPr>
        <w:spacing w:after="0" w:line="240" w:lineRule="auto"/>
        <w:ind w:left="284" w:hanging="294"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>
        <m:r>
          <w:rPr>
            <w:rFonts w:ascii="Cambria Math" w:eastAsiaTheme="minorEastAsia" w:hAnsi="Cambria Math"/>
            <w:color w:val="C45911" w:themeColor="accent2" w:themeShade="BF"/>
            <w:sz w:val="18"/>
            <w:szCs w:val="18"/>
          </w:rPr>
          <m:t>F=k⋅</m:t>
        </m:r>
        <m:r>
          <m:rPr>
            <m:sty m:val="p"/>
          </m:rPr>
          <w:rPr>
            <w:rFonts w:ascii="Cambria Math" w:eastAsiaTheme="minorEastAsia" w:hAnsi="Cambria Math"/>
            <w:color w:val="C45911" w:themeColor="accent2" w:themeShade="BF"/>
            <w:sz w:val="18"/>
            <w:szCs w:val="18"/>
          </w:rPr>
          <m:t>Δ</m:t>
        </m:r>
        <m:r>
          <w:rPr>
            <w:rFonts w:ascii="Cambria Math" w:eastAsiaTheme="minorEastAsia" w:hAnsi="Cambria Math"/>
            <w:color w:val="C45911" w:themeColor="accent2" w:themeShade="BF"/>
            <w:sz w:val="18"/>
            <w:szCs w:val="18"/>
          </w:rPr>
          <m:t xml:space="preserve">l     ⟹     </m:t>
        </m:r>
        <m:r>
          <m:rPr>
            <m:sty m:val="p"/>
          </m:rPr>
          <w:rPr>
            <w:rFonts w:ascii="Cambria Math" w:eastAsiaTheme="minorEastAsia" w:hAnsi="Cambria Math"/>
            <w:color w:val="C45911" w:themeColor="accent2" w:themeShade="BF"/>
            <w:sz w:val="18"/>
            <w:szCs w:val="18"/>
          </w:rPr>
          <m:t>Δ</m:t>
        </m:r>
        <m:r>
          <w:rPr>
            <w:rFonts w:ascii="Cambria Math" w:eastAsiaTheme="minorEastAsia" w:hAnsi="Cambria Math"/>
            <w:color w:val="C45911" w:themeColor="accent2" w:themeShade="BF"/>
            <w:sz w:val="18"/>
            <w:szCs w:val="18"/>
          </w:rPr>
          <m:t>l=</m:t>
        </m:r>
        <m:f>
          <m:fPr>
            <m:ctrlPr>
              <w:rPr>
                <w:rFonts w:ascii="Cambria Math" w:eastAsiaTheme="minorEastAsia" w:hAnsi="Cambria Math"/>
                <w:i/>
                <w:color w:val="C45911" w:themeColor="accent2" w:themeShade="BF"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color w:val="C45911" w:themeColor="accent2" w:themeShade="BF"/>
                <w:sz w:val="18"/>
                <w:szCs w:val="18"/>
              </w:rPr>
              <m:t>F</m:t>
            </m:r>
          </m:num>
          <m:den>
            <m:r>
              <w:rPr>
                <w:rFonts w:ascii="Cambria Math" w:eastAsiaTheme="minorEastAsia" w:hAnsi="Cambria Math"/>
                <w:color w:val="C45911" w:themeColor="accent2" w:themeShade="BF"/>
                <w:sz w:val="18"/>
                <w:szCs w:val="18"/>
              </w:rPr>
              <m:t>k</m:t>
            </m:r>
          </m:den>
        </m:f>
        <m:r>
          <w:rPr>
            <w:rFonts w:ascii="Cambria Math" w:eastAsiaTheme="minorEastAsia" w:hAnsi="Cambria Math"/>
            <w:color w:val="C45911" w:themeColor="accent2" w:themeShade="BF"/>
            <w:sz w:val="18"/>
            <w:szCs w:val="18"/>
          </w:rPr>
          <m:t xml:space="preserve">     ⟹     k=</m:t>
        </m:r>
        <m:f>
          <m:fPr>
            <m:ctrlPr>
              <w:rPr>
                <w:rFonts w:ascii="Cambria Math" w:eastAsiaTheme="minorEastAsia" w:hAnsi="Cambria Math"/>
                <w:i/>
                <w:color w:val="C45911" w:themeColor="accent2" w:themeShade="BF"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/>
                <w:color w:val="C45911" w:themeColor="accent2" w:themeShade="BF"/>
                <w:sz w:val="18"/>
                <w:szCs w:val="18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C45911" w:themeColor="accent2" w:themeShade="BF"/>
                <w:sz w:val="18"/>
                <w:szCs w:val="18"/>
              </w:rPr>
              <m:t>Δ</m:t>
            </m:r>
            <m:r>
              <w:rPr>
                <w:rFonts w:ascii="Cambria Math" w:eastAsiaTheme="minorEastAsia" w:hAnsi="Cambria Math"/>
                <w:color w:val="C45911" w:themeColor="accent2" w:themeShade="BF"/>
                <w:sz w:val="18"/>
                <w:szCs w:val="18"/>
              </w:rPr>
              <m:t>l</m:t>
            </m:r>
          </m:den>
        </m:f>
      </m:oMath>
    </w:p>
    <w:p w14:paraId="7399FC59" w14:textId="34E166AA" w:rsidR="001A4408" w:rsidRPr="00C95E14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sz w:val="1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Δ</m:t>
              </m:r>
              <m:r>
                <w:rPr>
                  <w:rFonts w:ascii="Cambria Math" w:hAnsi="Cambria Math"/>
                  <w:sz w:val="18"/>
                </w:rPr>
                <m:t>l</m:t>
              </m:r>
            </m:e>
            <m:sub>
              <m:r>
                <w:rPr>
                  <w:rFonts w:ascii="Cambria Math" w:hAnsi="Cambria Math"/>
                  <w:sz w:val="18"/>
                </w:rPr>
                <m:t>9</m:t>
              </m:r>
            </m:sub>
          </m:sSub>
          <m:r>
            <w:rPr>
              <w:rFonts w:ascii="Cambria Math" w:hAnsi="Cambria Math"/>
              <w:sz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9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/>
              <w:sz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r>
                <w:rPr>
                  <w:rFonts w:ascii="Cambria Math" w:hAnsi="Cambria Math"/>
                  <w:sz w:val="18"/>
                </w:rPr>
                <m:t xml:space="preserve">2,25 </m:t>
              </m:r>
              <m:r>
                <w:rPr>
                  <w:rFonts w:ascii="Cambria Math" w:hAnsi="Cambria Math"/>
                  <w:color w:val="A6A6A6" w:themeColor="background1" w:themeShade="A6"/>
                  <w:sz w:val="18"/>
                </w:rPr>
                <m:t>N</m:t>
              </m:r>
            </m:num>
            <m:den>
              <m:r>
                <w:rPr>
                  <w:rFonts w:ascii="Cambria Math" w:hAnsi="Cambria Math"/>
                  <w:sz w:val="18"/>
                </w:rPr>
                <m:t xml:space="preserve">0,33 </m:t>
              </m:r>
              <m:f>
                <m:f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6A6A6" w:themeColor="background1" w:themeShade="A6"/>
                      <w:sz w:val="18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cm</m:t>
                  </m:r>
                </m:den>
              </m:f>
            </m:den>
          </m:f>
          <m:r>
            <w:rPr>
              <w:rFonts w:ascii="Cambria Math" w:hAnsi="Cambria Math"/>
              <w:sz w:val="18"/>
            </w:rPr>
            <m:t>≈6,8182 cm≈6,82 cm</m:t>
          </m:r>
        </m:oMath>
      </m:oMathPara>
    </w:p>
    <w:p w14:paraId="2BF47216" w14:textId="54F59EA4" w:rsidR="00C95E14" w:rsidRDefault="00C95E14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br w:type="page"/>
      </w:r>
    </w:p>
    <w:p w14:paraId="46D2C2D9" w14:textId="3B00150E" w:rsidR="00C95E14" w:rsidRDefault="00C95E14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n.11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 w:rsidR="008C3E8A">
        <w:rPr>
          <w:rFonts w:ascii="Century Gothic" w:hAnsi="Century Gothic"/>
          <w:color w:val="BFBFBF" w:themeColor="background1" w:themeShade="BF"/>
          <w:sz w:val="18"/>
          <w:szCs w:val="18"/>
        </w:rPr>
        <w:t>02</w:t>
      </w:r>
      <w:r w:rsidR="00B238B7">
        <w:rPr>
          <w:rFonts w:ascii="Century Gothic" w:hAnsi="Century Gothic"/>
          <w:color w:val="BFBFBF" w:themeColor="background1" w:themeShade="BF"/>
          <w:sz w:val="18"/>
          <w:szCs w:val="18"/>
        </w:rPr>
        <w:t>5</w:t>
      </w:r>
      <w:r w:rsidR="008C3E8A">
        <w:rPr>
          <w:rFonts w:ascii="Century Gothic" w:hAnsi="Century Gothic"/>
          <w:color w:val="BFBFBF" w:themeColor="background1" w:themeShade="BF"/>
          <w:sz w:val="18"/>
          <w:szCs w:val="18"/>
        </w:rPr>
        <w:t>01</w:t>
      </w:r>
      <w:r w:rsidR="00B238B7">
        <w:rPr>
          <w:rFonts w:ascii="Century Gothic" w:hAnsi="Century Gothic"/>
          <w:color w:val="BFBFBF" w:themeColor="background1" w:themeShade="BF"/>
          <w:sz w:val="18"/>
          <w:szCs w:val="18"/>
        </w:rPr>
        <w:t>5</w:t>
      </w:r>
    </w:p>
    <w:p w14:paraId="197CDBDC" w14:textId="5B11391B" w:rsidR="0005079D" w:rsidRDefault="0005079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Un bambino si sposta di </w:t>
      </w:r>
      <m:oMath>
        <m:r>
          <w:rPr>
            <w:rFonts w:ascii="Cambria Math" w:eastAsiaTheme="minorEastAsia" w:hAnsi="Cambria Math"/>
            <w:sz w:val="18"/>
          </w:rPr>
          <m:t>20 m</m:t>
        </m:r>
      </m:oMath>
      <w:r>
        <w:rPr>
          <w:rFonts w:ascii="Century Gothic" w:eastAsiaTheme="minorEastAsia" w:hAnsi="Century Gothic"/>
          <w:sz w:val="18"/>
        </w:rPr>
        <w:t xml:space="preserve"> da Sud verso Nord e successivamente di </w:t>
      </w:r>
      <m:oMath>
        <m:r>
          <w:rPr>
            <w:rFonts w:ascii="Cambria Math" w:eastAsiaTheme="minorEastAsia" w:hAnsi="Cambria Math"/>
            <w:sz w:val="18"/>
          </w:rPr>
          <m:t>10 m</m:t>
        </m:r>
      </m:oMath>
      <w:r>
        <w:rPr>
          <w:rFonts w:ascii="Century Gothic" w:eastAsiaTheme="minorEastAsia" w:hAnsi="Century Gothic"/>
          <w:sz w:val="18"/>
        </w:rPr>
        <w:t xml:space="preserve"> da Ovest verso Est. Rappresenta i tratti seguiti e calcola lo spostamento complessivo.</w:t>
      </w:r>
    </w:p>
    <w:p w14:paraId="3EC89780" w14:textId="0F00D494" w:rsidR="0005079D" w:rsidRDefault="0005079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2DE7E518" w14:textId="74E6DE22" w:rsidR="0005079D" w:rsidRPr="0005079D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=20 m da Sud verso Nord</m:t>
          </m:r>
        </m:oMath>
      </m:oMathPara>
    </w:p>
    <w:p w14:paraId="57E4ABD2" w14:textId="2C2DA7B9" w:rsidR="0005079D" w:rsidRPr="00B238B7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=10 m da Ovest verso Est</m:t>
          </m:r>
        </m:oMath>
      </m:oMathPara>
    </w:p>
    <w:p w14:paraId="6E881EE0" w14:textId="7450AE1E" w:rsidR="00B238B7" w:rsidRDefault="00B238B7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29483A77" w14:textId="77777777" w:rsidR="00F1539F" w:rsidRPr="000E2D8B" w:rsidRDefault="00F1539F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s</m:t>
        </m:r>
      </m:oMath>
      <w:r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>spostamento complessivo</m:t>
            </m:r>
          </m:e>
        </m:d>
      </m:oMath>
    </w:p>
    <w:p w14:paraId="28614297" w14:textId="28106EF1" w:rsidR="008C3E8A" w:rsidRDefault="008C3E8A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3B41BF6E" w14:textId="3F0A48CA" w:rsidR="008C3E8A" w:rsidRPr="008C3E8A" w:rsidRDefault="008C3E8A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089742F4" wp14:editId="6BDFB314">
                <wp:extent cx="6660000" cy="4320000"/>
                <wp:effectExtent l="0" t="0" r="26670" b="23495"/>
                <wp:docPr id="35" name="Area di disegn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c:whole>
                      <wps:wsp>
                        <wps:cNvPr id="37" name="Connettore 2 37"/>
                        <wps:cNvCnPr/>
                        <wps:spPr>
                          <a:xfrm flipV="1">
                            <a:off x="720090" y="360045"/>
                            <a:ext cx="0" cy="360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Connettore 2 38"/>
                        <wps:cNvCnPr/>
                        <wps:spPr>
                          <a:xfrm flipV="1">
                            <a:off x="720090" y="360045"/>
                            <a:ext cx="180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onnettore diritto 39"/>
                        <wps:cNvCnPr/>
                        <wps:spPr>
                          <a:xfrm>
                            <a:off x="5400675" y="360045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Casella di testo 40"/>
                        <wps:cNvSpPr txBox="1"/>
                        <wps:spPr>
                          <a:xfrm>
                            <a:off x="5760720" y="24511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AF75A5" w14:textId="167F364D" w:rsidR="0038079E" w:rsidRPr="003F3C01" w:rsidRDefault="0038079E" w:rsidP="003F3C01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=2 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Connettore 2 41"/>
                        <wps:cNvCnPr/>
                        <wps:spPr>
                          <a:xfrm flipV="1">
                            <a:off x="720090" y="360045"/>
                            <a:ext cx="1800000" cy="360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Casella di testo 42"/>
                        <wps:cNvSpPr txBox="1"/>
                        <wps:spPr>
                          <a:xfrm>
                            <a:off x="1440180" y="18034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0E8C91" w14:textId="134DC689" w:rsidR="0038079E" w:rsidRPr="003F3C01" w:rsidRDefault="00AA5DCB" w:rsidP="003F3C01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1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Casella di testo 42"/>
                        <wps:cNvSpPr txBox="1"/>
                        <wps:spPr>
                          <a:xfrm>
                            <a:off x="360041" y="198056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3F18C35" w14:textId="3535EF6B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Casella di testo 42"/>
                        <wps:cNvSpPr txBox="1"/>
                        <wps:spPr>
                          <a:xfrm>
                            <a:off x="1620520" y="198056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5EDE3E" w14:textId="1A56D446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89742F4" id="Area di disegno 35" o:spid="_x0000_s1065" editas="canvas" style="width:524.4pt;height:340.15pt;mso-position-horizontal-relative:char;mso-position-vertical-relative:line" coordsize="66598,4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">
                <v:shape id="_x0000_s1066" type="#_x0000_t75" style="position:absolute;width:66598;height:43199;visibility:visible;mso-wrap-style:square" filled="t" fillcolor="#ffebd7" stroked="t" strokecolor="#538135 [2409]" strokeweight=".5pt">
                  <v:fill o:detectmouseclick="t"/>
                  <v:path o:connecttype="none"/>
                </v:shape>
                <v:shape id="Connettore 2 37" o:spid="_x0000_s1067" type="#_x0000_t32" style="position:absolute;left:7200;top:3600;width:0;height:360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" strokecolor="#5a5a5a [2109]" strokeweight=".5pt">
                  <v:stroke endarrow="block" joinstyle="miter"/>
                </v:shape>
                <v:shape id="Connettore 2 38" o:spid="_x0000_s1068" type="#_x0000_t32" style="position:absolute;left:7200;top:3600;width:180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" strokecolor="#5a5a5a [2109]" strokeweight=".5pt">
                  <v:stroke endarrow="block" joinstyle="miter"/>
                </v:shape>
                <v:line id="Connettore diritto 39" o:spid="_x0000_s1069" style="position:absolute;visibility:visible;mso-wrap-style:square" from="54006,3600" to="57606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" strokecolor="#5a5a5a [2109]" strokeweight=".5pt">
                  <v:stroke joinstyle="miter"/>
                </v:line>
                <v:shape id="Casella di testo 40" o:spid="_x0000_s1070" type="#_x0000_t202" style="position:absolute;left:57607;top:2451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4FAF75A5" w14:textId="167F364D" w:rsidR="0038079E" w:rsidRPr="003F3C01" w:rsidRDefault="0038079E" w:rsidP="003F3C01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=2 m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41" o:spid="_x0000_s1071" type="#_x0000_t32" style="position:absolute;left:7200;top:3600;width:18000;height:360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" strokecolor="#0070c0" strokeweight=".5pt">
                  <v:stroke endarrow="block" joinstyle="miter"/>
                </v:shape>
                <v:shape id="Casella di testo 42" o:spid="_x0000_s1072" type="#_x0000_t202" style="position:absolute;left:14401;top:180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5F0E8C91" w14:textId="134DC689" w:rsidR="0038079E" w:rsidRPr="003F3C01" w:rsidRDefault="00AA5DCB" w:rsidP="003F3C01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42" o:spid="_x0000_s1073" type="#_x0000_t202" style="position:absolute;left:3600;top:1980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53F18C35" w14:textId="3535EF6B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42" o:spid="_x0000_s1074" type="#_x0000_t202" style="position:absolute;left:16205;top:1980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7A5EDE3E" w14:textId="1A56D446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C6C756" w14:textId="6CBD9AED" w:rsidR="00CE7CD7" w:rsidRPr="00DA48D1" w:rsidRDefault="00DA48D1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</w:rPr>
            <m:t>s=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20 m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10 m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hAnsi="Cambria Math"/>
                  <w:sz w:val="18"/>
                </w:rPr>
                <m:t xml:space="preserve">400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8"/>
                </w:rPr>
                <m:t xml:space="preserve">+100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hAnsi="Cambria Math"/>
                  <w:sz w:val="18"/>
                </w:rPr>
                <m:t xml:space="preserve">500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18"/>
            </w:rPr>
            <m:t>≈22,3607 m</m:t>
          </m:r>
        </m:oMath>
      </m:oMathPara>
    </w:p>
    <w:p w14:paraId="40ED6ECF" w14:textId="4C4A7E7F" w:rsidR="00DA48D1" w:rsidRDefault="00DA48D1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br w:type="page"/>
      </w:r>
    </w:p>
    <w:p w14:paraId="10890563" w14:textId="39A39A82" w:rsidR="00B238B7" w:rsidRDefault="00B238B7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n.12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025016</w:t>
      </w:r>
    </w:p>
    <w:p w14:paraId="60E3A414" w14:textId="688E766E" w:rsidR="00DA48D1" w:rsidRDefault="00B238B7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hAnsi="Century Gothic"/>
          <w:sz w:val="18"/>
        </w:rPr>
        <w:t xml:space="preserve">Un bambino si sposta di </w:t>
      </w:r>
      <m:oMath>
        <m:r>
          <w:rPr>
            <w:rFonts w:ascii="Cambria Math" w:hAnsi="Cambria Math"/>
            <w:sz w:val="18"/>
          </w:rPr>
          <m:t>10 m</m:t>
        </m:r>
      </m:oMath>
      <w:r>
        <w:rPr>
          <w:rFonts w:ascii="Century Gothic" w:eastAsiaTheme="minorEastAsia" w:hAnsi="Century Gothic"/>
          <w:sz w:val="18"/>
        </w:rPr>
        <w:t xml:space="preserve"> da Sud verso Nord e di altri </w:t>
      </w:r>
      <m:oMath>
        <m:r>
          <w:rPr>
            <w:rFonts w:ascii="Cambria Math" w:eastAsiaTheme="minorEastAsia" w:hAnsi="Cambria Math"/>
            <w:sz w:val="18"/>
          </w:rPr>
          <m:t>5 m</m:t>
        </m:r>
      </m:oMath>
      <w:r>
        <w:rPr>
          <w:rFonts w:ascii="Century Gothic" w:eastAsiaTheme="minorEastAsia" w:hAnsi="Century Gothic"/>
          <w:sz w:val="18"/>
        </w:rPr>
        <w:t xml:space="preserve"> nello stesso verso. Inverte il senso di marcia e torna indietro di </w:t>
      </w:r>
      <m:oMath>
        <m:r>
          <w:rPr>
            <w:rFonts w:ascii="Cambria Math" w:eastAsiaTheme="minorEastAsia" w:hAnsi="Cambria Math"/>
            <w:sz w:val="18"/>
          </w:rPr>
          <m:t>7 m</m:t>
        </m:r>
      </m:oMath>
      <w:r>
        <w:rPr>
          <w:rFonts w:ascii="Century Gothic" w:eastAsiaTheme="minorEastAsia" w:hAnsi="Century Gothic"/>
          <w:sz w:val="18"/>
        </w:rPr>
        <w:t>. Rappresenta gli spostamenti effettuati e calcola lo spostamento complessivo.</w:t>
      </w:r>
    </w:p>
    <w:p w14:paraId="3C6244CF" w14:textId="7AA2C320" w:rsidR="00B238B7" w:rsidRDefault="00B238B7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DATI</w:t>
      </w:r>
    </w:p>
    <w:p w14:paraId="512499FC" w14:textId="47C59441" w:rsidR="00B238B7" w:rsidRPr="00B238B7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s</m:t>
              </m:r>
            </m:e>
            <m:sub>
              <m:r>
                <w:rPr>
                  <w:rFonts w:ascii="Cambria Math" w:hAnsi="Cambria Math"/>
                  <w:sz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</w:rPr>
            <m:t>=10 m da Sud verso Nord</m:t>
          </m:r>
        </m:oMath>
      </m:oMathPara>
    </w:p>
    <w:p w14:paraId="01D56EA3" w14:textId="55EFAF2A" w:rsidR="00B238B7" w:rsidRPr="00B238B7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=5 m da Sud verso Nord</m:t>
          </m:r>
        </m:oMath>
      </m:oMathPara>
    </w:p>
    <w:p w14:paraId="671FC1FC" w14:textId="26FBA01D" w:rsidR="00B238B7" w:rsidRPr="00B238B7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=7 m da Nord verso Sud</m:t>
          </m:r>
        </m:oMath>
      </m:oMathPara>
    </w:p>
    <w:p w14:paraId="1E3A415E" w14:textId="1025A812" w:rsidR="00B238B7" w:rsidRDefault="00B238B7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6D46F49A" w14:textId="77777777" w:rsidR="00F1539F" w:rsidRPr="000E2D8B" w:rsidRDefault="00F1539F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s</m:t>
        </m:r>
      </m:oMath>
      <w:r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>spostamento complessivo</m:t>
            </m:r>
          </m:e>
        </m:d>
      </m:oMath>
    </w:p>
    <w:p w14:paraId="5E500DD2" w14:textId="60949E63" w:rsidR="00B238B7" w:rsidRDefault="00B238B7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408D33ED" w14:textId="1FCE3307" w:rsidR="00B238B7" w:rsidRDefault="00B238B7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4488606B" wp14:editId="3A858109">
                <wp:extent cx="6660000" cy="6120000"/>
                <wp:effectExtent l="0" t="0" r="26670" b="14605"/>
                <wp:docPr id="53" name="Area di disegn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c:whole>
                      <wps:wsp>
                        <wps:cNvPr id="43" name="Connettore 2 43"/>
                        <wps:cNvCnPr/>
                        <wps:spPr>
                          <a:xfrm flipV="1">
                            <a:off x="702310" y="2160270"/>
                            <a:ext cx="0" cy="360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Connettore diritto 45"/>
                        <wps:cNvCnPr/>
                        <wps:spPr>
                          <a:xfrm>
                            <a:off x="5400675" y="360045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asella di testo 46"/>
                        <wps:cNvSpPr txBox="1"/>
                        <wps:spPr>
                          <a:xfrm>
                            <a:off x="5760720" y="24511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BCC4EE3" w14:textId="703540DD" w:rsidR="0038079E" w:rsidRPr="003F3C01" w:rsidRDefault="0038079E" w:rsidP="003F3C01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=1 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Casella di testo 42"/>
                        <wps:cNvSpPr txBox="1"/>
                        <wps:spPr>
                          <a:xfrm>
                            <a:off x="360045" y="385254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E955BFC" w14:textId="2D29CE42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Casella di testo 42"/>
                        <wps:cNvSpPr txBox="1"/>
                        <wps:spPr>
                          <a:xfrm>
                            <a:off x="720090" y="421259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218A1F" w14:textId="77777777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Connettore 2 54"/>
                        <wps:cNvCnPr/>
                        <wps:spPr>
                          <a:xfrm flipH="1" flipV="1">
                            <a:off x="702310" y="360045"/>
                            <a:ext cx="0" cy="180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Connettore 2 55"/>
                        <wps:cNvCnPr/>
                        <wps:spPr>
                          <a:xfrm>
                            <a:off x="737870" y="360045"/>
                            <a:ext cx="0" cy="252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Connettore 2 56"/>
                        <wps:cNvCnPr/>
                        <wps:spPr>
                          <a:xfrm flipV="1">
                            <a:off x="737870" y="2880359"/>
                            <a:ext cx="0" cy="288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Casella di testo 42"/>
                        <wps:cNvSpPr txBox="1"/>
                        <wps:spPr>
                          <a:xfrm>
                            <a:off x="360045" y="115189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0133E63" w14:textId="3712741B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Casella di testo 42"/>
                        <wps:cNvSpPr txBox="1"/>
                        <wps:spPr>
                          <a:xfrm>
                            <a:off x="720090" y="115189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CDAC7B" w14:textId="30F45DD0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88606B" id="Area di disegno 53" o:spid="_x0000_s1075" editas="canvas" style="width:524.4pt;height:481.9pt;mso-position-horizontal-relative:char;mso-position-vertical-relative:line" coordsize="66598,6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">
                <v:shape id="_x0000_s1076" type="#_x0000_t75" style="position:absolute;width:66598;height:61194;visibility:visible;mso-wrap-style:square" filled="t" fillcolor="#ffebd7" stroked="t" strokecolor="#538135 [2409]" strokeweight=".5pt">
                  <v:fill o:detectmouseclick="t"/>
                  <v:path o:connecttype="none"/>
                </v:shape>
                <v:shape id="Connettore 2 43" o:spid="_x0000_s1077" type="#_x0000_t32" style="position:absolute;left:7023;top:21602;width:0;height:360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" strokecolor="#5a5a5a [2109]" strokeweight=".5pt">
                  <v:stroke endarrow="block" joinstyle="miter"/>
                </v:shape>
                <v:line id="Connettore diritto 45" o:spid="_x0000_s1078" style="position:absolute;visibility:visible;mso-wrap-style:square" from="54006,3600" to="57606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" strokecolor="#5a5a5a [2109]" strokeweight=".5pt">
                  <v:stroke joinstyle="miter"/>
                </v:line>
                <v:shape id="Casella di testo 46" o:spid="_x0000_s1079" type="#_x0000_t202" style="position:absolute;left:57607;top:2451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0BCC4EE3" w14:textId="703540DD" w:rsidR="0038079E" w:rsidRPr="003F3C01" w:rsidRDefault="0038079E" w:rsidP="003F3C01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=1 m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42" o:spid="_x0000_s1080" type="#_x0000_t202" style="position:absolute;left:3600;top:3852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0E955BFC" w14:textId="2D29CE42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42" o:spid="_x0000_s1081" type="#_x0000_t202" style="position:absolute;left:7200;top:4212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16218A1F" w14:textId="77777777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onnettore 2 54" o:spid="_x0000_s1082" type="#_x0000_t32" style="position:absolute;left:7023;top:3600;width:0;height:180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" strokecolor="#5a5a5a [2109]" strokeweight=".5pt">
                  <v:stroke endarrow="block" joinstyle="miter"/>
                </v:shape>
                <v:shape id="Connettore 2 55" o:spid="_x0000_s1083" type="#_x0000_t32" style="position:absolute;left:7378;top:3600;width:0;height:25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" strokecolor="#5a5a5a [2109]" strokeweight=".5pt">
                  <v:stroke endarrow="block" joinstyle="miter"/>
                </v:shape>
                <v:shape id="Connettore 2 56" o:spid="_x0000_s1084" type="#_x0000_t32" style="position:absolute;left:7378;top:28803;width:0;height:288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" strokecolor="#0070c0" strokeweight=".5pt">
                  <v:stroke endarrow="block" joinstyle="miter"/>
                </v:shape>
                <v:shape id="Casella di testo 42" o:spid="_x0000_s1085" type="#_x0000_t202" style="position:absolute;left:3600;top:115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70133E63" w14:textId="3712741B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42" o:spid="_x0000_s1086" type="#_x0000_t202" style="position:absolute;left:7200;top:115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6FCDAC7B" w14:textId="30F45DD0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3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F120E1" w14:textId="7A2AFC60" w:rsidR="00B238B7" w:rsidRPr="007257A9" w:rsidRDefault="007257A9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s=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=10 m+5 m-7 m=8 m</m:t>
          </m:r>
        </m:oMath>
      </m:oMathPara>
    </w:p>
    <w:p w14:paraId="4C1846B1" w14:textId="7539B2D9" w:rsidR="00766B8D" w:rsidRDefault="00766B8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18A97827" w14:textId="151C9595" w:rsidR="00766B8D" w:rsidRDefault="00766B8D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n.13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025017</w:t>
      </w:r>
    </w:p>
    <w:p w14:paraId="1C79E1B5" w14:textId="0E50E203" w:rsidR="00766B8D" w:rsidRDefault="00766B8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Una moto si sposta seguendo questo percorso: </w:t>
      </w:r>
      <m:oMath>
        <m:r>
          <w:rPr>
            <w:rFonts w:ascii="Cambria Math" w:eastAsiaTheme="minorEastAsia" w:hAnsi="Cambria Math"/>
            <w:sz w:val="18"/>
          </w:rPr>
          <m:t>14,5 km</m:t>
        </m:r>
      </m:oMath>
      <w:r>
        <w:rPr>
          <w:rFonts w:ascii="Century Gothic" w:eastAsiaTheme="minorEastAsia" w:hAnsi="Century Gothic"/>
          <w:sz w:val="18"/>
        </w:rPr>
        <w:t xml:space="preserve"> verso Sud, poi </w:t>
      </w:r>
      <m:oMath>
        <m:r>
          <w:rPr>
            <w:rFonts w:ascii="Cambria Math" w:eastAsiaTheme="minorEastAsia" w:hAnsi="Cambria Math"/>
            <w:sz w:val="18"/>
          </w:rPr>
          <m:t>8 km</m:t>
        </m:r>
      </m:oMath>
      <w:r>
        <w:rPr>
          <w:rFonts w:ascii="Century Gothic" w:eastAsiaTheme="minorEastAsia" w:hAnsi="Century Gothic"/>
          <w:sz w:val="18"/>
        </w:rPr>
        <w:t xml:space="preserve"> verso Est e infine </w:t>
      </w:r>
      <m:oMath>
        <m:r>
          <w:rPr>
            <w:rFonts w:ascii="Cambria Math" w:eastAsiaTheme="minorEastAsia" w:hAnsi="Cambria Math"/>
            <w:sz w:val="18"/>
          </w:rPr>
          <m:t>9 km</m:t>
        </m:r>
      </m:oMath>
      <w:r>
        <w:rPr>
          <w:rFonts w:ascii="Century Gothic" w:eastAsiaTheme="minorEastAsia" w:hAnsi="Century Gothic"/>
          <w:sz w:val="18"/>
        </w:rPr>
        <w:t xml:space="preserve"> verso Nord. Disegna il diagramma vettoriale che rappresenta questo moto. Quale distanza dovrebbe percorrere e in quale direzione una persona che camminasse in linea retta</w:t>
      </w:r>
      <w:r w:rsidR="0095116F">
        <w:rPr>
          <w:rFonts w:ascii="Century Gothic" w:eastAsiaTheme="minorEastAsia" w:hAnsi="Century Gothic"/>
          <w:sz w:val="18"/>
        </w:rPr>
        <w:t xml:space="preserve"> per raggiungere lo stesso punto di arrivo?</w:t>
      </w:r>
    </w:p>
    <w:p w14:paraId="4FFB395F" w14:textId="0262F9F3" w:rsidR="0095116F" w:rsidRDefault="0095116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2A1B9FCB" w14:textId="27E5D494" w:rsidR="0095116F" w:rsidRPr="0095116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=14,5 km verso Sud</m:t>
          </m:r>
        </m:oMath>
      </m:oMathPara>
    </w:p>
    <w:p w14:paraId="3718E77D" w14:textId="0E0106A8" w:rsidR="0095116F" w:rsidRPr="0095116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=8 km verso Est</m:t>
          </m:r>
        </m:oMath>
      </m:oMathPara>
    </w:p>
    <w:p w14:paraId="58691759" w14:textId="1583F8F2" w:rsidR="0095116F" w:rsidRPr="0095116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=9 km verso Nord</m:t>
          </m:r>
        </m:oMath>
      </m:oMathPara>
    </w:p>
    <w:p w14:paraId="02F21A42" w14:textId="1D478F9A" w:rsidR="0095116F" w:rsidRDefault="0095116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3BD74D7A" w14:textId="77777777" w:rsidR="00F1539F" w:rsidRPr="000E2D8B" w:rsidRDefault="00F1539F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s</m:t>
        </m:r>
      </m:oMath>
      <w:r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>spostamento complessivo</m:t>
            </m:r>
          </m:e>
        </m:d>
      </m:oMath>
    </w:p>
    <w:p w14:paraId="2A91A8DA" w14:textId="4C63770C" w:rsidR="00B238B7" w:rsidRDefault="0095116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SVLGIMENTO</w:t>
      </w:r>
    </w:p>
    <w:p w14:paraId="1EDADD01" w14:textId="4182B969" w:rsidR="0095116F" w:rsidRDefault="0095116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4F0FCC42" wp14:editId="4F2CFA0F">
                <wp:extent cx="6660000" cy="5940000"/>
                <wp:effectExtent l="0" t="0" r="26670" b="22860"/>
                <wp:docPr id="77" name="Area di disegn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c:whole>
                      <wps:wsp>
                        <wps:cNvPr id="59" name="Connettore diritto 59"/>
                        <wps:cNvCnPr/>
                        <wps:spPr>
                          <a:xfrm>
                            <a:off x="5400675" y="360045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Casella di testo 60"/>
                        <wps:cNvSpPr txBox="1"/>
                        <wps:spPr>
                          <a:xfrm>
                            <a:off x="5760720" y="24511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BFA7FF" w14:textId="0B8B9735" w:rsidR="0038079E" w:rsidRPr="003F3C01" w:rsidRDefault="0038079E" w:rsidP="003F3C01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=1 km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Casella di testo 42"/>
                        <wps:cNvSpPr txBox="1"/>
                        <wps:spPr>
                          <a:xfrm>
                            <a:off x="360045" y="286258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766936" w14:textId="77777777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Casella di testo 42"/>
                        <wps:cNvSpPr txBox="1"/>
                        <wps:spPr>
                          <a:xfrm>
                            <a:off x="2160270" y="124206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791E20" w14:textId="77777777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Casella di testo 42"/>
                        <wps:cNvSpPr txBox="1"/>
                        <wps:spPr>
                          <a:xfrm>
                            <a:off x="1980565" y="536448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DCAA8F" w14:textId="77777777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Casella di testo 42"/>
                        <wps:cNvSpPr txBox="1"/>
                        <wps:spPr>
                          <a:xfrm>
                            <a:off x="3600450" y="385254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1D655D" w14:textId="77777777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Connettore 2 78"/>
                        <wps:cNvCnPr/>
                        <wps:spPr>
                          <a:xfrm>
                            <a:off x="720090" y="360044"/>
                            <a:ext cx="0" cy="522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Connettore 2 79"/>
                        <wps:cNvCnPr/>
                        <wps:spPr>
                          <a:xfrm>
                            <a:off x="720089" y="5581015"/>
                            <a:ext cx="288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Connettore 2 80"/>
                        <wps:cNvCnPr/>
                        <wps:spPr>
                          <a:xfrm flipV="1">
                            <a:off x="3600450" y="2340610"/>
                            <a:ext cx="0" cy="324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Connettore 2 81"/>
                        <wps:cNvCnPr/>
                        <wps:spPr>
                          <a:xfrm>
                            <a:off x="720064" y="360045"/>
                            <a:ext cx="2880000" cy="198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F0FCC42" id="Area di disegno 77" o:spid="_x0000_s1087" editas="canvas" style="width:524.4pt;height:467.7pt;mso-position-horizontal-relative:char;mso-position-vertical-relative:line" coordsize="66598,59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">
                <v:shape id="_x0000_s1088" type="#_x0000_t75" style="position:absolute;width:66598;height:59397;visibility:visible;mso-wrap-style:square" filled="t" fillcolor="#ffebd7" stroked="t" strokecolor="#538135 [2409]" strokeweight=".5pt">
                  <v:fill o:detectmouseclick="t"/>
                  <v:path o:connecttype="none"/>
                </v:shape>
                <v:line id="Connettore diritto 59" o:spid="_x0000_s1089" style="position:absolute;visibility:visible;mso-wrap-style:square" from="54006,3600" to="57606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" strokecolor="#5a5a5a [2109]" strokeweight=".5pt">
                  <v:stroke joinstyle="miter"/>
                </v:line>
                <v:shape id="Casella di testo 60" o:spid="_x0000_s1090" type="#_x0000_t202" style="position:absolute;left:57607;top:2451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05BFA7FF" w14:textId="0B8B9735" w:rsidR="0038079E" w:rsidRPr="003F3C01" w:rsidRDefault="0038079E" w:rsidP="003F3C01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=1 km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42" o:spid="_x0000_s1091" type="#_x0000_t202" style="position:absolute;left:3600;top:2862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23766936" w14:textId="77777777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42" o:spid="_x0000_s1092" type="#_x0000_t202" style="position:absolute;left:21602;top:12420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27791E20" w14:textId="77777777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42" o:spid="_x0000_s1093" type="#_x0000_t202" style="position:absolute;left:19805;top:53644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59DCAA8F" w14:textId="77777777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42" o:spid="_x0000_s1094" type="#_x0000_t202" style="position:absolute;left:36004;top:3852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5A1D655D" w14:textId="77777777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3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onnettore 2 78" o:spid="_x0000_s1095" type="#_x0000_t32" style="position:absolute;left:7200;top:3600;width:0;height:52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" strokecolor="#5a5a5a [2109]" strokeweight=".5pt">
                  <v:stroke endarrow="block" joinstyle="miter"/>
                </v:shape>
                <v:shape id="Connettore 2 79" o:spid="_x0000_s1096" type="#_x0000_t32" style="position:absolute;left:7200;top:55810;width:28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" strokecolor="#5a5a5a [2109]" strokeweight=".5pt">
                  <v:stroke endarrow="block" joinstyle="miter"/>
                </v:shape>
                <v:shape id="Connettore 2 80" o:spid="_x0000_s1097" type="#_x0000_t32" style="position:absolute;left:36004;top:23406;width:0;height:324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" strokecolor="#5a5a5a [2109]" strokeweight=".5pt">
                  <v:stroke endarrow="block" joinstyle="miter"/>
                </v:shape>
                <v:shape id="Connettore 2 81" o:spid="_x0000_s1098" type="#_x0000_t32" style="position:absolute;left:7200;top:3600;width:28800;height:198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" strokecolor="#0070c0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5A8736E2" w14:textId="21A6F758" w:rsidR="00B238B7" w:rsidRPr="00CC6E88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=14,5 km-9 km=5,5 km</m:t>
          </m:r>
        </m:oMath>
      </m:oMathPara>
    </w:p>
    <w:p w14:paraId="219B59FA" w14:textId="143B2624" w:rsidR="00CC6E88" w:rsidRPr="00CC6E88" w:rsidRDefault="00CC6E88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s=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5,5 km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8 km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30,25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km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 xml:space="preserve">+64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km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94,25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km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≈9,7082 km</m:t>
          </m:r>
        </m:oMath>
      </m:oMathPara>
    </w:p>
    <w:p w14:paraId="3C32F311" w14:textId="2D3FDE77" w:rsidR="00CC6E88" w:rsidRDefault="006861AC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La persona deve percorrere circa 9,71 km in direzione Sud-Est.</w:t>
      </w:r>
    </w:p>
    <w:p w14:paraId="0646402B" w14:textId="3F69F33E" w:rsidR="006861AC" w:rsidRDefault="006861AC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0D78C24F" w14:textId="7F209929" w:rsidR="00282461" w:rsidRDefault="00282461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n.14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025022</w:t>
      </w:r>
    </w:p>
    <w:p w14:paraId="5EA567C4" w14:textId="46C1BB8E" w:rsidR="006861AC" w:rsidRDefault="00282461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Un bambino esegue, in successione, i seguenti spostamenti:</w:t>
      </w:r>
    </w:p>
    <w:p w14:paraId="11451CF1" w14:textId="12889F78" w:rsidR="00282461" w:rsidRPr="00282461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=10 m verso Nord</m:t>
          </m:r>
        </m:oMath>
      </m:oMathPara>
    </w:p>
    <w:p w14:paraId="1E5A8CF9" w14:textId="78A4153C" w:rsidR="00282461" w:rsidRPr="00282461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=8 m verso Ovest</m:t>
          </m:r>
        </m:oMath>
      </m:oMathPara>
    </w:p>
    <w:p w14:paraId="49CFA1D9" w14:textId="19812526" w:rsidR="00282461" w:rsidRPr="00282461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=4 m verso Sud</m:t>
          </m:r>
        </m:oMath>
      </m:oMathPara>
    </w:p>
    <w:p w14:paraId="0A7AD802" w14:textId="72DDC92E" w:rsidR="00282461" w:rsidRPr="00282461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=6 m verso Est</m:t>
          </m:r>
        </m:oMath>
      </m:oMathPara>
    </w:p>
    <w:p w14:paraId="417BD083" w14:textId="0402BA89" w:rsidR="00282461" w:rsidRDefault="00282461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6C0E9430" w14:textId="77777777" w:rsidR="00282461" w:rsidRPr="00282461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=10 m verso Nord</m:t>
          </m:r>
        </m:oMath>
      </m:oMathPara>
    </w:p>
    <w:p w14:paraId="0657F5B8" w14:textId="77777777" w:rsidR="00282461" w:rsidRPr="00282461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=8 m verso Ovest</m:t>
          </m:r>
        </m:oMath>
      </m:oMathPara>
    </w:p>
    <w:p w14:paraId="777A461E" w14:textId="77777777" w:rsidR="00282461" w:rsidRPr="00282461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=4 m verso Sud</m:t>
          </m:r>
        </m:oMath>
      </m:oMathPara>
    </w:p>
    <w:p w14:paraId="28E0E888" w14:textId="77777777" w:rsidR="00282461" w:rsidRPr="00282461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=6 m verso Est</m:t>
          </m:r>
        </m:oMath>
      </m:oMathPara>
    </w:p>
    <w:p w14:paraId="77BAD243" w14:textId="7801AE47" w:rsidR="00282461" w:rsidRDefault="00282461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0F2CBF9E" w14:textId="77777777" w:rsidR="00F1539F" w:rsidRPr="000E2D8B" w:rsidRDefault="00F1539F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s</m:t>
        </m:r>
      </m:oMath>
      <w:r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>spostamento complessivo</m:t>
            </m:r>
          </m:e>
        </m:d>
      </m:oMath>
    </w:p>
    <w:p w14:paraId="441CF4B9" w14:textId="43C2B439" w:rsidR="00282461" w:rsidRDefault="00282461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1F88CC25" w14:textId="56BFA323" w:rsidR="00282461" w:rsidRPr="00282461" w:rsidRDefault="00282461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10E2697B" wp14:editId="5BCD855D">
                <wp:extent cx="6660000" cy="4320000"/>
                <wp:effectExtent l="0" t="0" r="26670" b="23495"/>
                <wp:docPr id="73" name="Area di disegn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c:whole>
                      <wps:wsp>
                        <wps:cNvPr id="36" name="Connettore diritto 36"/>
                        <wps:cNvCnPr/>
                        <wps:spPr>
                          <a:xfrm>
                            <a:off x="5400675" y="360045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Casella di testo 44"/>
                        <wps:cNvSpPr txBox="1"/>
                        <wps:spPr>
                          <a:xfrm>
                            <a:off x="5760720" y="24511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85CB4E" w14:textId="72B0116F" w:rsidR="0038079E" w:rsidRPr="003F3C01" w:rsidRDefault="0038079E" w:rsidP="003F3C01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=1 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asella di testo 42"/>
                        <wps:cNvSpPr txBox="1"/>
                        <wps:spPr>
                          <a:xfrm>
                            <a:off x="3600450" y="205232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220C62A" w14:textId="77777777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Casella di testo 42"/>
                        <wps:cNvSpPr txBox="1"/>
                        <wps:spPr>
                          <a:xfrm>
                            <a:off x="2880360" y="277241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52C46E" w14:textId="77777777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Casella di testo 42"/>
                        <wps:cNvSpPr txBox="1"/>
                        <wps:spPr>
                          <a:xfrm>
                            <a:off x="1980565" y="14414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586F38" w14:textId="77777777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Casella di testo 42"/>
                        <wps:cNvSpPr txBox="1"/>
                        <wps:spPr>
                          <a:xfrm>
                            <a:off x="360045" y="97218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45220F" w14:textId="77777777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Connettore 2 74"/>
                        <wps:cNvCnPr/>
                        <wps:spPr>
                          <a:xfrm flipH="1" flipV="1">
                            <a:off x="720089" y="360045"/>
                            <a:ext cx="288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Connettore 2 82"/>
                        <wps:cNvCnPr/>
                        <wps:spPr>
                          <a:xfrm flipV="1">
                            <a:off x="3600450" y="360044"/>
                            <a:ext cx="0" cy="360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Connettore 2 83"/>
                        <wps:cNvCnPr/>
                        <wps:spPr>
                          <a:xfrm>
                            <a:off x="720090" y="360045"/>
                            <a:ext cx="0" cy="144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Connettore 2 84"/>
                        <wps:cNvCnPr/>
                        <wps:spPr>
                          <a:xfrm>
                            <a:off x="720090" y="1800225"/>
                            <a:ext cx="216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Connettore 2 85"/>
                        <wps:cNvCnPr/>
                        <wps:spPr>
                          <a:xfrm flipH="1" flipV="1">
                            <a:off x="2880360" y="1800224"/>
                            <a:ext cx="720000" cy="216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Casella di testo 42"/>
                        <wps:cNvSpPr txBox="1"/>
                        <wps:spPr>
                          <a:xfrm>
                            <a:off x="1621128" y="180022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F12809" w14:textId="52C3CD88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0E2697B" id="Area di disegno 73" o:spid="_x0000_s1099" editas="canvas" style="width:524.4pt;height:340.15pt;mso-position-horizontal-relative:char;mso-position-vertical-relative:line" coordsize="66598,4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">
                <v:shape id="_x0000_s1100" type="#_x0000_t75" style="position:absolute;width:66598;height:43199;visibility:visible;mso-wrap-style:square" filled="t" fillcolor="#ffebd7" stroked="t" strokecolor="#538135 [2409]" strokeweight=".5pt">
                  <v:fill o:detectmouseclick="t"/>
                  <v:path o:connecttype="none"/>
                </v:shape>
                <v:line id="Connettore diritto 36" o:spid="_x0000_s1101" style="position:absolute;visibility:visible;mso-wrap-style:square" from="54006,3600" to="57606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" strokecolor="#5a5a5a [2109]" strokeweight=".5pt">
                  <v:stroke joinstyle="miter"/>
                </v:line>
                <v:shape id="Casella di testo 44" o:spid="_x0000_s1102" type="#_x0000_t202" style="position:absolute;left:57607;top:2451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2A85CB4E" w14:textId="72B0116F" w:rsidR="0038079E" w:rsidRPr="003F3C01" w:rsidRDefault="0038079E" w:rsidP="003F3C01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=1 m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42" o:spid="_x0000_s1103" type="#_x0000_t202" style="position:absolute;left:36004;top:2052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3220C62A" w14:textId="77777777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42" o:spid="_x0000_s1104" type="#_x0000_t202" style="position:absolute;left:28803;top:27724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0F52C46E" w14:textId="77777777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42" o:spid="_x0000_s1105" type="#_x0000_t202" style="position:absolute;left:19805;top:144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2B586F38" w14:textId="77777777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42" o:spid="_x0000_s1106" type="#_x0000_t202" style="position:absolute;left:3600;top:972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" fillcolor="white [3201]" stroked="f" strokeweight=".5pt">
                  <v:fill opacity="0"/>
                  <v:textbox>
                    <w:txbxContent>
                      <w:p w14:paraId="3A45220F" w14:textId="77777777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3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onnettore 2 74" o:spid="_x0000_s1107" type="#_x0000_t32" style="position:absolute;left:7200;top:3600;width:28800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" strokecolor="#5a5a5a [2109]" strokeweight=".5pt">
                  <v:stroke endarrow="block" joinstyle="miter"/>
                </v:shape>
                <v:shape id="Connettore 2 82" o:spid="_x0000_s1108" type="#_x0000_t32" style="position:absolute;left:36004;top:3600;width:0;height:360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" strokecolor="#5a5a5a [2109]" strokeweight=".5pt">
                  <v:stroke endarrow="block" joinstyle="miter"/>
                </v:shape>
                <v:shape id="Connettore 2 83" o:spid="_x0000_s1109" type="#_x0000_t32" style="position:absolute;left:7200;top:3600;width:0;height:14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" strokecolor="#5a5a5a [2109]" strokeweight=".5pt">
                  <v:stroke endarrow="block" joinstyle="miter"/>
                </v:shape>
                <v:shape id="Connettore 2 84" o:spid="_x0000_s1110" type="#_x0000_t32" style="position:absolute;left:7200;top:18002;width:21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" strokecolor="#5a5a5a [2109]" strokeweight=".5pt">
                  <v:stroke endarrow="block" joinstyle="miter"/>
                </v:shape>
                <v:shape id="Connettore 2 85" o:spid="_x0000_s1111" type="#_x0000_t32" style="position:absolute;left:28803;top:18002;width:7200;height:216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" strokecolor="#0070c0" strokeweight=".5pt">
                  <v:stroke endarrow="block" joinstyle="miter"/>
                </v:shape>
                <v:shape id="Casella di testo 42" o:spid="_x0000_s1112" type="#_x0000_t202" style="position:absolute;left:16211;top:1800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00F12809" w14:textId="52C3CD88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4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54070A0" w14:textId="70A2AE53" w:rsidR="00B238B7" w:rsidRPr="00AB09D4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=10 m-4 m=6 m</m:t>
          </m:r>
        </m:oMath>
      </m:oMathPara>
    </w:p>
    <w:p w14:paraId="7759B7CF" w14:textId="6354DB2B" w:rsidR="00AB09D4" w:rsidRPr="00AB09D4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=8 m-6 m=2 m</m:t>
          </m:r>
        </m:oMath>
      </m:oMathPara>
    </w:p>
    <w:p w14:paraId="00275FFD" w14:textId="656E7F34" w:rsidR="00AB09D4" w:rsidRPr="00AB09D4" w:rsidRDefault="00AB09D4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s=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6 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2 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36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 xml:space="preserve">+4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40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≈6,3246 m</m:t>
          </m:r>
        </m:oMath>
      </m:oMathPara>
    </w:p>
    <w:p w14:paraId="4FACAE27" w14:textId="7794C89D" w:rsidR="00124F4D" w:rsidRDefault="00124F4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22DCF954" w14:textId="73C545A4" w:rsidR="00124F4D" w:rsidRDefault="00124F4D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n.15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025024</w:t>
      </w:r>
    </w:p>
    <w:p w14:paraId="21E12DBE" w14:textId="0CD6215E" w:rsidR="00B238B7" w:rsidRDefault="000E2D8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Un giocatore di golf, per mandare la pallina in buca, effettua in successione i seguenti lanci:</w:t>
      </w:r>
    </w:p>
    <w:p w14:paraId="0DCAD22B" w14:textId="1E10EAD5" w:rsidR="000E2D8B" w:rsidRPr="000E2D8B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=30 m in direzione Nord</m:t>
          </m:r>
        </m:oMath>
      </m:oMathPara>
    </w:p>
    <w:p w14:paraId="0A0DBA7C" w14:textId="0D93C0C6" w:rsidR="000E2D8B" w:rsidRPr="000E2D8B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=60 m in direzione Est</m:t>
          </m:r>
        </m:oMath>
      </m:oMathPara>
    </w:p>
    <w:p w14:paraId="78573056" w14:textId="5FBCCBC5" w:rsidR="000E2D8B" w:rsidRPr="000E2D8B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=5 m in direzione Sud-Ovest</m:t>
          </m:r>
        </m:oMath>
      </m:oMathPara>
    </w:p>
    <w:p w14:paraId="68E23FAC" w14:textId="44365B32" w:rsidR="000E2D8B" w:rsidRDefault="000E2D8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Rappresenta gli spostamenti della pallina e calcola lo spostamento necessario per mandare la pallina in buca con un solo colpo.</w:t>
      </w:r>
    </w:p>
    <w:p w14:paraId="7455679A" w14:textId="28771A38" w:rsidR="000E2D8B" w:rsidRDefault="000E2D8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5277EEC6" w14:textId="77777777" w:rsidR="000E2D8B" w:rsidRPr="000E2D8B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=30 m in direzione Nord</m:t>
          </m:r>
        </m:oMath>
      </m:oMathPara>
    </w:p>
    <w:p w14:paraId="5E0FF459" w14:textId="77777777" w:rsidR="000E2D8B" w:rsidRPr="000E2D8B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=60 m in direzione Est</m:t>
          </m:r>
        </m:oMath>
      </m:oMathPara>
    </w:p>
    <w:p w14:paraId="251DF30B" w14:textId="71EFEA80" w:rsidR="000E2D8B" w:rsidRPr="003E0F3E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=5 m in direzione Sud-Ovest</m:t>
          </m:r>
        </m:oMath>
      </m:oMathPara>
    </w:p>
    <w:p w14:paraId="1C042684" w14:textId="5CD9E24C" w:rsidR="003E0F3E" w:rsidRDefault="003E0F3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DISEGNARE</w:t>
      </w:r>
    </w:p>
    <w:p w14:paraId="2DCB6589" w14:textId="6974AF96" w:rsidR="003E0F3E" w:rsidRPr="003E0F3E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1</m:t>
                  </m:r>
                </m:sub>
              </m:sSub>
            </m:e>
          </m:acc>
        </m:oMath>
      </m:oMathPara>
    </w:p>
    <w:p w14:paraId="3C810B26" w14:textId="17D2BBE5" w:rsidR="003E0F3E" w:rsidRPr="003E0F3E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b>
              </m:sSub>
            </m:e>
          </m:acc>
        </m:oMath>
      </m:oMathPara>
    </w:p>
    <w:p w14:paraId="0A7EFF23" w14:textId="254D6DBA" w:rsidR="003E0F3E" w:rsidRPr="003E0F3E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3</m:t>
                  </m:r>
                </m:sub>
              </m:sSub>
            </m:e>
          </m:acc>
        </m:oMath>
      </m:oMathPara>
    </w:p>
    <w:p w14:paraId="7C358EE9" w14:textId="67FF8DD0" w:rsidR="000E2D8B" w:rsidRDefault="000E2D8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51F0625E" w14:textId="3914FD09" w:rsidR="000E2D8B" w:rsidRPr="000E2D8B" w:rsidRDefault="000E2D8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s</m:t>
        </m:r>
      </m:oMath>
      <w:r w:rsidR="00F1539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>spostamento complessivo</m:t>
            </m:r>
          </m:e>
        </m:d>
      </m:oMath>
    </w:p>
    <w:p w14:paraId="589CDCFB" w14:textId="2603B3BA" w:rsidR="000E2D8B" w:rsidRDefault="000E2D8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77129DDD" w14:textId="02A6C682" w:rsidR="000E2D8B" w:rsidRPr="000E2D8B" w:rsidRDefault="000E2D8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531A10CA" wp14:editId="2E3D45F2">
                <wp:extent cx="6660000" cy="2880000"/>
                <wp:effectExtent l="0" t="0" r="26670" b="15875"/>
                <wp:docPr id="99" name="Area di disegn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c:whole>
                      <wps:wsp>
                        <wps:cNvPr id="87" name="Connettore diritto 87"/>
                        <wps:cNvCnPr/>
                        <wps:spPr>
                          <a:xfrm>
                            <a:off x="5400675" y="360045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Casella di testo 88"/>
                        <wps:cNvSpPr txBox="1"/>
                        <wps:spPr>
                          <a:xfrm>
                            <a:off x="5760720" y="24511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AEBF67" w14:textId="1856C367" w:rsidR="0038079E" w:rsidRPr="003F3C01" w:rsidRDefault="0038079E" w:rsidP="003F3C01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=5 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Casella di testo 42"/>
                        <wps:cNvSpPr txBox="1"/>
                        <wps:spPr>
                          <a:xfrm>
                            <a:off x="360045" y="133223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056AAA" w14:textId="77777777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Casella di testo 42"/>
                        <wps:cNvSpPr txBox="1"/>
                        <wps:spPr>
                          <a:xfrm>
                            <a:off x="2592070" y="154813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9F813D7" w14:textId="77777777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Casella di testo 42"/>
                        <wps:cNvSpPr txBox="1"/>
                        <wps:spPr>
                          <a:xfrm>
                            <a:off x="2700655" y="14414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07030F" w14:textId="77777777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Casella di testo 42"/>
                        <wps:cNvSpPr txBox="1"/>
                        <wps:spPr>
                          <a:xfrm>
                            <a:off x="4680585" y="360118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3A26AB" w14:textId="77777777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sz w:val="14"/>
                                              <w:szCs w:val="14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Connettore 2 100"/>
                        <wps:cNvCnPr/>
                        <wps:spPr>
                          <a:xfrm flipV="1">
                            <a:off x="720090" y="360045"/>
                            <a:ext cx="0" cy="216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Connettore 2 101"/>
                        <wps:cNvCnPr/>
                        <wps:spPr>
                          <a:xfrm flipV="1">
                            <a:off x="720089" y="360045"/>
                            <a:ext cx="432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Connettore 2 102"/>
                        <wps:cNvCnPr/>
                        <wps:spPr>
                          <a:xfrm flipH="1">
                            <a:off x="4784725" y="360055"/>
                            <a:ext cx="255600" cy="2556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Connettore 2 103"/>
                        <wps:cNvCnPr/>
                        <wps:spPr>
                          <a:xfrm flipV="1">
                            <a:off x="720090" y="615950"/>
                            <a:ext cx="4064400" cy="19044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Connettore 2 104"/>
                        <wps:cNvCnPr/>
                        <wps:spPr>
                          <a:xfrm flipH="1">
                            <a:off x="5040630" y="360045"/>
                            <a:ext cx="0" cy="2556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Connettore 2 105"/>
                        <wps:cNvCnPr/>
                        <wps:spPr>
                          <a:xfrm flipH="1">
                            <a:off x="4784725" y="342265"/>
                            <a:ext cx="2556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Casella di testo 42"/>
                        <wps:cNvSpPr txBox="1"/>
                        <wps:spPr>
                          <a:xfrm>
                            <a:off x="4932680" y="36004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236373" w14:textId="770D089D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B05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00B050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00B050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00B050"/>
                                              <w:sz w:val="14"/>
                                              <w:szCs w:val="14"/>
                                            </w:rPr>
                                            <m:t>3y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Casella di testo 42"/>
                        <wps:cNvSpPr txBox="1"/>
                        <wps:spPr>
                          <a:xfrm>
                            <a:off x="4752340" y="14414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912864" w14:textId="2468A808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B05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00B050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00B050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00B050"/>
                                              <w:sz w:val="14"/>
                                              <w:szCs w:val="14"/>
                                            </w:rPr>
                                            <m:t>3x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Connettore 2 108"/>
                        <wps:cNvCnPr/>
                        <wps:spPr>
                          <a:xfrm flipV="1">
                            <a:off x="720076" y="2520315"/>
                            <a:ext cx="40644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Connettore 2 109"/>
                        <wps:cNvCnPr/>
                        <wps:spPr>
                          <a:xfrm flipV="1">
                            <a:off x="737870" y="615950"/>
                            <a:ext cx="0" cy="19044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Casella di testo 42"/>
                        <wps:cNvSpPr txBox="1"/>
                        <wps:spPr>
                          <a:xfrm>
                            <a:off x="2592070" y="252031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BD43C9" w14:textId="27627289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B05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00B050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00B050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00B050"/>
                                              <w:sz w:val="14"/>
                                              <w:szCs w:val="14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Casella di testo 42"/>
                        <wps:cNvSpPr txBox="1"/>
                        <wps:spPr>
                          <a:xfrm>
                            <a:off x="737870" y="146177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51429A" w14:textId="1FB93E2B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B05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00B050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00B050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00B050"/>
                                              <w:sz w:val="14"/>
                                              <w:szCs w:val="14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31A10CA" id="Area di disegno 99" o:spid="_x0000_s1113" editas="canvas" style="width:524.4pt;height:226.75pt;mso-position-horizontal-relative:char;mso-position-vertical-relative:line" coordsize="66598,28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">
                <v:shape id="_x0000_s1114" type="#_x0000_t75" style="position:absolute;width:66598;height:28797;visibility:visible;mso-wrap-style:square" filled="t" fillcolor="#ffebd7" stroked="t" strokecolor="#538135 [2409]" strokeweight=".5pt">
                  <v:fill o:detectmouseclick="t"/>
                  <v:path o:connecttype="none"/>
                </v:shape>
                <v:line id="Connettore diritto 87" o:spid="_x0000_s1115" style="position:absolute;visibility:visible;mso-wrap-style:square" from="54006,3600" to="57606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" strokecolor="#5a5a5a [2109]" strokeweight=".5pt">
                  <v:stroke joinstyle="miter"/>
                </v:line>
                <v:shape id="Casella di testo 88" o:spid="_x0000_s1116" type="#_x0000_t202" style="position:absolute;left:57607;top:2451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4AAEBF67" w14:textId="1856C367" w:rsidR="0038079E" w:rsidRPr="003F3C01" w:rsidRDefault="0038079E" w:rsidP="003F3C01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=5 m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42" o:spid="_x0000_s1117" type="#_x0000_t202" style="position:absolute;left:3600;top:1332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4F056AAA" w14:textId="77777777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42" o:spid="_x0000_s1118" type="#_x0000_t202" style="position:absolute;left:25920;top:1548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49F813D7" w14:textId="77777777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42" o:spid="_x0000_s1119" type="#_x0000_t202" style="position:absolute;left:27006;top:144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1007030F" w14:textId="77777777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42" o:spid="_x0000_s1120" type="#_x0000_t202" style="position:absolute;left:46805;top:360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263A26AB" w14:textId="77777777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sz w:val="14"/>
                                        <w:szCs w:val="14"/>
                                      </w:rPr>
                                      <m:t>3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onnettore 2 100" o:spid="_x0000_s1121" type="#_x0000_t32" style="position:absolute;left:7200;top:3600;width:0;height:216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" strokecolor="#5a5a5a [2109]" strokeweight=".5pt">
                  <v:stroke endarrow="block" joinstyle="miter"/>
                </v:shape>
                <v:shape id="Connettore 2 101" o:spid="_x0000_s1122" type="#_x0000_t32" style="position:absolute;left:7200;top:3600;width:432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" strokecolor="#5a5a5a [2109]" strokeweight=".5pt">
                  <v:stroke endarrow="block" joinstyle="miter"/>
                </v:shape>
                <v:shape id="Connettore 2 102" o:spid="_x0000_s1123" type="#_x0000_t32" style="position:absolute;left:47847;top:3600;width:2556;height:25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" strokecolor="#5a5a5a [2109]" strokeweight=".5pt">
                  <v:stroke endarrow="block" joinstyle="miter"/>
                </v:shape>
                <v:shape id="Connettore 2 103" o:spid="_x0000_s1124" type="#_x0000_t32" style="position:absolute;left:7200;top:6159;width:40644;height:190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" strokecolor="#0070c0" strokeweight=".5pt">
                  <v:stroke endarrow="block" joinstyle="miter"/>
                </v:shape>
                <v:shape id="Connettore 2 104" o:spid="_x0000_s1125" type="#_x0000_t32" style="position:absolute;left:50406;top:3600;width:0;height:25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" strokecolor="#00b050" strokeweight=".5pt">
                  <v:stroke endarrow="block" joinstyle="miter"/>
                </v:shape>
                <v:shape id="Connettore 2 105" o:spid="_x0000_s1126" type="#_x0000_t32" style="position:absolute;left:47847;top:3422;width:255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" strokecolor="#00b050" strokeweight=".5pt">
                  <v:stroke endarrow="block" joinstyle="miter"/>
                </v:shape>
                <v:shape id="Casella di testo 42" o:spid="_x0000_s1127" type="#_x0000_t202" style="position:absolute;left:49326;top:3600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2F236373" w14:textId="770D089D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B05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00B050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00B050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00B050"/>
                                        <w:sz w:val="14"/>
                                        <w:szCs w:val="14"/>
                                      </w:rPr>
                                      <m:t>3y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42" o:spid="_x0000_s1128" type="#_x0000_t202" style="position:absolute;left:47523;top:144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77912864" w14:textId="2468A808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B05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00B050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00B050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00B050"/>
                                        <w:sz w:val="14"/>
                                        <w:szCs w:val="14"/>
                                      </w:rPr>
                                      <m:t>3x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onnettore 2 108" o:spid="_x0000_s1129" type="#_x0000_t32" style="position:absolute;left:7200;top:25203;width:4064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" strokecolor="#00b050" strokeweight=".5pt">
                  <v:stroke endarrow="block" joinstyle="miter"/>
                </v:shape>
                <v:shape id="Connettore 2 109" o:spid="_x0000_s1130" type="#_x0000_t32" style="position:absolute;left:7378;top:6159;width:0;height:190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" strokecolor="#00b050" strokeweight=".5pt">
                  <v:stroke endarrow="block" joinstyle="miter"/>
                </v:shape>
                <v:shape id="Casella di testo 42" o:spid="_x0000_s1131" type="#_x0000_t202" style="position:absolute;left:25920;top:2520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01BD43C9" w14:textId="27627289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B05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00B050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00B050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00B050"/>
                                        <w:sz w:val="14"/>
                                        <w:szCs w:val="14"/>
                                      </w:rPr>
                                      <m:t>x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42" o:spid="_x0000_s1132" type="#_x0000_t202" style="position:absolute;left:7378;top:14617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3951429A" w14:textId="1FB93E2B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B05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00B050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00B050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00B050"/>
                                        <w:sz w:val="14"/>
                                        <w:szCs w:val="14"/>
                                      </w:rPr>
                                      <m:t>y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382282" w14:textId="359E9E00" w:rsidR="00B238B7" w:rsidRPr="00786FD1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3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3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18"/>
            </w:rPr>
            <m:t>⋅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3</m:t>
                  </m:r>
                </m:sub>
              </m:sSub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/>
                  <w:sz w:val="18"/>
                </w:rPr>
                <m:t xml:space="preserve"> m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</w:rPr>
            <m:t>≈3,5355 m</m:t>
          </m:r>
        </m:oMath>
      </m:oMathPara>
    </w:p>
    <w:p w14:paraId="6A55DD2C" w14:textId="5D3FE5BD" w:rsidR="00786FD1" w:rsidRPr="00020F25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=30 m-3,5355 m=26,4645 m</m:t>
          </m:r>
        </m:oMath>
      </m:oMathPara>
    </w:p>
    <w:p w14:paraId="775D66F0" w14:textId="7076379E" w:rsidR="00020F25" w:rsidRPr="005B2094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=60 m-3,5355 m=56,4645 m</m:t>
          </m:r>
        </m:oMath>
      </m:oMathPara>
    </w:p>
    <w:p w14:paraId="02409B91" w14:textId="7E7AE23C" w:rsidR="005B2094" w:rsidRPr="004B39D0" w:rsidRDefault="005B2094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s=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26,4645 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56,4645 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≈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700,37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 xml:space="preserve">+3188,24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3888,61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≈62,3587 m</m:t>
          </m:r>
        </m:oMath>
      </m:oMathPara>
    </w:p>
    <w:p w14:paraId="4611FA5C" w14:textId="77A932EC" w:rsidR="004B39D0" w:rsidRDefault="004B39D0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3D8A0CAD" w14:textId="104D48AD" w:rsidR="009A033D" w:rsidRDefault="009A033D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n.16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030005</w:t>
      </w:r>
    </w:p>
    <w:p w14:paraId="42B0086A" w14:textId="77777777" w:rsidR="009A033D" w:rsidRDefault="009A033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Un vettore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</m:acc>
      </m:oMath>
      <w:r>
        <w:rPr>
          <w:rFonts w:ascii="Century Gothic" w:eastAsiaTheme="minorEastAsia" w:hAnsi="Century Gothic"/>
          <w:sz w:val="18"/>
        </w:rPr>
        <w:t xml:space="preserve"> di modulo pari a </w:t>
      </w:r>
      <m:oMath>
        <m:r>
          <w:rPr>
            <w:rFonts w:ascii="Cambria Math" w:eastAsiaTheme="minorEastAsia" w:hAnsi="Cambria Math"/>
            <w:sz w:val="18"/>
          </w:rPr>
          <m:t>20 unità</m:t>
        </m:r>
      </m:oMath>
      <w:r>
        <w:rPr>
          <w:rFonts w:ascii="Century Gothic" w:eastAsiaTheme="minorEastAsia" w:hAnsi="Century Gothic"/>
          <w:sz w:val="18"/>
        </w:rPr>
        <w:t xml:space="preserve"> e applicato nell’origine </w:t>
      </w:r>
      <m:oMath>
        <m:r>
          <w:rPr>
            <w:rFonts w:ascii="Cambria Math" w:eastAsiaTheme="minorEastAsia" w:hAnsi="Cambria Math"/>
            <w:sz w:val="18"/>
          </w:rPr>
          <m:t>O</m:t>
        </m:r>
      </m:oMath>
      <w:r>
        <w:rPr>
          <w:rFonts w:ascii="Century Gothic" w:eastAsiaTheme="minorEastAsia" w:hAnsi="Century Gothic"/>
          <w:sz w:val="18"/>
        </w:rPr>
        <w:t xml:space="preserve"> di un sistema di assi cartesiani ed è diretto lungo il semiasse positivo delle </w:t>
      </w:r>
      <m:oMath>
        <m:r>
          <w:rPr>
            <w:rFonts w:ascii="Cambria Math" w:eastAsiaTheme="minorEastAsia" w:hAnsi="Cambria Math"/>
            <w:sz w:val="18"/>
          </w:rPr>
          <m:t>x</m:t>
        </m:r>
      </m:oMath>
      <w:r>
        <w:rPr>
          <w:rFonts w:ascii="Century Gothic" w:eastAsiaTheme="minorEastAsia" w:hAnsi="Century Gothic"/>
          <w:sz w:val="18"/>
        </w:rPr>
        <w:t xml:space="preserve">. Disegna il vettore. Quanto valgono le componenti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y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 del vettore? Quanto vale il modulo del vettore? Quanto vale l’angolo </w:t>
      </w:r>
      <m:oMath>
        <m:r>
          <w:rPr>
            <w:rFonts w:ascii="Cambria Math" w:eastAsiaTheme="minorEastAsia" w:hAnsi="Cambria Math"/>
            <w:sz w:val="18"/>
          </w:rPr>
          <m:t>α</m:t>
        </m:r>
      </m:oMath>
      <w:r>
        <w:rPr>
          <w:rFonts w:ascii="Century Gothic" w:eastAsiaTheme="minorEastAsia" w:hAnsi="Century Gothic"/>
          <w:sz w:val="18"/>
        </w:rPr>
        <w:t xml:space="preserve"> che il vettore che il vettore forma con il semiasse positivo delle </w:t>
      </w:r>
      <m:oMath>
        <m:r>
          <w:rPr>
            <w:rFonts w:ascii="Cambria Math" w:eastAsiaTheme="minorEastAsia" w:hAnsi="Cambria Math"/>
            <w:sz w:val="18"/>
          </w:rPr>
          <m:t>x</m:t>
        </m:r>
      </m:oMath>
      <w:r>
        <w:rPr>
          <w:rFonts w:ascii="Century Gothic" w:eastAsiaTheme="minorEastAsia" w:hAnsi="Century Gothic"/>
          <w:sz w:val="18"/>
        </w:rPr>
        <w:t>?</w:t>
      </w:r>
    </w:p>
    <w:p w14:paraId="4CC36743" w14:textId="77777777" w:rsidR="009A033D" w:rsidRDefault="009A033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44C27FE3" w14:textId="63BFC994" w:rsidR="009A033D" w:rsidRPr="009A033D" w:rsidRDefault="009A033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a=20 u</m:t>
          </m:r>
        </m:oMath>
      </m:oMathPara>
    </w:p>
    <w:p w14:paraId="4FA521A9" w14:textId="53DD8310" w:rsidR="009A033D" w:rsidRPr="009A033D" w:rsidRDefault="009A033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a, partendo dal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sz w:val="18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18"/>
            </w:rPr>
            <m:t>origine O, giace sul semiasse positivo delle ascisse.</m:t>
          </m:r>
        </m:oMath>
      </m:oMathPara>
    </w:p>
    <w:p w14:paraId="0C28D15B" w14:textId="1F2A5EDD" w:rsidR="009A033D" w:rsidRPr="009A033D" w:rsidRDefault="009A033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DISEGNARE</w:t>
      </w:r>
    </w:p>
    <w:p w14:paraId="69781AFE" w14:textId="30ED1F45" w:rsidR="00020F25" w:rsidRPr="009A033D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</m:acc>
        </m:oMath>
      </m:oMathPara>
    </w:p>
    <w:p w14:paraId="13D55BB5" w14:textId="49D9DBF3" w:rsidR="009A033D" w:rsidRDefault="009A033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45D7CDA6" w14:textId="2B85882E" w:rsidR="009A033D" w:rsidRPr="009A033D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</m:oMath>
      <w:r w:rsidR="003C7B77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la componente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z w:val="18"/>
              </w:rPr>
              <m:t xml:space="preserve"> sul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18"/>
              </w:rPr>
              <m:t>asse delle ascisse</m:t>
            </m:r>
          </m:e>
        </m:d>
      </m:oMath>
    </w:p>
    <w:p w14:paraId="2C27410E" w14:textId="64A3EEF7" w:rsidR="009A033D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y</m:t>
            </m:r>
          </m:sub>
        </m:sSub>
      </m:oMath>
      <w:r w:rsidR="003C7B77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la componente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z w:val="18"/>
              </w:rPr>
              <m:t xml:space="preserve"> sul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18"/>
              </w:rPr>
              <m:t>asse delle ordinate</m:t>
            </m:r>
          </m:e>
        </m:d>
      </m:oMath>
    </w:p>
    <w:p w14:paraId="001370B9" w14:textId="00E8CD04" w:rsidR="003241CE" w:rsidRPr="003241CE" w:rsidRDefault="003241CE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a</m:t>
        </m:r>
      </m:oMath>
      <w:r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modulo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a</m:t>
                </m:r>
              </m:e>
            </m:acc>
          </m:e>
        </m:d>
      </m:oMath>
    </w:p>
    <w:p w14:paraId="3047A9A9" w14:textId="567767D6" w:rsidR="00B238B7" w:rsidRPr="009A033D" w:rsidRDefault="009A033D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α</m:t>
        </m:r>
      </m:oMath>
      <w:r w:rsidR="003C7B77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angolo che il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z w:val="18"/>
              </w:rPr>
              <m:t xml:space="preserve"> forma con il semiasse positivo delle ascisse</m:t>
            </m:r>
          </m:e>
        </m:d>
      </m:oMath>
    </w:p>
    <w:p w14:paraId="166F66E7" w14:textId="70A720F4" w:rsidR="009A033D" w:rsidRDefault="009A033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56A8290D" w14:textId="4B5461ED" w:rsidR="009A033D" w:rsidRDefault="00F93214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7F3DAFC3" wp14:editId="2E931EDB">
                <wp:extent cx="6660000" cy="2520000"/>
                <wp:effectExtent l="0" t="0" r="26670" b="13970"/>
                <wp:docPr id="112" name="Area di disegno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c:whole>
                      <wps:wsp>
                        <wps:cNvPr id="63" name="Connettore diritto 63"/>
                        <wps:cNvCnPr/>
                        <wps:spPr>
                          <a:xfrm>
                            <a:off x="5759880" y="180340"/>
                            <a:ext cx="36033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Casella di testo 64"/>
                        <wps:cNvSpPr txBox="1"/>
                        <wps:spPr>
                          <a:xfrm>
                            <a:off x="6119376" y="64770"/>
                            <a:ext cx="540504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856816" w14:textId="6A65EB97" w:rsidR="0038079E" w:rsidRPr="003F3C01" w:rsidRDefault="0038079E" w:rsidP="003F3C01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=5 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Connettore 2 113"/>
                        <wps:cNvCnPr/>
                        <wps:spPr>
                          <a:xfrm flipH="1" flipV="1">
                            <a:off x="3240405" y="179975"/>
                            <a:ext cx="0" cy="216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Connettore diritto 115"/>
                        <wps:cNvCnPr/>
                        <wps:spPr>
                          <a:xfrm flipH="1">
                            <a:off x="360045" y="1223916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Connettore diritto 116"/>
                        <wps:cNvCnPr/>
                        <wps:spPr>
                          <a:xfrm flipH="1">
                            <a:off x="720090" y="12239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Connettore diritto 117"/>
                        <wps:cNvCnPr/>
                        <wps:spPr>
                          <a:xfrm flipH="1">
                            <a:off x="1080135" y="12239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Connettore diritto 118"/>
                        <wps:cNvCnPr/>
                        <wps:spPr>
                          <a:xfrm flipH="1">
                            <a:off x="1440180" y="12239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Connettore diritto 119"/>
                        <wps:cNvCnPr/>
                        <wps:spPr>
                          <a:xfrm flipH="1">
                            <a:off x="1800225" y="12239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Connettore diritto 120"/>
                        <wps:cNvCnPr/>
                        <wps:spPr>
                          <a:xfrm flipH="1">
                            <a:off x="2160270" y="12239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Connettore diritto 121"/>
                        <wps:cNvCnPr/>
                        <wps:spPr>
                          <a:xfrm flipH="1">
                            <a:off x="2520315" y="12239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Connettore diritto 122"/>
                        <wps:cNvCnPr/>
                        <wps:spPr>
                          <a:xfrm flipH="1">
                            <a:off x="2880360" y="12239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Connettore diritto 123"/>
                        <wps:cNvCnPr/>
                        <wps:spPr>
                          <a:xfrm flipH="1">
                            <a:off x="3600450" y="12239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Connettore diritto 124"/>
                        <wps:cNvCnPr/>
                        <wps:spPr>
                          <a:xfrm flipH="1">
                            <a:off x="3960495" y="12239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Connettore diritto 125"/>
                        <wps:cNvCnPr/>
                        <wps:spPr>
                          <a:xfrm flipH="1">
                            <a:off x="4320540" y="12239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Connettore diritto 126"/>
                        <wps:cNvCnPr/>
                        <wps:spPr>
                          <a:xfrm flipH="1">
                            <a:off x="4680585" y="12239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Connettore diritto 127"/>
                        <wps:cNvCnPr/>
                        <wps:spPr>
                          <a:xfrm flipH="1">
                            <a:off x="5040630" y="12239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Connettore diritto 128"/>
                        <wps:cNvCnPr/>
                        <wps:spPr>
                          <a:xfrm flipH="1">
                            <a:off x="5400675" y="12239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Connettore diritto 129"/>
                        <wps:cNvCnPr/>
                        <wps:spPr>
                          <a:xfrm flipH="1">
                            <a:off x="5760720" y="12239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Connettore diritto 130"/>
                        <wps:cNvCnPr/>
                        <wps:spPr>
                          <a:xfrm flipH="1">
                            <a:off x="6120765" y="12239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Connettore diritto 134"/>
                        <wps:cNvCnPr/>
                        <wps:spPr>
                          <a:xfrm>
                            <a:off x="3204209" y="1980200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Connettore diritto 135"/>
                        <wps:cNvCnPr/>
                        <wps:spPr>
                          <a:xfrm>
                            <a:off x="3204209" y="1620155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Connettore diritto 137"/>
                        <wps:cNvCnPr/>
                        <wps:spPr>
                          <a:xfrm>
                            <a:off x="3204209" y="900065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Connettore diritto 138"/>
                        <wps:cNvCnPr/>
                        <wps:spPr>
                          <a:xfrm>
                            <a:off x="3204209" y="540020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Connettore 2 148"/>
                        <wps:cNvCnPr/>
                        <wps:spPr>
                          <a:xfrm flipV="1">
                            <a:off x="3240405" y="1260110"/>
                            <a:ext cx="14400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Casella di testo 149"/>
                        <wps:cNvSpPr txBox="1"/>
                        <wps:spPr>
                          <a:xfrm>
                            <a:off x="3780790" y="108040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EA06A7" w14:textId="47349737" w:rsidR="0038079E" w:rsidRPr="003F3C01" w:rsidRDefault="00AA5DCB" w:rsidP="003F3C01">
                              <w:pPr>
                                <w:spacing w:after="0" w:line="240" w:lineRule="auto"/>
                                <w:contextualSpacing/>
                                <w:jc w:val="both"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4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Casella di testo 172"/>
                        <wps:cNvSpPr txBox="1"/>
                        <wps:spPr>
                          <a:xfrm>
                            <a:off x="6372860" y="1205865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D3DABF" w14:textId="77777777" w:rsidR="0038079E" w:rsidRPr="003F3C01" w:rsidRDefault="0038079E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Casella di testo 172"/>
                        <wps:cNvSpPr txBox="1"/>
                        <wps:spPr>
                          <a:xfrm>
                            <a:off x="3060700" y="71755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F80DE5" w14:textId="77777777" w:rsidR="0038079E" w:rsidRPr="003F3C01" w:rsidRDefault="0038079E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Connettore 2 114"/>
                        <wps:cNvCnPr/>
                        <wps:spPr>
                          <a:xfrm flipV="1">
                            <a:off x="0" y="1260110"/>
                            <a:ext cx="648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Casella di testo 167"/>
                        <wps:cNvSpPr txBox="1"/>
                        <wps:spPr>
                          <a:xfrm>
                            <a:off x="3024505" y="122428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ED86EB6" w14:textId="77777777" w:rsidR="0038079E" w:rsidRPr="003F3C01" w:rsidRDefault="0038079E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F3DAFC3" id="Area di disegno 112" o:spid="_x0000_s1133" editas="canvas" style="width:524.4pt;height:198.45pt;mso-position-horizontal-relative:char;mso-position-vertical-relative:line" coordsize="66598,2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">
                <v:shape id="_x0000_s1134" type="#_x0000_t75" style="position:absolute;width:66598;height:25196;visibility:visible;mso-wrap-style:square" filled="t" fillcolor="#ffebd7" stroked="t" strokecolor="#538135 [2409]" strokeweight=".5pt">
                  <v:fill o:detectmouseclick="t"/>
                  <v:path o:connecttype="none"/>
                </v:shape>
                <v:line id="Connettore diritto 63" o:spid="_x0000_s1135" style="position:absolute;visibility:visible;mso-wrap-style:square" from="57598,1803" to="61202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" strokecolor="#5a5a5a [2109]" strokeweight=".5pt">
                  <v:stroke joinstyle="miter"/>
                </v:line>
                <v:shape id="Casella di testo 64" o:spid="_x0000_s1136" type="#_x0000_t202" style="position:absolute;left:61193;top:647;width:540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2E856816" w14:textId="6A65EB97" w:rsidR="0038079E" w:rsidRPr="003F3C01" w:rsidRDefault="0038079E" w:rsidP="003F3C01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=5 u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113" o:spid="_x0000_s1137" type="#_x0000_t32" style="position:absolute;left:32404;top:1799;width:0;height:216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" strokecolor="#7f7f7f [1612]" strokeweight=".5pt">
                  <v:stroke endarrow="block" joinstyle="miter"/>
                </v:shape>
                <v:line id="Connettore diritto 115" o:spid="_x0000_s1138" style="position:absolute;flip:x;visibility:visible;mso-wrap-style:square" from="3600,12239" to="3600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" strokecolor="#7f7f7f [1612]" strokeweight=".5pt">
                  <v:stroke joinstyle="miter"/>
                </v:line>
                <v:line id="Connettore diritto 116" o:spid="_x0000_s1139" style="position:absolute;flip:x;visibility:visible;mso-wrap-style:square" from="7200,12239" to="7200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" strokecolor="#7f7f7f [1612]" strokeweight=".5pt">
                  <v:stroke joinstyle="miter"/>
                </v:line>
                <v:line id="Connettore diritto 117" o:spid="_x0000_s1140" style="position:absolute;flip:x;visibility:visible;mso-wrap-style:square" from="10801,12239" to="10801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" strokecolor="#7f7f7f [1612]" strokeweight=".5pt">
                  <v:stroke joinstyle="miter"/>
                </v:line>
                <v:line id="Connettore diritto 118" o:spid="_x0000_s1141" style="position:absolute;flip:x;visibility:visible;mso-wrap-style:square" from="14401,12239" to="14401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" strokecolor="#7f7f7f [1612]" strokeweight=".5pt">
                  <v:stroke joinstyle="miter"/>
                </v:line>
                <v:line id="Connettore diritto 119" o:spid="_x0000_s1142" style="position:absolute;flip:x;visibility:visible;mso-wrap-style:square" from="18002,12239" to="18002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" strokecolor="#7f7f7f [1612]" strokeweight=".5pt">
                  <v:stroke joinstyle="miter"/>
                </v:line>
                <v:line id="Connettore diritto 120" o:spid="_x0000_s1143" style="position:absolute;flip:x;visibility:visible;mso-wrap-style:square" from="21602,12239" to="21602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" strokecolor="#7f7f7f [1612]" strokeweight=".5pt">
                  <v:stroke joinstyle="miter"/>
                </v:line>
                <v:line id="Connettore diritto 121" o:spid="_x0000_s1144" style="position:absolute;flip:x;visibility:visible;mso-wrap-style:square" from="25203,12239" to="25203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" strokecolor="#7f7f7f [1612]" strokeweight=".5pt">
                  <v:stroke joinstyle="miter"/>
                </v:line>
                <v:line id="Connettore diritto 122" o:spid="_x0000_s1145" style="position:absolute;flip:x;visibility:visible;mso-wrap-style:square" from="28803,12239" to="28803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" strokecolor="#7f7f7f [1612]" strokeweight=".5pt">
                  <v:stroke joinstyle="miter"/>
                </v:line>
                <v:line id="Connettore diritto 123" o:spid="_x0000_s1146" style="position:absolute;flip:x;visibility:visible;mso-wrap-style:square" from="36004,12239" to="36004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" strokecolor="#7f7f7f [1612]" strokeweight=".5pt">
                  <v:stroke joinstyle="miter"/>
                </v:line>
                <v:line id="Connettore diritto 124" o:spid="_x0000_s1147" style="position:absolute;flip:x;visibility:visible;mso-wrap-style:square" from="39604,12239" to="39604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" strokecolor="#7f7f7f [1612]" strokeweight=".5pt">
                  <v:stroke joinstyle="miter"/>
                </v:line>
                <v:line id="Connettore diritto 125" o:spid="_x0000_s1148" style="position:absolute;flip:x;visibility:visible;mso-wrap-style:square" from="43205,12239" to="43205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" strokecolor="#7f7f7f [1612]" strokeweight=".5pt">
                  <v:stroke joinstyle="miter"/>
                </v:line>
                <v:line id="Connettore diritto 126" o:spid="_x0000_s1149" style="position:absolute;flip:x;visibility:visible;mso-wrap-style:square" from="46805,12239" to="46805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" strokecolor="#7f7f7f [1612]" strokeweight=".5pt">
                  <v:stroke joinstyle="miter"/>
                </v:line>
                <v:line id="Connettore diritto 127" o:spid="_x0000_s1150" style="position:absolute;flip:x;visibility:visible;mso-wrap-style:square" from="50406,12239" to="50406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" strokecolor="#7f7f7f [1612]" strokeweight=".5pt">
                  <v:stroke joinstyle="miter"/>
                </v:line>
                <v:line id="Connettore diritto 128" o:spid="_x0000_s1151" style="position:absolute;flip:x;visibility:visible;mso-wrap-style:square" from="54006,12239" to="54006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" strokecolor="#7f7f7f [1612]" strokeweight=".5pt">
                  <v:stroke joinstyle="miter"/>
                </v:line>
                <v:line id="Connettore diritto 129" o:spid="_x0000_s1152" style="position:absolute;flip:x;visibility:visible;mso-wrap-style:square" from="57607,12239" to="57607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" strokecolor="#7f7f7f [1612]" strokeweight=".5pt">
                  <v:stroke joinstyle="miter"/>
                </v:line>
                <v:line id="Connettore diritto 130" o:spid="_x0000_s1153" style="position:absolute;flip:x;visibility:visible;mso-wrap-style:square" from="61207,12239" to="61207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" strokecolor="#7f7f7f [1612]" strokeweight=".5pt">
                  <v:stroke joinstyle="miter"/>
                </v:line>
                <v:line id="Connettore diritto 134" o:spid="_x0000_s1154" style="position:absolute;visibility:visible;mso-wrap-style:square" from="32042,19802" to="32762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" strokecolor="#7f7f7f [1612]" strokeweight=".5pt">
                  <v:stroke joinstyle="miter"/>
                </v:line>
                <v:line id="Connettore diritto 135" o:spid="_x0000_s1155" style="position:absolute;visibility:visible;mso-wrap-style:square" from="32042,16201" to="32762,1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" strokecolor="#7f7f7f [1612]" strokeweight=".5pt">
                  <v:stroke joinstyle="miter"/>
                </v:line>
                <v:line id="Connettore diritto 137" o:spid="_x0000_s1156" style="position:absolute;visibility:visible;mso-wrap-style:square" from="32042,9000" to="3276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" strokecolor="#7f7f7f [1612]" strokeweight=".5pt">
                  <v:stroke joinstyle="miter"/>
                </v:line>
                <v:line id="Connettore diritto 138" o:spid="_x0000_s1157" style="position:absolute;visibility:visible;mso-wrap-style:square" from="32042,5400" to="32762,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" strokecolor="#7f7f7f [1612]" strokeweight=".5pt">
                  <v:stroke joinstyle="miter"/>
                </v:line>
                <v:shape id="Connettore 2 148" o:spid="_x0000_s1158" type="#_x0000_t32" style="position:absolute;left:32404;top:12601;width:144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" strokecolor="#5a5a5a [2109]">
                  <v:stroke endarrow="block" joinstyle="miter"/>
                </v:shape>
                <v:shape id="Casella di testo 149" o:spid="_x0000_s1159" type="#_x0000_t202" style="position:absolute;left:37807;top:10804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0FEA06A7" w14:textId="47349737" w:rsidR="0038079E" w:rsidRPr="003F3C01" w:rsidRDefault="00AA5DCB" w:rsidP="003F3C01">
                        <w:pPr>
                          <w:spacing w:after="0" w:line="240" w:lineRule="auto"/>
                          <w:contextualSpacing/>
                          <w:jc w:val="both"/>
                          <w:rPr>
                            <w:rFonts w:ascii="Century Gothic" w:hAnsi="Century Gothic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172" o:spid="_x0000_s1160" type="#_x0000_t202" style="position:absolute;left:63728;top:12058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5AD3DABF" w14:textId="77777777" w:rsidR="0038079E" w:rsidRPr="003F3C01" w:rsidRDefault="0038079E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161" type="#_x0000_t202" style="position:absolute;left:30607;top:71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29F80DE5" w14:textId="77777777" w:rsidR="0038079E" w:rsidRPr="003F3C01" w:rsidRDefault="0038079E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114" o:spid="_x0000_s1162" type="#_x0000_t32" style="position:absolute;top:12601;width:648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" strokecolor="#7f7f7f [1612]" strokeweight=".5pt">
                  <v:stroke endarrow="block" joinstyle="miter"/>
                </v:shape>
                <v:shape id="Casella di testo 167" o:spid="_x0000_s1163" type="#_x0000_t202" style="position:absolute;left:30245;top:1224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0ED86EB6" w14:textId="77777777" w:rsidR="0038079E" w:rsidRPr="003F3C01" w:rsidRDefault="0038079E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9B3E37" w14:textId="6B9C9003" w:rsidR="009A033D" w:rsidRPr="00F50C36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=20 u</m:t>
          </m:r>
        </m:oMath>
      </m:oMathPara>
    </w:p>
    <w:p w14:paraId="704DAE29" w14:textId="6EEBB638" w:rsidR="00F50C36" w:rsidRPr="000A44E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=0 u</m:t>
          </m:r>
        </m:oMath>
      </m:oMathPara>
    </w:p>
    <w:p w14:paraId="63BA75E2" w14:textId="79A84809" w:rsidR="000A44EF" w:rsidRPr="00F50C36" w:rsidRDefault="000A44E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a=20 u</m:t>
          </m:r>
        </m:oMath>
      </m:oMathPara>
    </w:p>
    <w:p w14:paraId="695A2BE1" w14:textId="4DBD91E8" w:rsidR="00F50C36" w:rsidRPr="00F50C36" w:rsidRDefault="00F50C3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α=0°</m:t>
          </m:r>
        </m:oMath>
      </m:oMathPara>
    </w:p>
    <w:p w14:paraId="7C93420D" w14:textId="2A632174" w:rsidR="00F50C36" w:rsidRDefault="00F50C3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6C9BC9D0" w14:textId="0B905536" w:rsidR="00060583" w:rsidRDefault="00060583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n.17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030006</w:t>
      </w:r>
    </w:p>
    <w:p w14:paraId="3807372F" w14:textId="040400D1" w:rsidR="00F50C36" w:rsidRDefault="00060583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Un vettore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b</m:t>
            </m:r>
          </m:e>
        </m:acc>
      </m:oMath>
      <w:r>
        <w:rPr>
          <w:rFonts w:ascii="Century Gothic" w:eastAsiaTheme="minorEastAsia" w:hAnsi="Century Gothic"/>
          <w:sz w:val="18"/>
        </w:rPr>
        <w:t xml:space="preserve"> di modulo pari a </w:t>
      </w:r>
      <m:oMath>
        <m:r>
          <w:rPr>
            <w:rFonts w:ascii="Cambria Math" w:eastAsiaTheme="minorEastAsia" w:hAnsi="Cambria Math"/>
            <w:sz w:val="18"/>
          </w:rPr>
          <m:t>30 unità</m:t>
        </m:r>
      </m:oMath>
      <w:r>
        <w:rPr>
          <w:rFonts w:ascii="Century Gothic" w:eastAsiaTheme="minorEastAsia" w:hAnsi="Century Gothic"/>
          <w:sz w:val="18"/>
        </w:rPr>
        <w:t xml:space="preserve"> è applicato nell’origine </w:t>
      </w:r>
      <m:oMath>
        <m:r>
          <w:rPr>
            <w:rFonts w:ascii="Cambria Math" w:eastAsiaTheme="minorEastAsia" w:hAnsi="Cambria Math"/>
            <w:sz w:val="18"/>
          </w:rPr>
          <m:t>O</m:t>
        </m:r>
      </m:oMath>
      <w:r>
        <w:rPr>
          <w:rFonts w:ascii="Century Gothic" w:eastAsiaTheme="minorEastAsia" w:hAnsi="Century Gothic"/>
          <w:sz w:val="18"/>
        </w:rPr>
        <w:t xml:space="preserve"> di un sistema di assi cartesiani ed è diretto lungo il semiasse positivo delle </w:t>
      </w:r>
      <m:oMath>
        <m:r>
          <w:rPr>
            <w:rFonts w:ascii="Cambria Math" w:eastAsiaTheme="minorEastAsia" w:hAnsi="Cambria Math"/>
            <w:sz w:val="18"/>
          </w:rPr>
          <m:t>y</m:t>
        </m:r>
      </m:oMath>
      <w:r>
        <w:rPr>
          <w:rFonts w:ascii="Century Gothic" w:eastAsiaTheme="minorEastAsia" w:hAnsi="Century Gothic"/>
          <w:sz w:val="18"/>
        </w:rPr>
        <w:t xml:space="preserve">. Disegna il vettore. Quanto valgono le componenti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y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 del vettore?</w:t>
      </w:r>
    </w:p>
    <w:p w14:paraId="289FFF43" w14:textId="0CA5CC7E" w:rsidR="00060583" w:rsidRDefault="00060583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4FA2BB84" w14:textId="42AD4410" w:rsidR="00060583" w:rsidRPr="00060583" w:rsidRDefault="00060583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b=30 u</m:t>
          </m:r>
        </m:oMath>
      </m:oMathPara>
    </w:p>
    <w:p w14:paraId="0C18E51E" w14:textId="549A043D" w:rsidR="00060583" w:rsidRPr="00060583" w:rsidRDefault="00060583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b, partendo dal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sz w:val="18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18"/>
            </w:rPr>
            <m:t>origine O, giace sul semiasse positivo delle ordinate</m:t>
          </m:r>
        </m:oMath>
      </m:oMathPara>
    </w:p>
    <w:p w14:paraId="33A18D59" w14:textId="08EA4FB3" w:rsidR="00060583" w:rsidRDefault="00060583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DISEGNARE</w:t>
      </w:r>
    </w:p>
    <w:p w14:paraId="20004E09" w14:textId="7083EEDB" w:rsidR="00060583" w:rsidRPr="00060583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b</m:t>
              </m:r>
            </m:e>
          </m:acc>
        </m:oMath>
      </m:oMathPara>
    </w:p>
    <w:p w14:paraId="106F2E70" w14:textId="4B2BE9B2" w:rsidR="00060583" w:rsidRDefault="00060583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6EB12129" w14:textId="17B9155B" w:rsidR="00060583" w:rsidRPr="00060583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</m:oMath>
      <w:r w:rsidR="003C7B77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la componente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b</m:t>
                </m:r>
              </m:e>
            </m:acc>
            <m:r>
              <w:rPr>
                <w:rFonts w:ascii="Cambria Math" w:eastAsiaTheme="minorEastAsia" w:hAnsi="Cambria Math"/>
                <w:sz w:val="18"/>
              </w:rPr>
              <m:t xml:space="preserve"> sul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18"/>
              </w:rPr>
              <m:t>asse delle ascisse</m:t>
            </m:r>
          </m:e>
        </m:d>
      </m:oMath>
    </w:p>
    <w:p w14:paraId="414D33F4" w14:textId="6CBB4CFF" w:rsidR="00060583" w:rsidRPr="00060583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y</m:t>
            </m:r>
          </m:sub>
        </m:sSub>
      </m:oMath>
      <w:r w:rsidR="003C7B77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la componente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b</m:t>
                </m:r>
              </m:e>
            </m:acc>
            <m:r>
              <w:rPr>
                <w:rFonts w:ascii="Cambria Math" w:eastAsiaTheme="minorEastAsia" w:hAnsi="Cambria Math"/>
                <w:sz w:val="18"/>
              </w:rPr>
              <m:t xml:space="preserve"> sul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18"/>
              </w:rPr>
              <m:t>asse delle ordinate</m:t>
            </m:r>
          </m:e>
        </m:d>
      </m:oMath>
    </w:p>
    <w:p w14:paraId="6A3FC0E9" w14:textId="2CD2517B" w:rsidR="00060583" w:rsidRDefault="00060583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1B8CA03F" w14:textId="05B7DCD6" w:rsidR="00060583" w:rsidRPr="00060583" w:rsidRDefault="00114AB0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799FB09E" wp14:editId="724942A3">
                <wp:extent cx="6660000" cy="3240000"/>
                <wp:effectExtent l="0" t="0" r="26670" b="17780"/>
                <wp:docPr id="168" name="Area di disegn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68" name="Connettore diritto 68"/>
                        <wps:cNvCnPr/>
                        <wps:spPr>
                          <a:xfrm>
                            <a:off x="5759880" y="180340"/>
                            <a:ext cx="360336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Casella di testo 93"/>
                        <wps:cNvSpPr txBox="1"/>
                        <wps:spPr>
                          <a:xfrm>
                            <a:off x="6119376" y="64770"/>
                            <a:ext cx="540504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469C13" w14:textId="60918093" w:rsidR="0038079E" w:rsidRPr="003F3C01" w:rsidRDefault="0038079E" w:rsidP="003F3C01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=10 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Connettore 2 94"/>
                        <wps:cNvCnPr/>
                        <wps:spPr>
                          <a:xfrm flipH="1" flipV="1">
                            <a:off x="3240405" y="179430"/>
                            <a:ext cx="0" cy="288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Connettore diritto 96"/>
                        <wps:cNvCnPr/>
                        <wps:spPr>
                          <a:xfrm flipH="1">
                            <a:off x="360045" y="1583416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Connettore diritto 97"/>
                        <wps:cNvCnPr/>
                        <wps:spPr>
                          <a:xfrm flipH="1">
                            <a:off x="720090" y="15834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Connettore diritto 98"/>
                        <wps:cNvCnPr/>
                        <wps:spPr>
                          <a:xfrm flipH="1">
                            <a:off x="1080135" y="15834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Connettore diritto 131"/>
                        <wps:cNvCnPr/>
                        <wps:spPr>
                          <a:xfrm flipH="1">
                            <a:off x="1440180" y="15834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Connettore diritto 132"/>
                        <wps:cNvCnPr/>
                        <wps:spPr>
                          <a:xfrm flipH="1">
                            <a:off x="1800225" y="15834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Connettore diritto 133"/>
                        <wps:cNvCnPr/>
                        <wps:spPr>
                          <a:xfrm flipH="1">
                            <a:off x="2160270" y="15834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Connettore diritto 139"/>
                        <wps:cNvCnPr/>
                        <wps:spPr>
                          <a:xfrm flipH="1">
                            <a:off x="2520315" y="15834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" name="Connettore diritto 140"/>
                        <wps:cNvCnPr/>
                        <wps:spPr>
                          <a:xfrm flipH="1">
                            <a:off x="2880360" y="15834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" name="Connettore diritto 141"/>
                        <wps:cNvCnPr/>
                        <wps:spPr>
                          <a:xfrm flipH="1">
                            <a:off x="3600450" y="15834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2" name="Connettore diritto 142"/>
                        <wps:cNvCnPr/>
                        <wps:spPr>
                          <a:xfrm flipH="1">
                            <a:off x="3960495" y="15834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" name="Connettore diritto 143"/>
                        <wps:cNvCnPr/>
                        <wps:spPr>
                          <a:xfrm flipH="1">
                            <a:off x="4320540" y="15834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4" name="Connettore diritto 144"/>
                        <wps:cNvCnPr/>
                        <wps:spPr>
                          <a:xfrm flipH="1">
                            <a:off x="4680585" y="15834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Connettore diritto 145"/>
                        <wps:cNvCnPr/>
                        <wps:spPr>
                          <a:xfrm flipH="1">
                            <a:off x="5040630" y="15834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Connettore diritto 146"/>
                        <wps:cNvCnPr/>
                        <wps:spPr>
                          <a:xfrm flipH="1">
                            <a:off x="5400675" y="15834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Connettore diritto 147"/>
                        <wps:cNvCnPr/>
                        <wps:spPr>
                          <a:xfrm flipH="1">
                            <a:off x="5760720" y="15834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Connettore diritto 150"/>
                        <wps:cNvCnPr/>
                        <wps:spPr>
                          <a:xfrm flipH="1">
                            <a:off x="6120765" y="1583415"/>
                            <a:ext cx="0" cy="719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Connettore diritto 152"/>
                        <wps:cNvCnPr/>
                        <wps:spPr>
                          <a:xfrm>
                            <a:off x="3204209" y="2699745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Connettore diritto 153"/>
                        <wps:cNvCnPr/>
                        <wps:spPr>
                          <a:xfrm>
                            <a:off x="3204209" y="2339700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Connettore diritto 154"/>
                        <wps:cNvCnPr/>
                        <wps:spPr>
                          <a:xfrm>
                            <a:off x="3204209" y="1979655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Connettore diritto 156"/>
                        <wps:cNvCnPr/>
                        <wps:spPr>
                          <a:xfrm>
                            <a:off x="3204209" y="1259565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Connettore diritto 157"/>
                        <wps:cNvCnPr/>
                        <wps:spPr>
                          <a:xfrm>
                            <a:off x="3204209" y="899520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Connettore diritto 158"/>
                        <wps:cNvCnPr/>
                        <wps:spPr>
                          <a:xfrm>
                            <a:off x="3204209" y="539475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Connettore 2 95"/>
                        <wps:cNvCnPr/>
                        <wps:spPr>
                          <a:xfrm flipV="1">
                            <a:off x="0" y="1620520"/>
                            <a:ext cx="648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Casella di testo 167"/>
                        <wps:cNvSpPr txBox="1"/>
                        <wps:spPr>
                          <a:xfrm>
                            <a:off x="3024505" y="158432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32E1B2" w14:textId="77777777" w:rsidR="0038079E" w:rsidRPr="003F3C01" w:rsidRDefault="0038079E" w:rsidP="003F3C01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sz w:val="1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Connettore 2 171"/>
                        <wps:cNvCnPr/>
                        <wps:spPr>
                          <a:xfrm flipV="1">
                            <a:off x="3240405" y="539475"/>
                            <a:ext cx="0" cy="1080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" name="Casella di testo 172"/>
                        <wps:cNvSpPr txBox="1"/>
                        <wps:spPr>
                          <a:xfrm>
                            <a:off x="3132455" y="97127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5D7318" w14:textId="1564C9B2" w:rsidR="0038079E" w:rsidRPr="003F3C01" w:rsidRDefault="00AA5DCB" w:rsidP="003F3C01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sz w:val="14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14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Casella di testo 172"/>
                        <wps:cNvSpPr txBox="1"/>
                        <wps:spPr>
                          <a:xfrm>
                            <a:off x="6372860" y="1565910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C23F9F" w14:textId="4EC629E8" w:rsidR="0038079E" w:rsidRPr="003F3C01" w:rsidRDefault="0038079E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sz w:val="14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Casella di testo 172"/>
                        <wps:cNvSpPr txBox="1"/>
                        <wps:spPr>
                          <a:xfrm>
                            <a:off x="3060700" y="71755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299928F" w14:textId="38A97C99" w:rsidR="0038079E" w:rsidRPr="003F3C01" w:rsidRDefault="0038079E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99FB09E" id="Area di disegno 168" o:spid="_x0000_s1164" editas="canvas" style="width:524.4pt;height:255.1pt;mso-position-horizontal-relative:char;mso-position-vertical-relative:line" coordsize="66598,3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">
                <v:shape id="_x0000_s1165" type="#_x0000_t75" style="position:absolute;width:66598;height:32397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68" o:spid="_x0000_s1166" style="position:absolute;visibility:visible;mso-wrap-style:square" from="57598,1803" to="61202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" strokecolor="#5a5a5a [2109]" strokeweight=".5pt">
                  <v:stroke joinstyle="miter"/>
                </v:line>
                <v:shape id="Casella di testo 93" o:spid="_x0000_s1167" type="#_x0000_t202" style="position:absolute;left:61193;top:647;width:5405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39469C13" w14:textId="60918093" w:rsidR="0038079E" w:rsidRPr="003F3C01" w:rsidRDefault="0038079E" w:rsidP="003F3C01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=10 u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94" o:spid="_x0000_s1168" type="#_x0000_t32" style="position:absolute;left:32404;top:1794;width:0;height:288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" strokecolor="#7f7f7f [1612]" strokeweight=".5pt">
                  <v:stroke endarrow="block" joinstyle="miter"/>
                </v:shape>
                <v:line id="Connettore diritto 96" o:spid="_x0000_s1169" style="position:absolute;flip:x;visibility:visible;mso-wrap-style:square" from="3600,15834" to="360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" strokecolor="#7f7f7f [1612]" strokeweight=".5pt">
                  <v:stroke joinstyle="miter"/>
                </v:line>
                <v:line id="Connettore diritto 97" o:spid="_x0000_s1170" style="position:absolute;flip:x;visibility:visible;mso-wrap-style:square" from="7200,15834" to="7200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" strokecolor="#7f7f7f [1612]" strokeweight=".5pt">
                  <v:stroke joinstyle="miter"/>
                </v:line>
                <v:line id="Connettore diritto 98" o:spid="_x0000_s1171" style="position:absolute;flip:x;visibility:visible;mso-wrap-style:square" from="10801,15834" to="10801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" strokecolor="#7f7f7f [1612]" strokeweight=".5pt">
                  <v:stroke joinstyle="miter"/>
                </v:line>
                <v:line id="Connettore diritto 131" o:spid="_x0000_s1172" style="position:absolute;flip:x;visibility:visible;mso-wrap-style:square" from="14401,15834" to="14401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" strokecolor="#7f7f7f [1612]" strokeweight=".5pt">
                  <v:stroke joinstyle="miter"/>
                </v:line>
                <v:line id="Connettore diritto 132" o:spid="_x0000_s1173" style="position:absolute;flip:x;visibility:visible;mso-wrap-style:square" from="18002,15834" to="18002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" strokecolor="#7f7f7f [1612]" strokeweight=".5pt">
                  <v:stroke joinstyle="miter"/>
                </v:line>
                <v:line id="Connettore diritto 133" o:spid="_x0000_s1174" style="position:absolute;flip:x;visibility:visible;mso-wrap-style:square" from="21602,15834" to="21602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" strokecolor="#7f7f7f [1612]" strokeweight=".5pt">
                  <v:stroke joinstyle="miter"/>
                </v:line>
                <v:line id="Connettore diritto 139" o:spid="_x0000_s1175" style="position:absolute;flip:x;visibility:visible;mso-wrap-style:square" from="25203,15834" to="25203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" strokecolor="#7f7f7f [1612]" strokeweight=".5pt">
                  <v:stroke joinstyle="miter"/>
                </v:line>
                <v:line id="Connettore diritto 140" o:spid="_x0000_s1176" style="position:absolute;flip:x;visibility:visible;mso-wrap-style:square" from="28803,15834" to="28803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" strokecolor="#7f7f7f [1612]" strokeweight=".5pt">
                  <v:stroke joinstyle="miter"/>
                </v:line>
                <v:line id="Connettore diritto 141" o:spid="_x0000_s1177" style="position:absolute;flip:x;visibility:visible;mso-wrap-style:square" from="36004,15834" to="36004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" strokecolor="#7f7f7f [1612]" strokeweight=".5pt">
                  <v:stroke joinstyle="miter"/>
                </v:line>
                <v:line id="Connettore diritto 142" o:spid="_x0000_s1178" style="position:absolute;flip:x;visibility:visible;mso-wrap-style:square" from="39604,15834" to="39604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" strokecolor="#7f7f7f [1612]" strokeweight=".5pt">
                  <v:stroke joinstyle="miter"/>
                </v:line>
                <v:line id="Connettore diritto 143" o:spid="_x0000_s1179" style="position:absolute;flip:x;visibility:visible;mso-wrap-style:square" from="43205,15834" to="43205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" strokecolor="#7f7f7f [1612]" strokeweight=".5pt">
                  <v:stroke joinstyle="miter"/>
                </v:line>
                <v:line id="Connettore diritto 144" o:spid="_x0000_s1180" style="position:absolute;flip:x;visibility:visible;mso-wrap-style:square" from="46805,15834" to="46805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" strokecolor="#7f7f7f [1612]" strokeweight=".5pt">
                  <v:stroke joinstyle="miter"/>
                </v:line>
                <v:line id="Connettore diritto 145" o:spid="_x0000_s1181" style="position:absolute;flip:x;visibility:visible;mso-wrap-style:square" from="50406,15834" to="50406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" strokecolor="#7f7f7f [1612]" strokeweight=".5pt">
                  <v:stroke joinstyle="miter"/>
                </v:line>
                <v:line id="Connettore diritto 146" o:spid="_x0000_s1182" style="position:absolute;flip:x;visibility:visible;mso-wrap-style:square" from="54006,15834" to="54006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" strokecolor="#7f7f7f [1612]" strokeweight=".5pt">
                  <v:stroke joinstyle="miter"/>
                </v:line>
                <v:line id="Connettore diritto 147" o:spid="_x0000_s1183" style="position:absolute;flip:x;visibility:visible;mso-wrap-style:square" from="57607,15834" to="5760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" strokecolor="#7f7f7f [1612]" strokeweight=".5pt">
                  <v:stroke joinstyle="miter"/>
                </v:line>
                <v:line id="Connettore diritto 150" o:spid="_x0000_s1184" style="position:absolute;flip:x;visibility:visible;mso-wrap-style:square" from="61207,15834" to="61207,16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" strokecolor="#7f7f7f [1612]" strokeweight=".5pt">
                  <v:stroke joinstyle="miter"/>
                </v:line>
                <v:line id="Connettore diritto 152" o:spid="_x0000_s1185" style="position:absolute;visibility:visible;mso-wrap-style:square" from="32042,26997" to="32762,269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" strokecolor="#7f7f7f [1612]" strokeweight=".5pt">
                  <v:stroke joinstyle="miter"/>
                </v:line>
                <v:line id="Connettore diritto 153" o:spid="_x0000_s1186" style="position:absolute;visibility:visible;mso-wrap-style:square" from="32042,23397" to="32762,23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" strokecolor="#7f7f7f [1612]" strokeweight=".5pt">
                  <v:stroke joinstyle="miter"/>
                </v:line>
                <v:line id="Connettore diritto 154" o:spid="_x0000_s1187" style="position:absolute;visibility:visible;mso-wrap-style:square" from="32042,19796" to="32762,19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" strokecolor="#7f7f7f [1612]" strokeweight=".5pt">
                  <v:stroke joinstyle="miter"/>
                </v:line>
                <v:line id="Connettore diritto 156" o:spid="_x0000_s1188" style="position:absolute;visibility:visible;mso-wrap-style:square" from="32042,12595" to="32762,12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" strokecolor="#7f7f7f [1612]" strokeweight=".5pt">
                  <v:stroke joinstyle="miter"/>
                </v:line>
                <v:line id="Connettore diritto 157" o:spid="_x0000_s1189" style="position:absolute;visibility:visible;mso-wrap-style:square" from="32042,8995" to="32762,8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" strokecolor="#7f7f7f [1612]" strokeweight=".5pt">
                  <v:stroke joinstyle="miter"/>
                </v:line>
                <v:line id="Connettore diritto 158" o:spid="_x0000_s1190" style="position:absolute;visibility:visible;mso-wrap-style:square" from="32042,5394" to="32762,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" strokecolor="#7f7f7f [1612]" strokeweight=".5pt">
                  <v:stroke joinstyle="miter"/>
                </v:line>
                <v:shape id="Connettore 2 95" o:spid="_x0000_s1191" type="#_x0000_t32" style="position:absolute;top:16205;width:648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" strokecolor="#7f7f7f [1612]" strokeweight=".5pt">
                  <v:stroke endarrow="block" joinstyle="miter"/>
                </v:shape>
                <v:shape id="Casella di testo 167" o:spid="_x0000_s1192" type="#_x0000_t202" style="position:absolute;left:30245;top:1584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4332E1B2" w14:textId="77777777" w:rsidR="0038079E" w:rsidRPr="003F3C01" w:rsidRDefault="0038079E" w:rsidP="003F3C01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sz w:val="1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171" o:spid="_x0000_s1193" type="#_x0000_t32" style="position:absolute;left:32404;top:5394;width:0;height:108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" strokecolor="#5a5a5a [2109]">
                  <v:stroke endarrow="block" joinstyle="miter"/>
                </v:shape>
                <v:shape id="Casella di testo 172" o:spid="_x0000_s1194" type="#_x0000_t202" style="position:absolute;left:31324;top:971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7A5D7318" w14:textId="1564C9B2" w:rsidR="0038079E" w:rsidRPr="003F3C01" w:rsidRDefault="00AA5DCB" w:rsidP="003F3C01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sz w:val="14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sz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14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172" o:spid="_x0000_s1195" type="#_x0000_t202" style="position:absolute;left:63728;top:15659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60C23F9F" w14:textId="4EC629E8" w:rsidR="0038079E" w:rsidRPr="003F3C01" w:rsidRDefault="0038079E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sz w:val="14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196" type="#_x0000_t202" style="position:absolute;left:30607;top:71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0299928F" w14:textId="38A97C99" w:rsidR="0038079E" w:rsidRPr="003F3C01" w:rsidRDefault="0038079E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E07DD1" w14:textId="7E9FCFA2" w:rsidR="009A033D" w:rsidRPr="00114AB0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=0 u</m:t>
          </m:r>
        </m:oMath>
      </m:oMathPara>
    </w:p>
    <w:p w14:paraId="53ED6958" w14:textId="2A7F09FA" w:rsidR="00114AB0" w:rsidRPr="00114AB0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=30 u</m:t>
          </m:r>
        </m:oMath>
      </m:oMathPara>
    </w:p>
    <w:p w14:paraId="66AE77C3" w14:textId="4E8D0CCE" w:rsidR="00114AB0" w:rsidRDefault="00114AB0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776A8D10" w14:textId="4A543580" w:rsidR="002F2992" w:rsidRDefault="002F2992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n.18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030007</w:t>
      </w:r>
    </w:p>
    <w:p w14:paraId="16E4768A" w14:textId="030DF129" w:rsidR="008B4B2E" w:rsidRDefault="002F2992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Disegna i seguenti vettori applicati nell’origine </w:t>
      </w:r>
      <m:oMath>
        <m:r>
          <w:rPr>
            <w:rFonts w:ascii="Cambria Math" w:eastAsiaTheme="minorEastAsia" w:hAnsi="Cambria Math"/>
            <w:sz w:val="18"/>
          </w:rPr>
          <m:t>O</m:t>
        </m:r>
      </m:oMath>
      <w:r>
        <w:rPr>
          <w:rFonts w:ascii="Century Gothic" w:eastAsiaTheme="minorEastAsia" w:hAnsi="Century Gothic"/>
          <w:sz w:val="18"/>
        </w:rPr>
        <w:t xml:space="preserve"> di un sistema di assi cartesiani, a partire dalle loro componenti:</w:t>
      </w:r>
      <w:r w:rsidR="008B4B2E">
        <w:rPr>
          <w:rFonts w:ascii="Century Gothic" w:eastAsiaTheme="minorEastAsia" w:hAnsi="Century Gothic"/>
          <w:sz w:val="18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</m:acc>
        <m:r>
          <w:rPr>
            <w:rFonts w:ascii="Cambria Math" w:eastAsiaTheme="minorEastAsia" w:hAnsi="Cambria Math"/>
            <w:sz w:val="18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x</m:t>
                </m:r>
              </m:sub>
            </m:sSub>
            <m:r>
              <w:rPr>
                <w:rFonts w:ascii="Cambria Math" w:eastAsiaTheme="minorEastAsia" w:hAnsi="Cambria Math"/>
                <w:sz w:val="18"/>
              </w:rPr>
              <m:t xml:space="preserve">=-20 u,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y</m:t>
                </m:r>
              </m:sub>
            </m:sSub>
            <m:r>
              <w:rPr>
                <w:rFonts w:ascii="Cambria Math" w:eastAsiaTheme="minorEastAsia" w:hAnsi="Cambria Math"/>
                <w:sz w:val="18"/>
              </w:rPr>
              <m:t>=0 u</m:t>
            </m:r>
          </m:e>
        </m:d>
      </m:oMath>
      <w:r w:rsidR="008B4B2E">
        <w:rPr>
          <w:rFonts w:ascii="Century Gothic" w:eastAsiaTheme="minorEastAsia" w:hAnsi="Century Gothic"/>
          <w:sz w:val="18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b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x</m:t>
                </m:r>
              </m:sub>
            </m:sSub>
            <m:r>
              <w:rPr>
                <w:rFonts w:ascii="Cambria Math" w:eastAsiaTheme="minorEastAsia" w:hAnsi="Cambria Math"/>
                <w:sz w:val="18"/>
              </w:rPr>
              <m:t xml:space="preserve">=0 u,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y</m:t>
                </m:r>
              </m:sub>
            </m:sSub>
            <m:r>
              <w:rPr>
                <w:rFonts w:ascii="Cambria Math" w:eastAsiaTheme="minorEastAsia" w:hAnsi="Cambria Math"/>
                <w:sz w:val="18"/>
              </w:rPr>
              <m:t>=-10 u</m:t>
            </m:r>
          </m:e>
        </m:d>
      </m:oMath>
      <w:r w:rsidR="008B4B2E">
        <w:rPr>
          <w:rFonts w:ascii="Century Gothic" w:eastAsiaTheme="minorEastAsia" w:hAnsi="Century Gothic"/>
          <w:sz w:val="18"/>
        </w:rPr>
        <w:t>. Quanto vale il modulo dei due vettori? Quanto vale l’angolo che ogni vettore forma con il semiasse positivo delle ascisse?</w:t>
      </w:r>
    </w:p>
    <w:p w14:paraId="48E95AA8" w14:textId="31604F70" w:rsidR="008B4B2E" w:rsidRDefault="008B4B2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56D44FAE" w14:textId="1FBAF979" w:rsidR="008B4B2E" w:rsidRPr="008B4B2E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=-20 u</m:t>
          </m:r>
        </m:oMath>
      </m:oMathPara>
    </w:p>
    <w:p w14:paraId="6301694D" w14:textId="3FBD7E06" w:rsidR="008B4B2E" w:rsidRPr="008B4B2E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=0 u</m:t>
          </m:r>
        </m:oMath>
      </m:oMathPara>
    </w:p>
    <w:p w14:paraId="6398856B" w14:textId="68BAE7F0" w:rsidR="008B4B2E" w:rsidRPr="008B4B2E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=0 u</m:t>
          </m:r>
        </m:oMath>
      </m:oMathPara>
    </w:p>
    <w:p w14:paraId="6560DBB8" w14:textId="07FDE3E3" w:rsidR="008B4B2E" w:rsidRPr="008B4B2E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=-10 u</m:t>
          </m:r>
        </m:oMath>
      </m:oMathPara>
    </w:p>
    <w:p w14:paraId="321C36E2" w14:textId="4879061A" w:rsidR="008B4B2E" w:rsidRDefault="008B4B2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DISEGNARE</w:t>
      </w:r>
    </w:p>
    <w:p w14:paraId="65EBEBC9" w14:textId="31893108" w:rsidR="008B4B2E" w:rsidRPr="008B4B2E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</m:acc>
        </m:oMath>
      </m:oMathPara>
    </w:p>
    <w:p w14:paraId="772ADD7D" w14:textId="30A5169E" w:rsidR="008B4B2E" w:rsidRPr="008B4B2E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b</m:t>
              </m:r>
            </m:e>
          </m:acc>
        </m:oMath>
      </m:oMathPara>
    </w:p>
    <w:p w14:paraId="486175F4" w14:textId="40E582AC" w:rsidR="008B4B2E" w:rsidRDefault="008B4B2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3FD2D60E" w14:textId="1FB17587" w:rsidR="008B4B2E" w:rsidRPr="008B4B2E" w:rsidRDefault="008B4B2E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a</m:t>
        </m:r>
      </m:oMath>
      <w:r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modulo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a</m:t>
                </m:r>
              </m:e>
            </m:acc>
          </m:e>
        </m:d>
      </m:oMath>
    </w:p>
    <w:p w14:paraId="6A0A181B" w14:textId="5529B946" w:rsidR="008B4B2E" w:rsidRPr="008B4B2E" w:rsidRDefault="008B4B2E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b</m:t>
        </m:r>
      </m:oMath>
      <w:r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modulo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b</m:t>
                </m:r>
              </m:e>
            </m:acc>
          </m:e>
        </m:d>
      </m:oMath>
    </w:p>
    <w:p w14:paraId="101E9F08" w14:textId="54CD05F6" w:rsidR="008B4B2E" w:rsidRPr="008B4B2E" w:rsidRDefault="008B4B2E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α</m:t>
        </m:r>
      </m:oMath>
      <w:r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angolo che il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z w:val="18"/>
              </w:rPr>
              <m:t xml:space="preserve"> forma con il semiasse positivo delle ascisse</m:t>
            </m:r>
          </m:e>
        </m:d>
      </m:oMath>
    </w:p>
    <w:p w14:paraId="5ECB5B2E" w14:textId="20F47964" w:rsidR="008B4B2E" w:rsidRPr="008B4B2E" w:rsidRDefault="008B4B2E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β</m:t>
        </m:r>
      </m:oMath>
      <w:r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angolo che il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b</m:t>
                </m:r>
              </m:e>
            </m:acc>
            <m:r>
              <w:rPr>
                <w:rFonts w:ascii="Cambria Math" w:eastAsiaTheme="minorEastAsia" w:hAnsi="Cambria Math"/>
                <w:sz w:val="18"/>
              </w:rPr>
              <m:t xml:space="preserve"> forma con il semiasse positivo delle ascisse</m:t>
            </m:r>
          </m:e>
        </m:d>
      </m:oMath>
    </w:p>
    <w:p w14:paraId="5DE1C4DF" w14:textId="1EEB518A" w:rsidR="008B4B2E" w:rsidRDefault="008B4B2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44A3D3C7" w14:textId="034D6588" w:rsidR="008B4B2E" w:rsidRPr="008B4B2E" w:rsidRDefault="008B4B2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4B3CCAE7" wp14:editId="58AE24B1">
                <wp:extent cx="6660000" cy="3240000"/>
                <wp:effectExtent l="0" t="0" r="26670" b="17780"/>
                <wp:docPr id="205" name="Area di disegno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51" name="Connettore diritto 151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Casella di testo 159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A984F3" w14:textId="5CEBCD8A" w:rsidR="0038079E" w:rsidRPr="003F3C01" w:rsidRDefault="0038079E" w:rsidP="003F3C01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=5 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Connettore 2 160"/>
                        <wps:cNvCnPr/>
                        <wps:spPr>
                          <a:xfrm flipH="1" flipV="1">
                            <a:off x="3240405" y="179880"/>
                            <a:ext cx="0" cy="288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7" name="Connettore diritto 187"/>
                        <wps:cNvCnPr/>
                        <wps:spPr>
                          <a:xfrm>
                            <a:off x="3204209" y="2700374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" name="Connettore diritto 188"/>
                        <wps:cNvCnPr/>
                        <wps:spPr>
                          <a:xfrm>
                            <a:off x="3204209" y="234030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Connettore diritto 189"/>
                        <wps:cNvCnPr/>
                        <wps:spPr>
                          <a:xfrm>
                            <a:off x="3204209" y="198023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" name="Connettore diritto 191"/>
                        <wps:cNvCnPr/>
                        <wps:spPr>
                          <a:xfrm>
                            <a:off x="3204209" y="126009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Connettore diritto 192"/>
                        <wps:cNvCnPr/>
                        <wps:spPr>
                          <a:xfrm>
                            <a:off x="3204209" y="90002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Connettore diritto 193"/>
                        <wps:cNvCnPr/>
                        <wps:spPr>
                          <a:xfrm>
                            <a:off x="3204209" y="53995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Connettore diritto 162"/>
                        <wps:cNvCnPr/>
                        <wps:spPr>
                          <a:xfrm flipH="1">
                            <a:off x="359998" y="1584078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Connettore diritto 163"/>
                        <wps:cNvCnPr/>
                        <wps:spPr>
                          <a:xfrm flipH="1">
                            <a:off x="719996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Connettore diritto 164"/>
                        <wps:cNvCnPr/>
                        <wps:spPr>
                          <a:xfrm flipH="1">
                            <a:off x="1079994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Connettore diritto 165"/>
                        <wps:cNvCnPr/>
                        <wps:spPr>
                          <a:xfrm flipH="1">
                            <a:off x="1439992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Connettore diritto 166"/>
                        <wps:cNvCnPr/>
                        <wps:spPr>
                          <a:xfrm flipH="1">
                            <a:off x="1799990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9" name="Connettore diritto 169"/>
                        <wps:cNvCnPr/>
                        <wps:spPr>
                          <a:xfrm flipH="1">
                            <a:off x="2159988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Connettore diritto 170"/>
                        <wps:cNvCnPr/>
                        <wps:spPr>
                          <a:xfrm flipH="1">
                            <a:off x="2519986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" name="Connettore diritto 173"/>
                        <wps:cNvCnPr/>
                        <wps:spPr>
                          <a:xfrm flipH="1">
                            <a:off x="2879984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Connettore diritto 176"/>
                        <wps:cNvCnPr/>
                        <wps:spPr>
                          <a:xfrm flipH="1">
                            <a:off x="3599980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7" name="Connettore diritto 177"/>
                        <wps:cNvCnPr/>
                        <wps:spPr>
                          <a:xfrm flipH="1">
                            <a:off x="3959978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0" name="Connettore diritto 180"/>
                        <wps:cNvCnPr/>
                        <wps:spPr>
                          <a:xfrm flipH="1">
                            <a:off x="4319976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" name="Connettore diritto 181"/>
                        <wps:cNvCnPr/>
                        <wps:spPr>
                          <a:xfrm flipH="1">
                            <a:off x="4679974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Connettore diritto 182"/>
                        <wps:cNvCnPr/>
                        <wps:spPr>
                          <a:xfrm flipH="1">
                            <a:off x="5039972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" name="Connettore diritto 183"/>
                        <wps:cNvCnPr/>
                        <wps:spPr>
                          <a:xfrm flipH="1">
                            <a:off x="5399970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" name="Connettore diritto 184"/>
                        <wps:cNvCnPr/>
                        <wps:spPr>
                          <a:xfrm flipH="1">
                            <a:off x="5759968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5" name="Connettore diritto 185"/>
                        <wps:cNvCnPr/>
                        <wps:spPr>
                          <a:xfrm flipH="1">
                            <a:off x="6119966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Casella di testo 172"/>
                        <wps:cNvSpPr txBox="1"/>
                        <wps:spPr>
                          <a:xfrm>
                            <a:off x="6372028" y="1565910"/>
                            <a:ext cx="215972" cy="215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8E2148A" w14:textId="77777777" w:rsidR="0038079E" w:rsidRPr="003F3C01" w:rsidRDefault="0038079E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Casella di testo 172"/>
                        <wps:cNvSpPr txBox="1"/>
                        <wps:spPr>
                          <a:xfrm>
                            <a:off x="3060700" y="71755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E230777" w14:textId="77777777" w:rsidR="0038079E" w:rsidRPr="003F3C01" w:rsidRDefault="0038079E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Connettore 2 208"/>
                        <wps:cNvCnPr/>
                        <wps:spPr>
                          <a:xfrm flipH="1">
                            <a:off x="1800225" y="1620520"/>
                            <a:ext cx="14400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" name="Connettore 2 209"/>
                        <wps:cNvCnPr/>
                        <wps:spPr>
                          <a:xfrm flipH="1">
                            <a:off x="3240405" y="1620520"/>
                            <a:ext cx="0" cy="720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Arco 210"/>
                        <wps:cNvSpPr/>
                        <wps:spPr>
                          <a:xfrm>
                            <a:off x="3150235" y="1530350"/>
                            <a:ext cx="180000" cy="180000"/>
                          </a:xfrm>
                          <a:prstGeom prst="arc">
                            <a:avLst>
                              <a:gd name="adj1" fmla="val 10954155"/>
                              <a:gd name="adj2" fmla="val 0"/>
                            </a:avLst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Arco 211"/>
                        <wps:cNvSpPr/>
                        <wps:spPr>
                          <a:xfrm>
                            <a:off x="3024505" y="1403985"/>
                            <a:ext cx="432000" cy="432000"/>
                          </a:xfrm>
                          <a:prstGeom prst="arc">
                            <a:avLst>
                              <a:gd name="adj1" fmla="val 5401070"/>
                              <a:gd name="adj2" fmla="val 0"/>
                            </a:avLst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Connettore 2 161"/>
                        <wps:cNvCnPr/>
                        <wps:spPr>
                          <a:xfrm flipV="1">
                            <a:off x="0" y="1620125"/>
                            <a:ext cx="648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2" name="Casella di testo 202"/>
                        <wps:cNvSpPr txBox="1"/>
                        <wps:spPr>
                          <a:xfrm>
                            <a:off x="3024505" y="1583975"/>
                            <a:ext cx="360000" cy="21570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9E8870" w14:textId="77777777" w:rsidR="0038079E" w:rsidRPr="003F3C01" w:rsidRDefault="0038079E" w:rsidP="003F3C01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Casella di testo 202"/>
                        <wps:cNvSpPr txBox="1"/>
                        <wps:spPr>
                          <a:xfrm>
                            <a:off x="3168650" y="140398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CE3162F" w14:textId="15E55844" w:rsidR="0038079E" w:rsidRPr="003F3C01" w:rsidRDefault="0038079E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Casella di testo 202"/>
                        <wps:cNvSpPr txBox="1"/>
                        <wps:spPr>
                          <a:xfrm>
                            <a:off x="2844536" y="1692109"/>
                            <a:ext cx="360047" cy="21587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F9E783" w14:textId="43004009" w:rsidR="0038079E" w:rsidRPr="003F3C01" w:rsidRDefault="0038079E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β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Casella di testo 202"/>
                        <wps:cNvSpPr txBox="1"/>
                        <wps:spPr>
                          <a:xfrm>
                            <a:off x="2340610" y="140449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DD56FAF" w14:textId="37D47C08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Casella di testo 202"/>
                        <wps:cNvSpPr txBox="1"/>
                        <wps:spPr>
                          <a:xfrm>
                            <a:off x="3168650" y="187198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A53B14" w14:textId="00AEA49F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B3CCAE7" id="Area di disegno 205" o:spid="_x0000_s1197" editas="canvas" style="width:524.4pt;height:255.1pt;mso-position-horizontal-relative:char;mso-position-vertical-relative:line" coordsize="66598,3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">
                <v:shape id="_x0000_s1198" type="#_x0000_t75" style="position:absolute;width:66598;height:32397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151" o:spid="_x0000_s1199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" strokecolor="#5a5a5a [2109]" strokeweight=".5pt">
                  <v:stroke joinstyle="miter"/>
                </v:line>
                <v:shape id="Casella di testo 159" o:spid="_x0000_s1200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4FA984F3" w14:textId="5CEBCD8A" w:rsidR="0038079E" w:rsidRPr="003F3C01" w:rsidRDefault="0038079E" w:rsidP="003F3C01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=5 u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160" o:spid="_x0000_s1201" type="#_x0000_t32" style="position:absolute;left:32404;top:1798;width:0;height:288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" strokecolor="#7f7f7f [1612]" strokeweight=".5pt">
                  <v:stroke endarrow="block" joinstyle="miter"/>
                </v:shape>
                <v:line id="Connettore diritto 187" o:spid="_x0000_s1202" style="position:absolute;visibility:visible;mso-wrap-style:square" from="32042,27003" to="32762,27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" strokecolor="#7f7f7f [1612]" strokeweight=".5pt">
                  <v:stroke joinstyle="miter"/>
                </v:line>
                <v:line id="Connettore diritto 188" o:spid="_x0000_s1203" style="position:absolute;visibility:visible;mso-wrap-style:square" from="32042,23403" to="32762,2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" strokecolor="#7f7f7f [1612]" strokeweight=".5pt">
                  <v:stroke joinstyle="miter"/>
                </v:line>
                <v:line id="Connettore diritto 189" o:spid="_x0000_s1204" style="position:absolute;visibility:visible;mso-wrap-style:square" from="32042,19802" to="32762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" strokecolor="#7f7f7f [1612]" strokeweight=".5pt">
                  <v:stroke joinstyle="miter"/>
                </v:line>
                <v:line id="Connettore diritto 191" o:spid="_x0000_s1205" style="position:absolute;visibility:visible;mso-wrap-style:square" from="32042,12600" to="32762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" strokecolor="#7f7f7f [1612]" strokeweight=".5pt">
                  <v:stroke joinstyle="miter"/>
                </v:line>
                <v:line id="Connettore diritto 192" o:spid="_x0000_s1206" style="position:absolute;visibility:visible;mso-wrap-style:square" from="32042,9000" to="3276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" strokecolor="#7f7f7f [1612]" strokeweight=".5pt">
                  <v:stroke joinstyle="miter"/>
                </v:line>
                <v:line id="Connettore diritto 193" o:spid="_x0000_s1207" style="position:absolute;visibility:visible;mso-wrap-style:square" from="32042,5399" to="32762,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" strokecolor="#7f7f7f [1612]" strokeweight=".5pt">
                  <v:stroke joinstyle="miter"/>
                </v:line>
                <v:line id="Connettore diritto 162" o:spid="_x0000_s1208" style="position:absolute;flip:x;visibility:visible;mso-wrap-style:square" from="3599,15840" to="35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" strokecolor="#7f7f7f [1612]" strokeweight=".5pt">
                  <v:stroke joinstyle="miter"/>
                </v:line>
                <v:line id="Connettore diritto 163" o:spid="_x0000_s1209" style="position:absolute;flip:x;visibility:visible;mso-wrap-style:square" from="7199,15840" to="71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" strokecolor="#7f7f7f [1612]" strokeweight=".5pt">
                  <v:stroke joinstyle="miter"/>
                </v:line>
                <v:line id="Connettore diritto 164" o:spid="_x0000_s1210" style="position:absolute;flip:x;visibility:visible;mso-wrap-style:square" from="10799,15840" to="107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" strokecolor="#7f7f7f [1612]" strokeweight=".5pt">
                  <v:stroke joinstyle="miter"/>
                </v:line>
                <v:line id="Connettore diritto 165" o:spid="_x0000_s1211" style="position:absolute;flip:x;visibility:visible;mso-wrap-style:square" from="14399,15840" to="143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" strokecolor="#7f7f7f [1612]" strokeweight=".5pt">
                  <v:stroke joinstyle="miter"/>
                </v:line>
                <v:line id="Connettore diritto 166" o:spid="_x0000_s1212" style="position:absolute;flip:x;visibility:visible;mso-wrap-style:square" from="17999,15840" to="179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" strokecolor="#7f7f7f [1612]" strokeweight=".5pt">
                  <v:stroke joinstyle="miter"/>
                </v:line>
                <v:line id="Connettore diritto 169" o:spid="_x0000_s1213" style="position:absolute;flip:x;visibility:visible;mso-wrap-style:square" from="21599,15840" to="215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" strokecolor="#7f7f7f [1612]" strokeweight=".5pt">
                  <v:stroke joinstyle="miter"/>
                </v:line>
                <v:line id="Connettore diritto 170" o:spid="_x0000_s1214" style="position:absolute;flip:x;visibility:visible;mso-wrap-style:square" from="25199,15840" to="251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" strokecolor="#7f7f7f [1612]" strokeweight=".5pt">
                  <v:stroke joinstyle="miter"/>
                </v:line>
                <v:line id="Connettore diritto 173" o:spid="_x0000_s1215" style="position:absolute;flip:x;visibility:visible;mso-wrap-style:square" from="28799,15840" to="287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" strokecolor="#7f7f7f [1612]" strokeweight=".5pt">
                  <v:stroke joinstyle="miter"/>
                </v:line>
                <v:line id="Connettore diritto 176" o:spid="_x0000_s1216" style="position:absolute;flip:x;visibility:visible;mso-wrap-style:square" from="35999,15840" to="359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" strokecolor="#7f7f7f [1612]" strokeweight=".5pt">
                  <v:stroke joinstyle="miter"/>
                </v:line>
                <v:line id="Connettore diritto 177" o:spid="_x0000_s1217" style="position:absolute;flip:x;visibility:visible;mso-wrap-style:square" from="39599,15840" to="395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" strokecolor="#7f7f7f [1612]" strokeweight=".5pt">
                  <v:stroke joinstyle="miter"/>
                </v:line>
                <v:line id="Connettore diritto 180" o:spid="_x0000_s1218" style="position:absolute;flip:x;visibility:visible;mso-wrap-style:square" from="43199,15840" to="431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" strokecolor="#7f7f7f [1612]" strokeweight=".5pt">
                  <v:stroke joinstyle="miter"/>
                </v:line>
                <v:line id="Connettore diritto 181" o:spid="_x0000_s1219" style="position:absolute;flip:x;visibility:visible;mso-wrap-style:square" from="46799,15840" to="467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" strokecolor="#7f7f7f [1612]" strokeweight=".5pt">
                  <v:stroke joinstyle="miter"/>
                </v:line>
                <v:line id="Connettore diritto 182" o:spid="_x0000_s1220" style="position:absolute;flip:x;visibility:visible;mso-wrap-style:square" from="50399,15840" to="503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" strokecolor="#7f7f7f [1612]" strokeweight=".5pt">
                  <v:stroke joinstyle="miter"/>
                </v:line>
                <v:line id="Connettore diritto 183" o:spid="_x0000_s1221" style="position:absolute;flip:x;visibility:visible;mso-wrap-style:square" from="53999,15840" to="539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" strokecolor="#7f7f7f [1612]" strokeweight=".5pt">
                  <v:stroke joinstyle="miter"/>
                </v:line>
                <v:line id="Connettore diritto 184" o:spid="_x0000_s1222" style="position:absolute;flip:x;visibility:visible;mso-wrap-style:square" from="57599,15840" to="575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" strokecolor="#7f7f7f [1612]" strokeweight=".5pt">
                  <v:stroke joinstyle="miter"/>
                </v:line>
                <v:line id="Connettore diritto 185" o:spid="_x0000_s1223" style="position:absolute;flip:x;visibility:visible;mso-wrap-style:square" from="61199,15840" to="611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" strokecolor="#7f7f7f [1612]" strokeweight=".5pt">
                  <v:stroke joinstyle="miter"/>
                </v:line>
                <v:shape id="Casella di testo 172" o:spid="_x0000_s1224" type="#_x0000_t202" style="position:absolute;left:63720;top:15659;width:216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28E2148A" w14:textId="77777777" w:rsidR="0038079E" w:rsidRPr="003F3C01" w:rsidRDefault="0038079E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225" type="#_x0000_t202" style="position:absolute;left:30607;top:71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5E230777" w14:textId="77777777" w:rsidR="0038079E" w:rsidRPr="003F3C01" w:rsidRDefault="0038079E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208" o:spid="_x0000_s1226" type="#_x0000_t32" style="position:absolute;left:18002;top:16205;width:144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" strokecolor="#5a5a5a [2109]">
                  <v:stroke endarrow="block" joinstyle="miter"/>
                </v:shape>
                <v:shape id="Connettore 2 209" o:spid="_x0000_s1227" type="#_x0000_t32" style="position:absolute;left:32404;top:16205;width:0;height:72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" strokecolor="#5a5a5a [2109]">
                  <v:stroke endarrow="block" joinstyle="miter"/>
                </v:shape>
                <v:shape id="Arco 210" o:spid="_x0000_s1228" style="position:absolute;left:31502;top:15303;width:1800;height:1800;visibility:visible;mso-wrap-style:square;v-text-anchor:middle" coordsize="180000,1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" path="m90,85966nsc2283,37096,43110,-1074,92017,23v48907,1097,87982,41058,87982,89977l90000,90000,90,85966xem90,85966nfc2283,37096,43110,-1074,92017,23v48907,1097,87982,41058,87982,89977e" filled="f" strokecolor="#5a5a5a [2109]" strokeweight=".5pt">
                  <v:stroke joinstyle="miter"/>
                  <v:path arrowok="t" o:connecttype="custom" o:connectlocs="90,85966;92017,23;179999,90000" o:connectangles="0,0,0"/>
                </v:shape>
                <v:shape id="Arco 211" o:spid="_x0000_s1229" style="position:absolute;left:30245;top:14039;width:4320;height:4320;visibility:visible;mso-wrap-style:square;v-text-anchor:middle" coordsize="432000,4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" path="m215933,432000nsc96648,431963,-25,335240,,215955,25,96670,96738,-13,216022,,335307,12,432000,96715,432000,216000r-216000,c215978,288000,215955,360000,215933,432000xem215933,432000nfc96648,431963,-25,335240,,215955,25,96670,96738,-13,216022,,335307,12,432000,96715,432000,216000e" filled="f" strokecolor="#5a5a5a [2109]" strokeweight=".5pt">
                  <v:stroke joinstyle="miter"/>
                  <v:path arrowok="t" o:connecttype="custom" o:connectlocs="215933,432000;0,215955;216022,0;432000,216000" o:connectangles="0,0,0,0"/>
                </v:shape>
                <v:shape id="Connettore 2 161" o:spid="_x0000_s1230" type="#_x0000_t32" style="position:absolute;top:16201;width:648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" strokecolor="#7f7f7f [1612]" strokeweight=".5pt">
                  <v:stroke endarrow="block" joinstyle="miter"/>
                </v:shape>
                <v:shape id="Casella di testo 202" o:spid="_x0000_s1231" type="#_x0000_t202" style="position:absolute;left:30245;top:15839;width:3600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7A9E8870" w14:textId="77777777" w:rsidR="0038079E" w:rsidRPr="003F3C01" w:rsidRDefault="0038079E" w:rsidP="003F3C01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1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202" o:spid="_x0000_s1232" type="#_x0000_t202" style="position:absolute;left:31686;top:14039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4CE3162F" w14:textId="15E55844" w:rsidR="0038079E" w:rsidRPr="003F3C01" w:rsidRDefault="0038079E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202" o:spid="_x0000_s1233" type="#_x0000_t202" style="position:absolute;left:28445;top:16921;width:360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60F9E783" w14:textId="43004009" w:rsidR="0038079E" w:rsidRPr="003F3C01" w:rsidRDefault="0038079E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β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202" o:spid="_x0000_s1234" type="#_x0000_t202" style="position:absolute;left:23406;top:14044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2DD56FAF" w14:textId="37D47C08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202" o:spid="_x0000_s1235" type="#_x0000_t202" style="position:absolute;left:31686;top:18719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52A53B14" w14:textId="00AEA49F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E89CDA" w14:textId="79F7F45B" w:rsidR="008B4B2E" w:rsidRPr="003241CE" w:rsidRDefault="003241C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a=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x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1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</w:rPr>
                <m:t>-20 u</m:t>
              </m:r>
            </m:e>
          </m:d>
          <m:r>
            <w:rPr>
              <w:rFonts w:ascii="Cambria Math" w:eastAsiaTheme="minorEastAsia" w:hAnsi="Cambria Math"/>
              <w:sz w:val="18"/>
            </w:rPr>
            <m:t>=20 u</m:t>
          </m:r>
        </m:oMath>
      </m:oMathPara>
    </w:p>
    <w:p w14:paraId="38663428" w14:textId="1B49A045" w:rsidR="003241CE" w:rsidRPr="003241CE" w:rsidRDefault="003241C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b=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y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1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</w:rPr>
                <m:t>-10 u</m:t>
              </m:r>
            </m:e>
          </m:d>
          <m:r>
            <w:rPr>
              <w:rFonts w:ascii="Cambria Math" w:eastAsiaTheme="minorEastAsia" w:hAnsi="Cambria Math"/>
              <w:sz w:val="18"/>
            </w:rPr>
            <m:t>=10 u</m:t>
          </m:r>
        </m:oMath>
      </m:oMathPara>
    </w:p>
    <w:p w14:paraId="7296393A" w14:textId="54DBADA9" w:rsidR="003241CE" w:rsidRPr="003241CE" w:rsidRDefault="003241C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α=180°</m:t>
          </m:r>
        </m:oMath>
      </m:oMathPara>
    </w:p>
    <w:p w14:paraId="0AA20364" w14:textId="274D5065" w:rsidR="003241CE" w:rsidRPr="003241CE" w:rsidRDefault="003241C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β=270°</m:t>
          </m:r>
        </m:oMath>
      </m:oMathPara>
    </w:p>
    <w:p w14:paraId="5C11F035" w14:textId="10C5E670" w:rsidR="003241CE" w:rsidRDefault="003241C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72CAE206" w14:textId="6AD1FDFE" w:rsidR="003241CE" w:rsidRDefault="003241CE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n.19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030008</w:t>
      </w:r>
    </w:p>
    <w:p w14:paraId="13261FF8" w14:textId="1E6FEC00" w:rsidR="003241CE" w:rsidRDefault="0012519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Un vettore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</m:acc>
      </m:oMath>
      <w:r>
        <w:rPr>
          <w:rFonts w:ascii="Century Gothic" w:eastAsiaTheme="minorEastAsia" w:hAnsi="Century Gothic"/>
          <w:sz w:val="18"/>
        </w:rPr>
        <w:t xml:space="preserve">, applicato nell’origine </w:t>
      </w:r>
      <m:oMath>
        <m:r>
          <w:rPr>
            <w:rFonts w:ascii="Cambria Math" w:eastAsiaTheme="minorEastAsia" w:hAnsi="Cambria Math"/>
            <w:sz w:val="18"/>
          </w:rPr>
          <m:t>O</m:t>
        </m:r>
      </m:oMath>
      <w:r>
        <w:rPr>
          <w:rFonts w:ascii="Century Gothic" w:eastAsiaTheme="minorEastAsia" w:hAnsi="Century Gothic"/>
          <w:sz w:val="18"/>
        </w:rPr>
        <w:t xml:space="preserve"> di un sistema di assi cartesiani, ha componenti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  <m:r>
          <w:rPr>
            <w:rFonts w:ascii="Cambria Math" w:eastAsiaTheme="minorEastAsia" w:hAnsi="Cambria Math"/>
            <w:sz w:val="18"/>
          </w:rPr>
          <m:t>=12 u</m:t>
        </m:r>
      </m:oMath>
      <w:r>
        <w:rPr>
          <w:rFonts w:ascii="Century Gothic" w:eastAsiaTheme="minorEastAsia" w:hAnsi="Century Gothic"/>
          <w:sz w:val="18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y</m:t>
            </m:r>
          </m:sub>
        </m:sSub>
        <m:r>
          <w:rPr>
            <w:rFonts w:ascii="Cambria Math" w:eastAsiaTheme="minorEastAsia" w:hAnsi="Cambria Math"/>
            <w:sz w:val="18"/>
          </w:rPr>
          <m:t>=16 u</m:t>
        </m:r>
      </m:oMath>
      <w:r>
        <w:rPr>
          <w:rFonts w:ascii="Century Gothic" w:eastAsiaTheme="minorEastAsia" w:hAnsi="Century Gothic"/>
          <w:sz w:val="18"/>
        </w:rPr>
        <w:t xml:space="preserve">. Disegna il vettore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</m:acc>
      </m:oMath>
      <w:r>
        <w:rPr>
          <w:rFonts w:ascii="Century Gothic" w:eastAsiaTheme="minorEastAsia" w:hAnsi="Century Gothic"/>
          <w:sz w:val="18"/>
        </w:rPr>
        <w:t xml:space="preserve">. Quanto vale il modulo di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</m:acc>
      </m:oMath>
      <w:r>
        <w:rPr>
          <w:rFonts w:ascii="Century Gothic" w:eastAsiaTheme="minorEastAsia" w:hAnsi="Century Gothic"/>
          <w:sz w:val="18"/>
        </w:rPr>
        <w:t>?</w:t>
      </w:r>
    </w:p>
    <w:p w14:paraId="46BD6EE0" w14:textId="68258480" w:rsidR="0012519E" w:rsidRDefault="0012519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025900EA" w14:textId="0E8FC5E4" w:rsidR="0012519E" w:rsidRPr="0012519E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=12 u</m:t>
          </m:r>
        </m:oMath>
      </m:oMathPara>
    </w:p>
    <w:p w14:paraId="506CCAC5" w14:textId="2D2E1E60" w:rsidR="008B4B2E" w:rsidRPr="0012519E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=16 u</m:t>
          </m:r>
        </m:oMath>
      </m:oMathPara>
    </w:p>
    <w:p w14:paraId="27F5FA04" w14:textId="3E3FDE87" w:rsidR="008B4B2E" w:rsidRDefault="0012519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DISEGNARE</w:t>
      </w:r>
    </w:p>
    <w:p w14:paraId="3348C333" w14:textId="21E7E1BB" w:rsidR="0012519E" w:rsidRPr="0012519E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</m:acc>
        </m:oMath>
      </m:oMathPara>
    </w:p>
    <w:p w14:paraId="57CB998D" w14:textId="4B1D37B9" w:rsidR="0012519E" w:rsidRDefault="0012519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3AEF7F83" w14:textId="0FF8D39F" w:rsidR="0012519E" w:rsidRPr="0012519E" w:rsidRDefault="0012519E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a</m:t>
        </m:r>
      </m:oMath>
      <w:r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modulo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a</m:t>
                </m:r>
              </m:e>
            </m:acc>
          </m:e>
        </m:d>
      </m:oMath>
    </w:p>
    <w:p w14:paraId="22EC7450" w14:textId="42BA1665" w:rsidR="008B4B2E" w:rsidRDefault="0012519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77FA09F6" w14:textId="2C12690E" w:rsidR="0012519E" w:rsidRDefault="0012519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5955160D" wp14:editId="0D2A2C8E">
                <wp:extent cx="6660000" cy="3960000"/>
                <wp:effectExtent l="0" t="0" r="26670" b="21590"/>
                <wp:docPr id="244" name="Area di disegno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86" name="Connettore diritto 186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Casella di testo 194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85E57C" w14:textId="193689BC" w:rsidR="0038079E" w:rsidRPr="003F3C01" w:rsidRDefault="0038079E" w:rsidP="003F3C01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=4 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Connettore 2 195"/>
                        <wps:cNvCnPr/>
                        <wps:spPr>
                          <a:xfrm flipH="1" flipV="1">
                            <a:off x="3240405" y="179880"/>
                            <a:ext cx="0" cy="360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Connettore diritto 225"/>
                        <wps:cNvCnPr/>
                        <wps:spPr>
                          <a:xfrm>
                            <a:off x="3204210" y="3060444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Connettore diritto 226"/>
                        <wps:cNvCnPr/>
                        <wps:spPr>
                          <a:xfrm>
                            <a:off x="3204209" y="2700374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7" name="Connettore diritto 227"/>
                        <wps:cNvCnPr/>
                        <wps:spPr>
                          <a:xfrm>
                            <a:off x="3204209" y="234030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Connettore diritto 229"/>
                        <wps:cNvCnPr/>
                        <wps:spPr>
                          <a:xfrm>
                            <a:off x="3204209" y="162016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Connettore diritto 230"/>
                        <wps:cNvCnPr/>
                        <wps:spPr>
                          <a:xfrm>
                            <a:off x="3204209" y="126009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Connettore diritto 231"/>
                        <wps:cNvCnPr/>
                        <wps:spPr>
                          <a:xfrm>
                            <a:off x="3204209" y="90002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Connettore diritto 232"/>
                        <wps:cNvCnPr/>
                        <wps:spPr>
                          <a:xfrm>
                            <a:off x="3204209" y="53995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4" name="Connettore diritto 234"/>
                        <wps:cNvCnPr/>
                        <wps:spPr>
                          <a:xfrm>
                            <a:off x="3204209" y="3420745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7" name="Connettore diritto 197"/>
                        <wps:cNvCnPr/>
                        <wps:spPr>
                          <a:xfrm flipH="1">
                            <a:off x="360045" y="1944371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" name="Connettore diritto 198"/>
                        <wps:cNvCnPr/>
                        <wps:spPr>
                          <a:xfrm flipH="1">
                            <a:off x="720090" y="1944370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Connettore diritto 199"/>
                        <wps:cNvCnPr/>
                        <wps:spPr>
                          <a:xfrm flipH="1">
                            <a:off x="1080135" y="1944370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Connettore diritto 200"/>
                        <wps:cNvCnPr/>
                        <wps:spPr>
                          <a:xfrm flipH="1">
                            <a:off x="1440180" y="1944370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1" name="Connettore diritto 201"/>
                        <wps:cNvCnPr/>
                        <wps:spPr>
                          <a:xfrm flipH="1">
                            <a:off x="1800225" y="1944370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Connettore diritto 206"/>
                        <wps:cNvCnPr/>
                        <wps:spPr>
                          <a:xfrm flipH="1">
                            <a:off x="2160270" y="1944370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Connettore diritto 207"/>
                        <wps:cNvCnPr/>
                        <wps:spPr>
                          <a:xfrm flipH="1">
                            <a:off x="2520315" y="1944370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" name="Connettore diritto 216"/>
                        <wps:cNvCnPr/>
                        <wps:spPr>
                          <a:xfrm flipH="1">
                            <a:off x="2880360" y="1944370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Connettore diritto 217"/>
                        <wps:cNvCnPr/>
                        <wps:spPr>
                          <a:xfrm flipH="1">
                            <a:off x="3600450" y="1944370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Connettore diritto 218"/>
                        <wps:cNvCnPr/>
                        <wps:spPr>
                          <a:xfrm flipH="1">
                            <a:off x="3960495" y="1944370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Connettore diritto 219"/>
                        <wps:cNvCnPr/>
                        <wps:spPr>
                          <a:xfrm flipH="1">
                            <a:off x="4320540" y="1944370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Connettore diritto 220"/>
                        <wps:cNvCnPr/>
                        <wps:spPr>
                          <a:xfrm flipH="1">
                            <a:off x="4680585" y="1944370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1" name="Connettore diritto 221"/>
                        <wps:cNvCnPr/>
                        <wps:spPr>
                          <a:xfrm flipH="1">
                            <a:off x="5040630" y="1944370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2" name="Connettore diritto 222"/>
                        <wps:cNvCnPr/>
                        <wps:spPr>
                          <a:xfrm flipH="1">
                            <a:off x="5400675" y="1944370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3" name="Connettore diritto 223"/>
                        <wps:cNvCnPr/>
                        <wps:spPr>
                          <a:xfrm flipH="1">
                            <a:off x="5760720" y="1944370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Connettore diritto 224"/>
                        <wps:cNvCnPr/>
                        <wps:spPr>
                          <a:xfrm flipH="1">
                            <a:off x="6120765" y="1944370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6" name="Connettore 2 196"/>
                        <wps:cNvCnPr/>
                        <wps:spPr>
                          <a:xfrm flipV="1">
                            <a:off x="0" y="1980568"/>
                            <a:ext cx="648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Casella di testo 241"/>
                        <wps:cNvSpPr txBox="1"/>
                        <wps:spPr>
                          <a:xfrm>
                            <a:off x="3024505" y="194437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DBCCCF" w14:textId="77777777" w:rsidR="0038079E" w:rsidRPr="003F3C01" w:rsidRDefault="0038079E" w:rsidP="003F3C01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Casella di testo 172"/>
                        <wps:cNvSpPr txBox="1"/>
                        <wps:spPr>
                          <a:xfrm>
                            <a:off x="6372860" y="1925955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1BDFCA" w14:textId="77777777" w:rsidR="0038079E" w:rsidRPr="003F3C01" w:rsidRDefault="0038079E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Casella di testo 172"/>
                        <wps:cNvSpPr txBox="1"/>
                        <wps:spPr>
                          <a:xfrm>
                            <a:off x="3060700" y="71755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714FC8" w14:textId="77777777" w:rsidR="0038079E" w:rsidRPr="003F3C01" w:rsidRDefault="0038079E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Connettore 2 246"/>
                        <wps:cNvCnPr/>
                        <wps:spPr>
                          <a:xfrm>
                            <a:off x="3240405" y="1980565"/>
                            <a:ext cx="10800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7" name="Connettore 2 247"/>
                        <wps:cNvCnPr/>
                        <wps:spPr>
                          <a:xfrm flipV="1">
                            <a:off x="3240405" y="540385"/>
                            <a:ext cx="0" cy="1440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Connettore 2 248"/>
                        <wps:cNvCnPr/>
                        <wps:spPr>
                          <a:xfrm flipV="1">
                            <a:off x="3240404" y="540385"/>
                            <a:ext cx="1080000" cy="1440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Connettore diritto 249"/>
                        <wps:cNvCnPr/>
                        <wps:spPr>
                          <a:xfrm>
                            <a:off x="4320540" y="0"/>
                            <a:ext cx="0" cy="39598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Connettore diritto 250"/>
                        <wps:cNvCnPr/>
                        <wps:spPr>
                          <a:xfrm>
                            <a:off x="0" y="540385"/>
                            <a:ext cx="66598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Casella di testo 241"/>
                        <wps:cNvSpPr txBox="1"/>
                        <wps:spPr>
                          <a:xfrm>
                            <a:off x="3600450" y="198056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C6D1C71" w14:textId="3522D9CF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38135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38135" w:themeColor="accent6" w:themeShade="BF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Casella di testo 241"/>
                        <wps:cNvSpPr txBox="1"/>
                        <wps:spPr>
                          <a:xfrm>
                            <a:off x="2898140" y="1151889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712EB4" w14:textId="1C618996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38135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38135" w:themeColor="accent6" w:themeShade="BF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Casella di testo 241"/>
                        <wps:cNvSpPr txBox="1"/>
                        <wps:spPr>
                          <a:xfrm>
                            <a:off x="3744595" y="1151889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B56517" w14:textId="47EDB46C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955160D" id="Area di disegno 244" o:spid="_x0000_s1236" editas="canvas" style="width:524.4pt;height:311.8pt;mso-position-horizontal-relative:char;mso-position-vertical-relative:line" coordsize="66598,39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">
                <v:shape id="_x0000_s1237" type="#_x0000_t75" style="position:absolute;width:66598;height:39598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186" o:spid="_x0000_s1238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" strokecolor="#5a5a5a [2109]" strokeweight=".5pt">
                  <v:stroke joinstyle="miter"/>
                </v:line>
                <v:shape id="Casella di testo 194" o:spid="_x0000_s1239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1485E57C" w14:textId="193689BC" w:rsidR="0038079E" w:rsidRPr="003F3C01" w:rsidRDefault="0038079E" w:rsidP="003F3C01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=4 u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195" o:spid="_x0000_s1240" type="#_x0000_t32" style="position:absolute;left:32404;top:1798;width:0;height:360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" strokecolor="#7f7f7f [1612]" strokeweight=".5pt">
                  <v:stroke endarrow="block" joinstyle="miter"/>
                </v:shape>
                <v:line id="Connettore diritto 225" o:spid="_x0000_s1241" style="position:absolute;visibility:visible;mso-wrap-style:square" from="32042,30604" to="32762,30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" strokecolor="#7f7f7f [1612]" strokeweight=".5pt">
                  <v:stroke joinstyle="miter"/>
                </v:line>
                <v:line id="Connettore diritto 226" o:spid="_x0000_s1242" style="position:absolute;visibility:visible;mso-wrap-style:square" from="32042,27003" to="32762,27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" strokecolor="#7f7f7f [1612]" strokeweight=".5pt">
                  <v:stroke joinstyle="miter"/>
                </v:line>
                <v:line id="Connettore diritto 227" o:spid="_x0000_s1243" style="position:absolute;visibility:visible;mso-wrap-style:square" from="32042,23403" to="32762,2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" strokecolor="#7f7f7f [1612]" strokeweight=".5pt">
                  <v:stroke joinstyle="miter"/>
                </v:line>
                <v:line id="Connettore diritto 229" o:spid="_x0000_s1244" style="position:absolute;visibility:visible;mso-wrap-style:square" from="32042,16201" to="32762,1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" strokecolor="#7f7f7f [1612]" strokeweight=".5pt">
                  <v:stroke joinstyle="miter"/>
                </v:line>
                <v:line id="Connettore diritto 230" o:spid="_x0000_s1245" style="position:absolute;visibility:visible;mso-wrap-style:square" from="32042,12600" to="32762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" strokecolor="#7f7f7f [1612]" strokeweight=".5pt">
                  <v:stroke joinstyle="miter"/>
                </v:line>
                <v:line id="Connettore diritto 231" o:spid="_x0000_s1246" style="position:absolute;visibility:visible;mso-wrap-style:square" from="32042,9000" to="3276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" strokecolor="#7f7f7f [1612]" strokeweight=".5pt">
                  <v:stroke joinstyle="miter"/>
                </v:line>
                <v:line id="Connettore diritto 232" o:spid="_x0000_s1247" style="position:absolute;visibility:visible;mso-wrap-style:square" from="32042,5399" to="32762,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" strokecolor="#7f7f7f [1612]" strokeweight=".5pt">
                  <v:stroke joinstyle="miter"/>
                </v:line>
                <v:line id="Connettore diritto 234" o:spid="_x0000_s1248" style="position:absolute;visibility:visible;mso-wrap-style:square" from="32042,34207" to="32762,3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" strokecolor="#7f7f7f [1612]" strokeweight=".5pt">
                  <v:stroke joinstyle="miter"/>
                </v:line>
                <v:line id="Connettore diritto 197" o:spid="_x0000_s1249" style="position:absolute;flip:x;visibility:visible;mso-wrap-style:square" from="3600,19443" to="3600,2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" strokecolor="#7f7f7f [1612]" strokeweight=".5pt">
                  <v:stroke joinstyle="miter"/>
                </v:line>
                <v:line id="Connettore diritto 198" o:spid="_x0000_s1250" style="position:absolute;flip:x;visibility:visible;mso-wrap-style:square" from="7200,19443" to="7200,2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" strokecolor="#7f7f7f [1612]" strokeweight=".5pt">
                  <v:stroke joinstyle="miter"/>
                </v:line>
                <v:line id="Connettore diritto 199" o:spid="_x0000_s1251" style="position:absolute;flip:x;visibility:visible;mso-wrap-style:square" from="10801,19443" to="10801,2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" strokecolor="#7f7f7f [1612]" strokeweight=".5pt">
                  <v:stroke joinstyle="miter"/>
                </v:line>
                <v:line id="Connettore diritto 200" o:spid="_x0000_s1252" style="position:absolute;flip:x;visibility:visible;mso-wrap-style:square" from="14401,19443" to="14401,2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" strokecolor="#7f7f7f [1612]" strokeweight=".5pt">
                  <v:stroke joinstyle="miter"/>
                </v:line>
                <v:line id="Connettore diritto 201" o:spid="_x0000_s1253" style="position:absolute;flip:x;visibility:visible;mso-wrap-style:square" from="18002,19443" to="18002,2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" strokecolor="#7f7f7f [1612]" strokeweight=".5pt">
                  <v:stroke joinstyle="miter"/>
                </v:line>
                <v:line id="Connettore diritto 206" o:spid="_x0000_s1254" style="position:absolute;flip:x;visibility:visible;mso-wrap-style:square" from="21602,19443" to="21602,2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" strokecolor="#7f7f7f [1612]" strokeweight=".5pt">
                  <v:stroke joinstyle="miter"/>
                </v:line>
                <v:line id="Connettore diritto 207" o:spid="_x0000_s1255" style="position:absolute;flip:x;visibility:visible;mso-wrap-style:square" from="25203,19443" to="25203,2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" strokecolor="#7f7f7f [1612]" strokeweight=".5pt">
                  <v:stroke joinstyle="miter"/>
                </v:line>
                <v:line id="Connettore diritto 216" o:spid="_x0000_s1256" style="position:absolute;flip:x;visibility:visible;mso-wrap-style:square" from="28803,19443" to="28803,2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" strokecolor="#7f7f7f [1612]" strokeweight=".5pt">
                  <v:stroke joinstyle="miter"/>
                </v:line>
                <v:line id="Connettore diritto 217" o:spid="_x0000_s1257" style="position:absolute;flip:x;visibility:visible;mso-wrap-style:square" from="36004,19443" to="36004,2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" strokecolor="#7f7f7f [1612]" strokeweight=".5pt">
                  <v:stroke joinstyle="miter"/>
                </v:line>
                <v:line id="Connettore diritto 218" o:spid="_x0000_s1258" style="position:absolute;flip:x;visibility:visible;mso-wrap-style:square" from="39604,19443" to="39604,2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" strokecolor="#7f7f7f [1612]" strokeweight=".5pt">
                  <v:stroke joinstyle="miter"/>
                </v:line>
                <v:line id="Connettore diritto 219" o:spid="_x0000_s1259" style="position:absolute;flip:x;visibility:visible;mso-wrap-style:square" from="43205,19443" to="43205,2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" strokecolor="#7f7f7f [1612]" strokeweight=".5pt">
                  <v:stroke joinstyle="miter"/>
                </v:line>
                <v:line id="Connettore diritto 220" o:spid="_x0000_s1260" style="position:absolute;flip:x;visibility:visible;mso-wrap-style:square" from="46805,19443" to="46805,2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" strokecolor="#7f7f7f [1612]" strokeweight=".5pt">
                  <v:stroke joinstyle="miter"/>
                </v:line>
                <v:line id="Connettore diritto 221" o:spid="_x0000_s1261" style="position:absolute;flip:x;visibility:visible;mso-wrap-style:square" from="50406,19443" to="50406,2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" strokecolor="#7f7f7f [1612]" strokeweight=".5pt">
                  <v:stroke joinstyle="miter"/>
                </v:line>
                <v:line id="Connettore diritto 222" o:spid="_x0000_s1262" style="position:absolute;flip:x;visibility:visible;mso-wrap-style:square" from="54006,19443" to="54006,2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" strokecolor="#7f7f7f [1612]" strokeweight=".5pt">
                  <v:stroke joinstyle="miter"/>
                </v:line>
                <v:line id="Connettore diritto 223" o:spid="_x0000_s1263" style="position:absolute;flip:x;visibility:visible;mso-wrap-style:square" from="57607,19443" to="57607,2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" strokecolor="#7f7f7f [1612]" strokeweight=".5pt">
                  <v:stroke joinstyle="miter"/>
                </v:line>
                <v:line id="Connettore diritto 224" o:spid="_x0000_s1264" style="position:absolute;flip:x;visibility:visible;mso-wrap-style:square" from="61207,19443" to="61207,2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" strokecolor="#7f7f7f [1612]" strokeweight=".5pt">
                  <v:stroke joinstyle="miter"/>
                </v:line>
                <v:shape id="Connettore 2 196" o:spid="_x0000_s1265" type="#_x0000_t32" style="position:absolute;top:19805;width:648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" strokecolor="#7f7f7f [1612]" strokeweight=".5pt">
                  <v:stroke endarrow="block" joinstyle="miter"/>
                </v:shape>
                <v:shape id="Casella di testo 241" o:spid="_x0000_s1266" type="#_x0000_t202" style="position:absolute;left:30245;top:1944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6ADBCCCF" w14:textId="77777777" w:rsidR="0038079E" w:rsidRPr="003F3C01" w:rsidRDefault="0038079E" w:rsidP="003F3C01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1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267" type="#_x0000_t202" style="position:absolute;left:63728;top:19259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601BDFCA" w14:textId="77777777" w:rsidR="0038079E" w:rsidRPr="003F3C01" w:rsidRDefault="0038079E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268" type="#_x0000_t202" style="position:absolute;left:30607;top:71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4B714FC8" w14:textId="77777777" w:rsidR="0038079E" w:rsidRPr="003F3C01" w:rsidRDefault="0038079E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246" o:spid="_x0000_s1269" type="#_x0000_t32" style="position:absolute;left:32404;top:19805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" strokecolor="#538135 [2409]">
                  <v:stroke endarrow="block" joinstyle="miter"/>
                </v:shape>
                <v:shape id="Connettore 2 247" o:spid="_x0000_s1270" type="#_x0000_t32" style="position:absolute;left:32404;top:5403;width:0;height:144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" strokecolor="#538135 [2409]">
                  <v:stroke endarrow="block" joinstyle="miter"/>
                </v:shape>
                <v:shape id="Connettore 2 248" o:spid="_x0000_s1271" type="#_x0000_t32" style="position:absolute;left:32404;top:5403;width:10800;height:144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" strokecolor="#0070c0">
                  <v:stroke endarrow="block" joinstyle="miter"/>
                </v:shape>
                <v:line id="Connettore diritto 249" o:spid="_x0000_s1272" style="position:absolute;visibility:visible;mso-wrap-style:square" from="43205,0" to="43205,39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" strokecolor="#7f7f7f [1612]" strokeweight=".5pt">
                  <v:stroke dashstyle="dash" joinstyle="miter"/>
                </v:line>
                <v:line id="Connettore diritto 250" o:spid="_x0000_s1273" style="position:absolute;visibility:visible;mso-wrap-style:square" from="0,5403" to="66598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" strokecolor="#7f7f7f [1612]" strokeweight=".5pt">
                  <v:stroke dashstyle="dash" joinstyle="miter"/>
                </v:line>
                <v:shape id="Casella di testo 241" o:spid="_x0000_s1274" type="#_x0000_t202" style="position:absolute;left:36004;top:1980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3C6D1C71" w14:textId="3522D9CF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38135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x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241" o:spid="_x0000_s1275" type="#_x0000_t202" style="position:absolute;left:28981;top:115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" fillcolor="white [3201]" stroked="f" strokeweight=".5pt">
                  <v:fill opacity="0"/>
                  <v:textbox>
                    <w:txbxContent>
                      <w:p w14:paraId="2C712EB4" w14:textId="1C618996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38135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y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241" o:spid="_x0000_s1276" type="#_x0000_t202" style="position:absolute;left:37445;top:115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" fillcolor="white [3201]" stroked="f" strokeweight=".5pt">
                  <v:fill opacity="0"/>
                  <v:textbox>
                    <w:txbxContent>
                      <w:p w14:paraId="1DB56517" w14:textId="47EDB46C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610E65" w14:textId="20F134BC" w:rsidR="008B4B2E" w:rsidRPr="00B45B2D" w:rsidRDefault="00B45B2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a=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12 u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16 u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144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 xml:space="preserve">+256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400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=20 u</m:t>
          </m:r>
        </m:oMath>
      </m:oMathPara>
    </w:p>
    <w:p w14:paraId="6080C9D7" w14:textId="3EBA944D" w:rsidR="00B45B2D" w:rsidRDefault="00B45B2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1DC12FED" w14:textId="48D5DCA4" w:rsidR="00194B97" w:rsidRDefault="00194B97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n.</w:t>
      </w:r>
      <w:r w:rsidR="003B4F0F">
        <w:rPr>
          <w:rFonts w:ascii="Century Gothic" w:hAnsi="Century Gothic"/>
          <w:sz w:val="18"/>
          <w:szCs w:val="18"/>
        </w:rPr>
        <w:t>20</w:t>
      </w:r>
      <w:r>
        <w:rPr>
          <w:rFonts w:ascii="Century Gothic" w:hAnsi="Century Gothic"/>
          <w:sz w:val="18"/>
          <w:szCs w:val="18"/>
        </w:rPr>
        <w:t xml:space="preserve">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03000</w:t>
      </w:r>
      <w:r w:rsidR="003B4F0F">
        <w:rPr>
          <w:rFonts w:ascii="Century Gothic" w:hAnsi="Century Gothic"/>
          <w:color w:val="BFBFBF" w:themeColor="background1" w:themeShade="BF"/>
          <w:sz w:val="18"/>
          <w:szCs w:val="18"/>
        </w:rPr>
        <w:t>9</w:t>
      </w:r>
    </w:p>
    <w:p w14:paraId="16D814A2" w14:textId="1AB9D65D" w:rsidR="00B45B2D" w:rsidRDefault="003B4F0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Disegna un vettore spostamento di </w:t>
      </w:r>
      <m:oMath>
        <m:r>
          <w:rPr>
            <w:rFonts w:ascii="Cambria Math" w:eastAsiaTheme="minorEastAsia" w:hAnsi="Cambria Math"/>
            <w:sz w:val="18"/>
          </w:rPr>
          <m:t>5 km</m:t>
        </m:r>
      </m:oMath>
      <w:r>
        <w:rPr>
          <w:rFonts w:ascii="Century Gothic" w:eastAsiaTheme="minorEastAsia" w:hAnsi="Century Gothic"/>
          <w:sz w:val="18"/>
        </w:rPr>
        <w:t xml:space="preserve"> in direzione Nord-Ovest. Applica il vettore nell’origine di un sistema di assi cartesiani e calcola le sue componenti verso Nord e verso Ovest.</w:t>
      </w:r>
    </w:p>
    <w:p w14:paraId="666180BB" w14:textId="33E9F553" w:rsidR="003B4F0F" w:rsidRDefault="003B4F0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31753AA9" w14:textId="292EF931" w:rsidR="003B4F0F" w:rsidRPr="005A0CFC" w:rsidRDefault="003B4F0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s=5 km in direzione Nord-Ovest</m:t>
          </m:r>
        </m:oMath>
      </m:oMathPara>
    </w:p>
    <w:p w14:paraId="0A1A99E8" w14:textId="4985E521" w:rsidR="005A0CFC" w:rsidRPr="003B4F0F" w:rsidRDefault="005A0CFC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α=135°</m:t>
          </m:r>
        </m:oMath>
      </m:oMathPara>
    </w:p>
    <w:p w14:paraId="0A24ADD4" w14:textId="1314A5B1" w:rsidR="003B4F0F" w:rsidRDefault="003B4F0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DISEGNARE</w:t>
      </w:r>
    </w:p>
    <w:p w14:paraId="1A254408" w14:textId="5F9B37A2" w:rsidR="003B4F0F" w:rsidRPr="003B4F0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</m:acc>
        </m:oMath>
      </m:oMathPara>
    </w:p>
    <w:p w14:paraId="60B23850" w14:textId="551A65AA" w:rsidR="003B4F0F" w:rsidRPr="00B45B2D" w:rsidRDefault="003B4F0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3AA63885" w14:textId="69EE7FB3" w:rsidR="0012519E" w:rsidRPr="003B4F0F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</m:oMath>
      <w:r w:rsidR="003B4F0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la componente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s</m:t>
                </m:r>
              </m:e>
            </m:acc>
            <m:r>
              <w:rPr>
                <w:rFonts w:ascii="Cambria Math" w:eastAsiaTheme="minorEastAsia" w:hAnsi="Cambria Math"/>
                <w:sz w:val="18"/>
              </w:rPr>
              <m:t xml:space="preserve"> sul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18"/>
              </w:rPr>
              <m:t>assedelle ascisse</m:t>
            </m:r>
          </m:e>
        </m:d>
      </m:oMath>
    </w:p>
    <w:p w14:paraId="7DA5E3CB" w14:textId="38EFC351" w:rsidR="003B4F0F" w:rsidRPr="003B4F0F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y</m:t>
            </m:r>
          </m:sub>
        </m:sSub>
      </m:oMath>
      <w:r w:rsidR="003B4F0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la componente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s</m:t>
                </m:r>
              </m:e>
            </m:acc>
            <m:r>
              <w:rPr>
                <w:rFonts w:ascii="Cambria Math" w:eastAsiaTheme="minorEastAsia" w:hAnsi="Cambria Math"/>
                <w:sz w:val="18"/>
              </w:rPr>
              <m:t xml:space="preserve"> sul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18"/>
              </w:rPr>
              <m:t>asse delle ordinate</m:t>
            </m:r>
          </m:e>
        </m:d>
      </m:oMath>
    </w:p>
    <w:p w14:paraId="6F6B6B50" w14:textId="01FDB547" w:rsidR="0012519E" w:rsidRDefault="003B4F0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6898FBB0" w14:textId="3D5EDE3C" w:rsidR="0012519E" w:rsidRDefault="003B4F0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7B80740B" wp14:editId="2C9F7B75">
                <wp:extent cx="6660000" cy="5040000"/>
                <wp:effectExtent l="0" t="0" r="26670" b="27305"/>
                <wp:docPr id="334" name="Area di disegno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95" name="Connettore diritto 295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Casella di testo 296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43675B" w14:textId="079857AC" w:rsidR="0038079E" w:rsidRPr="003F3C01" w:rsidRDefault="0038079E" w:rsidP="003F3C01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=1 km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Connettore 2 297"/>
                        <wps:cNvCnPr/>
                        <wps:spPr>
                          <a:xfrm flipH="1" flipV="1">
                            <a:off x="3240405" y="179880"/>
                            <a:ext cx="0" cy="360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Connettore diritto 315"/>
                        <wps:cNvCnPr/>
                        <wps:spPr>
                          <a:xfrm>
                            <a:off x="3204210" y="3060444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Connettore diritto 316"/>
                        <wps:cNvCnPr/>
                        <wps:spPr>
                          <a:xfrm>
                            <a:off x="3204209" y="2700374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Connettore diritto 317"/>
                        <wps:cNvCnPr/>
                        <wps:spPr>
                          <a:xfrm>
                            <a:off x="3204209" y="234030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Connettore diritto 319"/>
                        <wps:cNvCnPr/>
                        <wps:spPr>
                          <a:xfrm>
                            <a:off x="3204209" y="162016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Connettore diritto 320"/>
                        <wps:cNvCnPr/>
                        <wps:spPr>
                          <a:xfrm>
                            <a:off x="3204209" y="126009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Connettore diritto 321"/>
                        <wps:cNvCnPr/>
                        <wps:spPr>
                          <a:xfrm>
                            <a:off x="3204209" y="90002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Connettore diritto 322"/>
                        <wps:cNvCnPr/>
                        <wps:spPr>
                          <a:xfrm>
                            <a:off x="3204209" y="53995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Connettore diritto 323"/>
                        <wps:cNvCnPr/>
                        <wps:spPr>
                          <a:xfrm>
                            <a:off x="3204209" y="3420745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Connettore diritto 299"/>
                        <wps:cNvCnPr/>
                        <wps:spPr>
                          <a:xfrm flipH="1">
                            <a:off x="359998" y="1944123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0" name="Connettore diritto 300"/>
                        <wps:cNvCnPr/>
                        <wps:spPr>
                          <a:xfrm flipH="1">
                            <a:off x="719996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Connettore diritto 301"/>
                        <wps:cNvCnPr/>
                        <wps:spPr>
                          <a:xfrm flipH="1">
                            <a:off x="1079994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2" name="Connettore diritto 302"/>
                        <wps:cNvCnPr/>
                        <wps:spPr>
                          <a:xfrm flipH="1">
                            <a:off x="1439992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3" name="Connettore diritto 303"/>
                        <wps:cNvCnPr/>
                        <wps:spPr>
                          <a:xfrm flipH="1">
                            <a:off x="1799990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Connettore diritto 304"/>
                        <wps:cNvCnPr/>
                        <wps:spPr>
                          <a:xfrm flipH="1">
                            <a:off x="2159988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Connettore diritto 305"/>
                        <wps:cNvCnPr/>
                        <wps:spPr>
                          <a:xfrm flipH="1">
                            <a:off x="2519986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Connettore diritto 306"/>
                        <wps:cNvCnPr/>
                        <wps:spPr>
                          <a:xfrm flipH="1">
                            <a:off x="2879984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Connettore diritto 307"/>
                        <wps:cNvCnPr/>
                        <wps:spPr>
                          <a:xfrm flipH="1">
                            <a:off x="3599980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Connettore diritto 308"/>
                        <wps:cNvCnPr/>
                        <wps:spPr>
                          <a:xfrm flipH="1">
                            <a:off x="3959978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Connettore diritto 309"/>
                        <wps:cNvCnPr/>
                        <wps:spPr>
                          <a:xfrm flipH="1">
                            <a:off x="4319976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Connettore diritto 310"/>
                        <wps:cNvCnPr/>
                        <wps:spPr>
                          <a:xfrm flipH="1">
                            <a:off x="4679974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Connettore diritto 311"/>
                        <wps:cNvCnPr/>
                        <wps:spPr>
                          <a:xfrm flipH="1">
                            <a:off x="5039972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Connettore diritto 312"/>
                        <wps:cNvCnPr/>
                        <wps:spPr>
                          <a:xfrm flipH="1">
                            <a:off x="5399970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Connettore diritto 313"/>
                        <wps:cNvCnPr/>
                        <wps:spPr>
                          <a:xfrm flipH="1">
                            <a:off x="5759968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Connettore diritto 314"/>
                        <wps:cNvCnPr/>
                        <wps:spPr>
                          <a:xfrm flipH="1">
                            <a:off x="6119966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Connettore 2 298"/>
                        <wps:cNvCnPr/>
                        <wps:spPr>
                          <a:xfrm flipV="1">
                            <a:off x="0" y="1980568"/>
                            <a:ext cx="648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Casella di testo 331"/>
                        <wps:cNvSpPr txBox="1"/>
                        <wps:spPr>
                          <a:xfrm>
                            <a:off x="3024505" y="194437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E0EFEA" w14:textId="77777777" w:rsidR="0038079E" w:rsidRPr="003F3C01" w:rsidRDefault="0038079E" w:rsidP="003F3C01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Casella di testo 172"/>
                        <wps:cNvSpPr txBox="1"/>
                        <wps:spPr>
                          <a:xfrm>
                            <a:off x="6372028" y="1925955"/>
                            <a:ext cx="215972" cy="215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A7B0C3" w14:textId="77777777" w:rsidR="0038079E" w:rsidRPr="003F3C01" w:rsidRDefault="0038079E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Casella di testo 172"/>
                        <wps:cNvSpPr txBox="1"/>
                        <wps:spPr>
                          <a:xfrm>
                            <a:off x="3060700" y="71755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392FF4" w14:textId="77777777" w:rsidR="0038079E" w:rsidRPr="003F3C01" w:rsidRDefault="0038079E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Connettore 2 336"/>
                        <wps:cNvCnPr/>
                        <wps:spPr>
                          <a:xfrm flipH="1" flipV="1">
                            <a:off x="1969135" y="709295"/>
                            <a:ext cx="1270800" cy="12708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Connettore diritto 337"/>
                        <wps:cNvCnPr/>
                        <wps:spPr>
                          <a:xfrm flipH="1" flipV="1">
                            <a:off x="1969135" y="0"/>
                            <a:ext cx="0" cy="377952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Connettore diritto 338"/>
                        <wps:cNvCnPr/>
                        <wps:spPr>
                          <a:xfrm>
                            <a:off x="0" y="709295"/>
                            <a:ext cx="66598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9" name="Connettore 2 339"/>
                        <wps:cNvCnPr/>
                        <wps:spPr>
                          <a:xfrm flipH="1" flipV="1">
                            <a:off x="3240405" y="709295"/>
                            <a:ext cx="0" cy="12708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0" name="Connettore 2 340"/>
                        <wps:cNvCnPr/>
                        <wps:spPr>
                          <a:xfrm flipH="1">
                            <a:off x="1969135" y="1980565"/>
                            <a:ext cx="12708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1" name="Casella di testo 331"/>
                        <wps:cNvSpPr txBox="1"/>
                        <wps:spPr>
                          <a:xfrm>
                            <a:off x="2520315" y="123507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67F2F3" w14:textId="1AF85318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Casella di testo 331"/>
                        <wps:cNvSpPr txBox="1"/>
                        <wps:spPr>
                          <a:xfrm>
                            <a:off x="2423160" y="1980564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033B0B" w14:textId="1DC96CA1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38135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38135" w:themeColor="accent6" w:themeShade="BF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Casella di testo 331"/>
                        <wps:cNvSpPr txBox="1"/>
                        <wps:spPr>
                          <a:xfrm>
                            <a:off x="3204210" y="123507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7D0790" w14:textId="1D14152E" w:rsidR="0038079E" w:rsidRPr="003F3C01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38135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38135" w:themeColor="accent6" w:themeShade="BF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Arco 344"/>
                        <wps:cNvSpPr/>
                        <wps:spPr>
                          <a:xfrm>
                            <a:off x="3060700" y="1800225"/>
                            <a:ext cx="360000" cy="360000"/>
                          </a:xfrm>
                          <a:prstGeom prst="arc">
                            <a:avLst>
                              <a:gd name="adj1" fmla="val 13578452"/>
                              <a:gd name="adj2" fmla="val 0"/>
                            </a:avLst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Casella di testo 331"/>
                        <wps:cNvSpPr txBox="1"/>
                        <wps:spPr>
                          <a:xfrm>
                            <a:off x="3204745" y="1656079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39C191" w14:textId="0826DA1A" w:rsidR="0038079E" w:rsidRPr="003F3C01" w:rsidRDefault="0038079E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423" name="Gruppo 1423"/>
                        <wpg:cNvGrpSpPr/>
                        <wpg:grpSpPr>
                          <a:xfrm>
                            <a:off x="540384" y="3960495"/>
                            <a:ext cx="4860000" cy="900000"/>
                            <a:chOff x="0" y="0"/>
                            <a:chExt cx="4859704" cy="900385"/>
                          </a:xfrm>
                        </wpg:grpSpPr>
                        <wps:wsp>
                          <wps:cNvPr id="1424" name="Casella di testo 3"/>
                          <wps:cNvSpPr txBox="1"/>
                          <wps:spPr>
                            <a:xfrm>
                              <a:off x="899725" y="683798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CEA54E" w14:textId="77777777" w:rsidR="0038079E" w:rsidRPr="003F3C01" w:rsidRDefault="0038079E" w:rsidP="003F3C01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5" name="Triangolo isoscele 1425"/>
                          <wps:cNvSpPr/>
                          <wps:spPr>
                            <a:xfrm>
                              <a:off x="179704" y="0"/>
                              <a:ext cx="1799827" cy="720673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6" name="Casella di testo 4"/>
                          <wps:cNvSpPr txBox="1"/>
                          <wps:spPr>
                            <a:xfrm>
                              <a:off x="1862798" y="251695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D71260" w14:textId="77777777" w:rsidR="0038079E" w:rsidRPr="003F3C01" w:rsidRDefault="0038079E" w:rsidP="003F3C01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7" name="Casella di testo 3"/>
                          <wps:cNvSpPr txBox="1"/>
                          <wps:spPr>
                            <a:xfrm>
                              <a:off x="899740" y="180417"/>
                              <a:ext cx="359978" cy="21609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51C585" w14:textId="77777777" w:rsidR="0038079E" w:rsidRPr="003F3C01" w:rsidRDefault="0038079E" w:rsidP="003F3C01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8" name="Casella di testo 3"/>
                          <wps:cNvSpPr txBox="1"/>
                          <wps:spPr>
                            <a:xfrm>
                              <a:off x="2339767" y="216102"/>
                              <a:ext cx="719931" cy="32430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85C5C5" w14:textId="77777777" w:rsidR="0038079E" w:rsidRPr="003F3C01" w:rsidRDefault="00AA5DCB" w:rsidP="003F3C01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sen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9" name="Casella di testo 3"/>
                          <wps:cNvSpPr txBox="1"/>
                          <wps:spPr>
                            <a:xfrm>
                              <a:off x="3059786" y="198205"/>
                              <a:ext cx="719956" cy="32413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A8D43B" w14:textId="77777777" w:rsidR="0038079E" w:rsidRPr="003F3C01" w:rsidRDefault="00AA5DCB" w:rsidP="003F3C01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0" name="Casella di testo 3"/>
                          <wps:cNvSpPr txBox="1"/>
                          <wps:spPr>
                            <a:xfrm>
                              <a:off x="3779808" y="143644"/>
                              <a:ext cx="1079896" cy="46843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5CE029" w14:textId="77777777" w:rsidR="0038079E" w:rsidRPr="003F3C01" w:rsidRDefault="00AA5DCB" w:rsidP="003F3C01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jc w:val="both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sen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a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b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1" name="Casella di testo 3"/>
                          <wps:cNvSpPr txBox="1"/>
                          <wps:spPr>
                            <a:xfrm>
                              <a:off x="287654" y="558165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419D6F" w14:textId="77777777" w:rsidR="0038079E" w:rsidRPr="003F3C01" w:rsidRDefault="0038079E" w:rsidP="003F3C01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2" name="Arco 1432"/>
                          <wps:cNvSpPr/>
                          <wps:spPr>
                            <a:xfrm>
                              <a:off x="0" y="540385"/>
                              <a:ext cx="360000" cy="360000"/>
                            </a:xfrm>
                            <a:prstGeom prst="arc">
                              <a:avLst>
                                <a:gd name="adj1" fmla="val 20320713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7B80740B" id="Area di disegno 334" o:spid="_x0000_s1277" editas="canvas" style="width:524.4pt;height:396.85pt;mso-position-horizontal-relative:char;mso-position-vertical-relative:line" coordsize="66598,50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">
                <v:shape id="_x0000_s1278" type="#_x0000_t75" style="position:absolute;width:66598;height:50399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295" o:spid="_x0000_s1279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" strokecolor="#5a5a5a [2109]" strokeweight=".5pt">
                  <v:stroke joinstyle="miter"/>
                </v:line>
                <v:shape id="Casella di testo 296" o:spid="_x0000_s1280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5B43675B" w14:textId="079857AC" w:rsidR="0038079E" w:rsidRPr="003F3C01" w:rsidRDefault="0038079E" w:rsidP="003F3C01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=1 km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297" o:spid="_x0000_s1281" type="#_x0000_t32" style="position:absolute;left:32404;top:1798;width:0;height:360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" strokecolor="#7f7f7f [1612]" strokeweight=".5pt">
                  <v:stroke endarrow="block" joinstyle="miter"/>
                </v:shape>
                <v:line id="Connettore diritto 315" o:spid="_x0000_s1282" style="position:absolute;visibility:visible;mso-wrap-style:square" from="32042,30604" to="32762,30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" strokecolor="#7f7f7f [1612]" strokeweight=".5pt">
                  <v:stroke joinstyle="miter"/>
                </v:line>
                <v:line id="Connettore diritto 316" o:spid="_x0000_s1283" style="position:absolute;visibility:visible;mso-wrap-style:square" from="32042,27003" to="32762,27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" strokecolor="#7f7f7f [1612]" strokeweight=".5pt">
                  <v:stroke joinstyle="miter"/>
                </v:line>
                <v:line id="Connettore diritto 317" o:spid="_x0000_s1284" style="position:absolute;visibility:visible;mso-wrap-style:square" from="32042,23403" to="32762,2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" strokecolor="#7f7f7f [1612]" strokeweight=".5pt">
                  <v:stroke joinstyle="miter"/>
                </v:line>
                <v:line id="Connettore diritto 319" o:spid="_x0000_s1285" style="position:absolute;visibility:visible;mso-wrap-style:square" from="32042,16201" to="32762,1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" strokecolor="#7f7f7f [1612]" strokeweight=".5pt">
                  <v:stroke joinstyle="miter"/>
                </v:line>
                <v:line id="Connettore diritto 320" o:spid="_x0000_s1286" style="position:absolute;visibility:visible;mso-wrap-style:square" from="32042,12600" to="32762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" strokecolor="#7f7f7f [1612]" strokeweight=".5pt">
                  <v:stroke joinstyle="miter"/>
                </v:line>
                <v:line id="Connettore diritto 321" o:spid="_x0000_s1287" style="position:absolute;visibility:visible;mso-wrap-style:square" from="32042,9000" to="3276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" strokecolor="#7f7f7f [1612]" strokeweight=".5pt">
                  <v:stroke joinstyle="miter"/>
                </v:line>
                <v:line id="Connettore diritto 322" o:spid="_x0000_s1288" style="position:absolute;visibility:visible;mso-wrap-style:square" from="32042,5399" to="32762,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" strokecolor="#7f7f7f [1612]" strokeweight=".5pt">
                  <v:stroke joinstyle="miter"/>
                </v:line>
                <v:line id="Connettore diritto 323" o:spid="_x0000_s1289" style="position:absolute;visibility:visible;mso-wrap-style:square" from="32042,34207" to="32762,3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" strokecolor="#7f7f7f [1612]" strokeweight=".5pt">
                  <v:stroke joinstyle="miter"/>
                </v:line>
                <v:line id="Connettore diritto 299" o:spid="_x0000_s1290" style="position:absolute;flip:x;visibility:visible;mso-wrap-style:square" from="3599,19441" to="35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" strokecolor="#7f7f7f [1612]" strokeweight=".5pt">
                  <v:stroke joinstyle="miter"/>
                </v:line>
                <v:line id="Connettore diritto 300" o:spid="_x0000_s1291" style="position:absolute;flip:x;visibility:visible;mso-wrap-style:square" from="7199,19441" to="71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" strokecolor="#7f7f7f [1612]" strokeweight=".5pt">
                  <v:stroke joinstyle="miter"/>
                </v:line>
                <v:line id="Connettore diritto 301" o:spid="_x0000_s1292" style="position:absolute;flip:x;visibility:visible;mso-wrap-style:square" from="10799,19441" to="107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" strokecolor="#7f7f7f [1612]" strokeweight=".5pt">
                  <v:stroke joinstyle="miter"/>
                </v:line>
                <v:line id="Connettore diritto 302" o:spid="_x0000_s1293" style="position:absolute;flip:x;visibility:visible;mso-wrap-style:square" from="14399,19441" to="143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" strokecolor="#7f7f7f [1612]" strokeweight=".5pt">
                  <v:stroke joinstyle="miter"/>
                </v:line>
                <v:line id="Connettore diritto 303" o:spid="_x0000_s1294" style="position:absolute;flip:x;visibility:visible;mso-wrap-style:square" from="17999,19441" to="179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" strokecolor="#7f7f7f [1612]" strokeweight=".5pt">
                  <v:stroke joinstyle="miter"/>
                </v:line>
                <v:line id="Connettore diritto 304" o:spid="_x0000_s1295" style="position:absolute;flip:x;visibility:visible;mso-wrap-style:square" from="21599,19441" to="215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" strokecolor="#7f7f7f [1612]" strokeweight=".5pt">
                  <v:stroke joinstyle="miter"/>
                </v:line>
                <v:line id="Connettore diritto 305" o:spid="_x0000_s1296" style="position:absolute;flip:x;visibility:visible;mso-wrap-style:square" from="25199,19441" to="251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" strokecolor="#7f7f7f [1612]" strokeweight=".5pt">
                  <v:stroke joinstyle="miter"/>
                </v:line>
                <v:line id="Connettore diritto 306" o:spid="_x0000_s1297" style="position:absolute;flip:x;visibility:visible;mso-wrap-style:square" from="28799,19441" to="287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" strokecolor="#7f7f7f [1612]" strokeweight=".5pt">
                  <v:stroke joinstyle="miter"/>
                </v:line>
                <v:line id="Connettore diritto 307" o:spid="_x0000_s1298" style="position:absolute;flip:x;visibility:visible;mso-wrap-style:square" from="35999,19441" to="359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" strokecolor="#7f7f7f [1612]" strokeweight=".5pt">
                  <v:stroke joinstyle="miter"/>
                </v:line>
                <v:line id="Connettore diritto 308" o:spid="_x0000_s1299" style="position:absolute;flip:x;visibility:visible;mso-wrap-style:square" from="39599,19441" to="395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" strokecolor="#7f7f7f [1612]" strokeweight=".5pt">
                  <v:stroke joinstyle="miter"/>
                </v:line>
                <v:line id="Connettore diritto 309" o:spid="_x0000_s1300" style="position:absolute;flip:x;visibility:visible;mso-wrap-style:square" from="43199,19441" to="431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" strokecolor="#7f7f7f [1612]" strokeweight=".5pt">
                  <v:stroke joinstyle="miter"/>
                </v:line>
                <v:line id="Connettore diritto 310" o:spid="_x0000_s1301" style="position:absolute;flip:x;visibility:visible;mso-wrap-style:square" from="46799,19441" to="467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" strokecolor="#7f7f7f [1612]" strokeweight=".5pt">
                  <v:stroke joinstyle="miter"/>
                </v:line>
                <v:line id="Connettore diritto 311" o:spid="_x0000_s1302" style="position:absolute;flip:x;visibility:visible;mso-wrap-style:square" from="50399,19441" to="503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" strokecolor="#7f7f7f [1612]" strokeweight=".5pt">
                  <v:stroke joinstyle="miter"/>
                </v:line>
                <v:line id="Connettore diritto 312" o:spid="_x0000_s1303" style="position:absolute;flip:x;visibility:visible;mso-wrap-style:square" from="53999,19441" to="539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" strokecolor="#7f7f7f [1612]" strokeweight=".5pt">
                  <v:stroke joinstyle="miter"/>
                </v:line>
                <v:line id="Connettore diritto 313" o:spid="_x0000_s1304" style="position:absolute;flip:x;visibility:visible;mso-wrap-style:square" from="57599,19441" to="575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" strokecolor="#7f7f7f [1612]" strokeweight=".5pt">
                  <v:stroke joinstyle="miter"/>
                </v:line>
                <v:line id="Connettore diritto 314" o:spid="_x0000_s1305" style="position:absolute;flip:x;visibility:visible;mso-wrap-style:square" from="61199,19441" to="611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" strokecolor="#7f7f7f [1612]" strokeweight=".5pt">
                  <v:stroke joinstyle="miter"/>
                </v:line>
                <v:shape id="Connettore 2 298" o:spid="_x0000_s1306" type="#_x0000_t32" style="position:absolute;top:19805;width:648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" strokecolor="#7f7f7f [1612]" strokeweight=".5pt">
                  <v:stroke endarrow="block" joinstyle="miter"/>
                </v:shape>
                <v:shape id="Casella di testo 331" o:spid="_x0000_s1307" type="#_x0000_t202" style="position:absolute;left:30245;top:1944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43E0EFEA" w14:textId="77777777" w:rsidR="0038079E" w:rsidRPr="003F3C01" w:rsidRDefault="0038079E" w:rsidP="003F3C01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1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308" type="#_x0000_t202" style="position:absolute;left:63720;top:19259;width:216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46A7B0C3" w14:textId="77777777" w:rsidR="0038079E" w:rsidRPr="003F3C01" w:rsidRDefault="0038079E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309" type="#_x0000_t202" style="position:absolute;left:30607;top:71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4D392FF4" w14:textId="77777777" w:rsidR="0038079E" w:rsidRPr="003F3C01" w:rsidRDefault="0038079E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336" o:spid="_x0000_s1310" type="#_x0000_t32" style="position:absolute;left:19691;top:7092;width:12708;height:1270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" strokecolor="#0070c0">
                  <v:stroke endarrow="block" joinstyle="miter"/>
                </v:shape>
                <v:line id="Connettore diritto 337" o:spid="_x0000_s1311" style="position:absolute;flip:x y;visibility:visible;mso-wrap-style:square" from="19691,0" to="19691,37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" strokecolor="#7f7f7f [1612]" strokeweight=".5pt">
                  <v:stroke dashstyle="dash" joinstyle="miter"/>
                </v:line>
                <v:line id="Connettore diritto 338" o:spid="_x0000_s1312" style="position:absolute;visibility:visible;mso-wrap-style:square" from="0,7092" to="66598,7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" strokecolor="#7f7f7f [1612]" strokeweight=".5pt">
                  <v:stroke dashstyle="dash" joinstyle="miter"/>
                </v:line>
                <v:shape id="Connettore 2 339" o:spid="_x0000_s1313" type="#_x0000_t32" style="position:absolute;left:32404;top:7092;width:0;height:1270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" strokecolor="#538135 [2409]">
                  <v:stroke endarrow="block" joinstyle="miter"/>
                </v:shape>
                <v:shape id="Connettore 2 340" o:spid="_x0000_s1314" type="#_x0000_t32" style="position:absolute;left:19691;top:19805;width:1270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" strokecolor="#538135 [2409]">
                  <v:stroke endarrow="block" joinstyle="miter"/>
                </v:shape>
                <v:shape id="Casella di testo 331" o:spid="_x0000_s1315" type="#_x0000_t202" style="position:absolute;left:25203;top:12350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2667F2F3" w14:textId="1AF85318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331" o:spid="_x0000_s1316" type="#_x0000_t202" style="position:absolute;left:24231;top:1980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5A033B0B" w14:textId="1DC96CA1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38135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x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331" o:spid="_x0000_s1317" type="#_x0000_t202" style="position:absolute;left:32042;top:12350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3E7D0790" w14:textId="1D14152E" w:rsidR="0038079E" w:rsidRPr="003F3C01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38135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y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Arco 344" o:spid="_x0000_s1318" style="position:absolute;left:30607;top:18002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" path="m55658,49850nsc107759,74,184523,-13834,250776,14499v66252,28333,109224,93445,109224,165502l180000,180000,55658,49850xem55658,49850nfc107759,74,184523,-13834,250776,14499v66252,28333,109224,93445,109224,165502e" filled="f" strokecolor="#5a5a5a [2109]" strokeweight=".5pt">
                  <v:stroke joinstyle="miter"/>
                  <v:path arrowok="t" o:connecttype="custom" o:connectlocs="55658,49850;250776,14499;360000,180001" o:connectangles="0,0,0"/>
                </v:shape>
                <v:shape id="Casella di testo 331" o:spid="_x0000_s1319" type="#_x0000_t202" style="position:absolute;left:32047;top:16560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4639C191" w14:textId="0826DA1A" w:rsidR="0038079E" w:rsidRPr="003F3C01" w:rsidRDefault="0038079E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group id="Gruppo 1423" o:spid="_x0000_s1320" style="position:absolute;left:5403;top:39604;width:48600;height:9000" coordsize="48597,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">
                  <v:shape id="Casella di testo 3" o:spid="_x0000_s1321" type="#_x0000_t202" style="position:absolute;left:8997;top:6837;width:3599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3BCEA54E" w14:textId="77777777" w:rsidR="0038079E" w:rsidRPr="003F3C01" w:rsidRDefault="0038079E" w:rsidP="003F3C01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Triangolo isoscele 1425" o:spid="_x0000_s1322" type="#_x0000_t5" style="position:absolute;left:1797;width:17998;height:7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" adj="21600" fillcolor="#5b9bd5 [3204]" strokecolor="#5a5a5a [2109]" strokeweight=".5pt">
                    <v:fill opacity="0"/>
                  </v:shape>
                  <v:shape id="Casella di testo 4" o:spid="_x0000_s1323" type="#_x0000_t202" style="position:absolute;left:18627;top:2516;width:3600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1AD71260" w14:textId="77777777" w:rsidR="0038079E" w:rsidRPr="003F3C01" w:rsidRDefault="0038079E" w:rsidP="003F3C01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324" type="#_x0000_t202" style="position:absolute;left:8997;top:1804;width:360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6551C585" w14:textId="77777777" w:rsidR="0038079E" w:rsidRPr="003F3C01" w:rsidRDefault="0038079E" w:rsidP="003F3C01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325" type="#_x0000_t202" style="position:absolute;left:23397;top:2161;width:7199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3985C5C5" w14:textId="77777777" w:rsidR="0038079E" w:rsidRPr="003F3C01" w:rsidRDefault="00AA5DCB" w:rsidP="003F3C01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sen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326" type="#_x0000_t202" style="position:absolute;left:30597;top:1982;width:7200;height: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2CA8D43B" w14:textId="77777777" w:rsidR="0038079E" w:rsidRPr="003F3C01" w:rsidRDefault="00AA5DCB" w:rsidP="003F3C01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327" type="#_x0000_t202" style="position:absolute;left:37798;top:1436;width:10799;height:4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425CE029" w14:textId="77777777" w:rsidR="0038079E" w:rsidRPr="003F3C01" w:rsidRDefault="00AA5DCB" w:rsidP="003F3C01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jc w:val="both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sen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328" type="#_x0000_t202" style="position:absolute;left:2876;top:558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0E419D6F" w14:textId="77777777" w:rsidR="0038079E" w:rsidRPr="003F3C01" w:rsidRDefault="0038079E" w:rsidP="003F3C01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rco 1432" o:spid="_x0000_s1329" style="position:absolute;top:5403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" path="m347680,114552nsc355822,135412,360000,157608,360000,180000r-180000,l347680,114552xem347680,114552nfc355822,135412,360000,157608,360000,180000e" filled="f" strokecolor="#5a5a5a [2109]" strokeweight=".5pt">
                    <v:stroke joinstyle="miter"/>
                    <v:path arrowok="t" o:connecttype="custom" o:connectlocs="347680,114552;360000,180000" o:connectangles="0,0"/>
                  </v:shape>
                </v:group>
                <w10:anchorlock/>
              </v:group>
            </w:pict>
          </mc:Fallback>
        </mc:AlternateContent>
      </w:r>
    </w:p>
    <w:p w14:paraId="45D0C2BA" w14:textId="2B323B74" w:rsidR="0012519E" w:rsidRPr="00CD1F99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=s⋅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18"/>
                </w:rPr>
                <m:t>α</m:t>
              </m:r>
            </m:e>
          </m:func>
          <m:r>
            <w:rPr>
              <w:rFonts w:ascii="Cambria Math" w:eastAsiaTheme="minorEastAsia" w:hAnsi="Cambria Math"/>
              <w:sz w:val="18"/>
            </w:rPr>
            <m:t>=5 km⋅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135°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≈5 km⋅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</w:rPr>
                <m:t>-0,70711</m:t>
              </m:r>
            </m:e>
          </m:d>
          <m:r>
            <w:rPr>
              <w:rFonts w:ascii="Cambria Math" w:eastAsiaTheme="minorEastAsia" w:hAnsi="Cambria Math"/>
              <w:sz w:val="18"/>
            </w:rPr>
            <m:t>≈-3,5355 km</m:t>
          </m:r>
        </m:oMath>
      </m:oMathPara>
    </w:p>
    <w:p w14:paraId="57972461" w14:textId="4847D69B" w:rsidR="00CD1F99" w:rsidRPr="00CD1F99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=s⋅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r>
                <w:rPr>
                  <w:rFonts w:ascii="Cambria Math" w:eastAsiaTheme="minorEastAsia" w:hAnsi="Cambria Math"/>
                  <w:sz w:val="18"/>
                </w:rPr>
                <m:t>α</m:t>
              </m:r>
            </m:e>
          </m:func>
          <m:r>
            <w:rPr>
              <w:rFonts w:ascii="Cambria Math" w:eastAsiaTheme="minorEastAsia" w:hAnsi="Cambria Math"/>
              <w:sz w:val="18"/>
            </w:rPr>
            <m:t>=5 km⋅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135°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≈5 km⋅0,70711≈3,5355 km</m:t>
          </m:r>
        </m:oMath>
      </m:oMathPara>
    </w:p>
    <w:p w14:paraId="4AE9586B" w14:textId="46EF09A6" w:rsidR="00CD1F99" w:rsidRDefault="00CD1F99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4C7019B6" w14:textId="0A401EC3" w:rsidR="003E0F3E" w:rsidRDefault="003E0F3E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n.21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030010</w:t>
      </w:r>
    </w:p>
    <w:p w14:paraId="5B51F0D5" w14:textId="23EEE30C" w:rsidR="00CD1F99" w:rsidRDefault="003E0F3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Disegna un vettore spostamento di </w:t>
      </w:r>
      <m:oMath>
        <m:r>
          <w:rPr>
            <w:rFonts w:ascii="Cambria Math" w:eastAsiaTheme="minorEastAsia" w:hAnsi="Cambria Math"/>
            <w:sz w:val="18"/>
          </w:rPr>
          <m:t>300 m</m:t>
        </m:r>
      </m:oMath>
      <w:r>
        <w:rPr>
          <w:rFonts w:ascii="Century Gothic" w:eastAsiaTheme="minorEastAsia" w:hAnsi="Century Gothic"/>
          <w:sz w:val="18"/>
        </w:rPr>
        <w:t xml:space="preserve"> in direzione Nord-Est e calcola le sue componenti verso Nord e verso Est.</w:t>
      </w:r>
    </w:p>
    <w:p w14:paraId="1E890C31" w14:textId="75B144DE" w:rsidR="003E0F3E" w:rsidRDefault="003E0F3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2CABFBD9" w14:textId="213B7BFF" w:rsidR="003E0F3E" w:rsidRPr="003E0F3E" w:rsidRDefault="003E0F3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s=300 m in direzione Nord-Est</m:t>
          </m:r>
        </m:oMath>
      </m:oMathPara>
    </w:p>
    <w:p w14:paraId="0210AA5A" w14:textId="71A314B9" w:rsidR="003E0F3E" w:rsidRPr="003E0F3E" w:rsidRDefault="003E0F3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α=45°</m:t>
          </m:r>
        </m:oMath>
      </m:oMathPara>
    </w:p>
    <w:p w14:paraId="185EDEFE" w14:textId="342AF18C" w:rsidR="003E0F3E" w:rsidRDefault="003E0F3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DISEGNARE</w:t>
      </w:r>
    </w:p>
    <w:p w14:paraId="6E8158A1" w14:textId="48C96EEC" w:rsidR="003E0F3E" w:rsidRPr="003E0F3E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</m:acc>
        </m:oMath>
      </m:oMathPara>
    </w:p>
    <w:p w14:paraId="72B13237" w14:textId="44211B8E" w:rsidR="003E0F3E" w:rsidRDefault="003E0F3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452AEC9B" w14:textId="006FE24D" w:rsidR="003E0F3E" w:rsidRPr="003E0F3E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</m:oMath>
      <w:r w:rsidR="003E0F3E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la componente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s</m:t>
                </m:r>
              </m:e>
            </m:acc>
            <m:r>
              <w:rPr>
                <w:rFonts w:ascii="Cambria Math" w:eastAsiaTheme="minorEastAsia" w:hAnsi="Cambria Math"/>
                <w:sz w:val="18"/>
              </w:rPr>
              <m:t xml:space="preserve"> sul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18"/>
              </w:rPr>
              <m:t>asse delle ascisse</m:t>
            </m:r>
          </m:e>
        </m:d>
      </m:oMath>
    </w:p>
    <w:p w14:paraId="5F494670" w14:textId="694AB20E" w:rsidR="003E0F3E" w:rsidRPr="003E0F3E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y</m:t>
            </m:r>
          </m:sub>
        </m:sSub>
      </m:oMath>
      <w:r w:rsidR="003E0F3E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la componente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s</m:t>
                </m:r>
              </m:e>
            </m:acc>
            <m:r>
              <w:rPr>
                <w:rFonts w:ascii="Cambria Math" w:eastAsiaTheme="minorEastAsia" w:hAnsi="Cambria Math"/>
                <w:sz w:val="18"/>
              </w:rPr>
              <m:t xml:space="preserve"> sul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18"/>
              </w:rPr>
              <m:t>asse delle ordinate</m:t>
            </m:r>
          </m:e>
        </m:d>
      </m:oMath>
    </w:p>
    <w:p w14:paraId="559DD204" w14:textId="3C3EB3D6" w:rsidR="0012519E" w:rsidRDefault="003E0F3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4C85DBCD" w14:textId="1F3D2795" w:rsidR="003E0F3E" w:rsidRDefault="003E0F3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08243648" wp14:editId="37F04195">
                <wp:extent cx="6660000" cy="4320000"/>
                <wp:effectExtent l="0" t="0" r="26670" b="23495"/>
                <wp:docPr id="370" name="Area di disegno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33" name="Connettore diritto 233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Casella di testo 235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FB0E48" w14:textId="5FE0C8F9" w:rsidR="0038079E" w:rsidRPr="00C406D4" w:rsidRDefault="0038079E" w:rsidP="003F3C01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=100 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Connettore 2 236"/>
                        <wps:cNvCnPr/>
                        <wps:spPr>
                          <a:xfrm flipH="1" flipV="1">
                            <a:off x="3240405" y="179880"/>
                            <a:ext cx="0" cy="288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Connettore diritto 352"/>
                        <wps:cNvCnPr/>
                        <wps:spPr>
                          <a:xfrm>
                            <a:off x="3204209" y="2700374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Connettore diritto 353"/>
                        <wps:cNvCnPr/>
                        <wps:spPr>
                          <a:xfrm>
                            <a:off x="3204209" y="234030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4" name="Connettore diritto 354"/>
                        <wps:cNvCnPr/>
                        <wps:spPr>
                          <a:xfrm>
                            <a:off x="3204209" y="198023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" name="Connettore diritto 356"/>
                        <wps:cNvCnPr/>
                        <wps:spPr>
                          <a:xfrm>
                            <a:off x="3204209" y="126009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7" name="Connettore diritto 357"/>
                        <wps:cNvCnPr/>
                        <wps:spPr>
                          <a:xfrm>
                            <a:off x="3204209" y="90002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Connettore diritto 358"/>
                        <wps:cNvCnPr/>
                        <wps:spPr>
                          <a:xfrm>
                            <a:off x="3204209" y="53995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" name="Connettore diritto 238"/>
                        <wps:cNvCnPr/>
                        <wps:spPr>
                          <a:xfrm flipH="1">
                            <a:off x="359998" y="1584078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9" name="Connettore diritto 239"/>
                        <wps:cNvCnPr/>
                        <wps:spPr>
                          <a:xfrm flipH="1">
                            <a:off x="719996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0" name="Connettore diritto 240"/>
                        <wps:cNvCnPr/>
                        <wps:spPr>
                          <a:xfrm flipH="1">
                            <a:off x="1079994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Connettore diritto 245"/>
                        <wps:cNvCnPr/>
                        <wps:spPr>
                          <a:xfrm flipH="1">
                            <a:off x="1439992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Connettore diritto 251"/>
                        <wps:cNvCnPr/>
                        <wps:spPr>
                          <a:xfrm flipH="1">
                            <a:off x="1799990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Connettore diritto 252"/>
                        <wps:cNvCnPr/>
                        <wps:spPr>
                          <a:xfrm flipH="1">
                            <a:off x="2159988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3" name="Connettore diritto 253"/>
                        <wps:cNvCnPr/>
                        <wps:spPr>
                          <a:xfrm flipH="1">
                            <a:off x="2519986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Connettore diritto 254"/>
                        <wps:cNvCnPr/>
                        <wps:spPr>
                          <a:xfrm flipH="1">
                            <a:off x="2879984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Connettore diritto 255"/>
                        <wps:cNvCnPr/>
                        <wps:spPr>
                          <a:xfrm flipH="1">
                            <a:off x="3599980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nettore diritto 61"/>
                        <wps:cNvCnPr/>
                        <wps:spPr>
                          <a:xfrm flipH="1">
                            <a:off x="3959978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Connettore diritto 288"/>
                        <wps:cNvCnPr/>
                        <wps:spPr>
                          <a:xfrm flipH="1">
                            <a:off x="4319976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6" name="Connettore diritto 346"/>
                        <wps:cNvCnPr/>
                        <wps:spPr>
                          <a:xfrm flipH="1">
                            <a:off x="4679974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7" name="Connettore diritto 347"/>
                        <wps:cNvCnPr/>
                        <wps:spPr>
                          <a:xfrm flipH="1">
                            <a:off x="5039972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8" name="Connettore diritto 348"/>
                        <wps:cNvCnPr/>
                        <wps:spPr>
                          <a:xfrm flipH="1">
                            <a:off x="5399970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9" name="Connettore diritto 349"/>
                        <wps:cNvCnPr/>
                        <wps:spPr>
                          <a:xfrm flipH="1">
                            <a:off x="5759968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0" name="Connettore diritto 350"/>
                        <wps:cNvCnPr/>
                        <wps:spPr>
                          <a:xfrm flipH="1">
                            <a:off x="6119966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7" name="Connettore 2 237"/>
                        <wps:cNvCnPr/>
                        <wps:spPr>
                          <a:xfrm flipV="1">
                            <a:off x="0" y="1620523"/>
                            <a:ext cx="648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7" name="Casella di testo 367"/>
                        <wps:cNvSpPr txBox="1"/>
                        <wps:spPr>
                          <a:xfrm>
                            <a:off x="3024505" y="158432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7C2F094" w14:textId="77777777" w:rsidR="0038079E" w:rsidRPr="00C406D4" w:rsidRDefault="0038079E" w:rsidP="003F3C01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Casella di testo 172"/>
                        <wps:cNvSpPr txBox="1"/>
                        <wps:spPr>
                          <a:xfrm>
                            <a:off x="6372028" y="1565910"/>
                            <a:ext cx="215972" cy="215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20473D" w14:textId="77777777" w:rsidR="0038079E" w:rsidRPr="00C406D4" w:rsidRDefault="0038079E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Casella di testo 172"/>
                        <wps:cNvSpPr txBox="1"/>
                        <wps:spPr>
                          <a:xfrm>
                            <a:off x="3060700" y="71755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2ABC94C" w14:textId="77777777" w:rsidR="0038079E" w:rsidRPr="00C406D4" w:rsidRDefault="0038079E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Connettore 2 372"/>
                        <wps:cNvCnPr/>
                        <wps:spPr>
                          <a:xfrm flipV="1">
                            <a:off x="3240405" y="856615"/>
                            <a:ext cx="763200" cy="7632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" name="Connettore 2 383"/>
                        <wps:cNvCnPr/>
                        <wps:spPr>
                          <a:xfrm>
                            <a:off x="3240405" y="1620520"/>
                            <a:ext cx="7632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4" name="Connettore 2 384"/>
                        <wps:cNvCnPr/>
                        <wps:spPr>
                          <a:xfrm flipV="1">
                            <a:off x="3240405" y="856615"/>
                            <a:ext cx="0" cy="7632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5" name="Connettore diritto 385"/>
                        <wps:cNvCnPr/>
                        <wps:spPr>
                          <a:xfrm>
                            <a:off x="4003675" y="0"/>
                            <a:ext cx="0" cy="306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6" name="Connettore diritto 386"/>
                        <wps:cNvCnPr/>
                        <wps:spPr>
                          <a:xfrm>
                            <a:off x="0" y="856615"/>
                            <a:ext cx="66598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" name="Casella di testo 367"/>
                        <wps:cNvSpPr txBox="1"/>
                        <wps:spPr>
                          <a:xfrm>
                            <a:off x="3564255" y="1151889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01A648" w14:textId="61073239" w:rsidR="0038079E" w:rsidRPr="00C406D4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s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Casella di testo 367"/>
                        <wps:cNvSpPr txBox="1"/>
                        <wps:spPr>
                          <a:xfrm>
                            <a:off x="3420744" y="162052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B9FA1F" w14:textId="0E13761F" w:rsidR="0038079E" w:rsidRPr="00C406D4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38135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38135" w:themeColor="accent6" w:themeShade="BF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Casella di testo 367"/>
                        <wps:cNvSpPr txBox="1"/>
                        <wps:spPr>
                          <a:xfrm>
                            <a:off x="2934335" y="115189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6D539D3" w14:textId="29AA3F7C" w:rsidR="0038079E" w:rsidRPr="00C406D4" w:rsidRDefault="00AA5DCB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38135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38135" w:themeColor="accent6" w:themeShade="BF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s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Arco 390"/>
                        <wps:cNvSpPr/>
                        <wps:spPr>
                          <a:xfrm>
                            <a:off x="3060700" y="1440180"/>
                            <a:ext cx="360000" cy="360000"/>
                          </a:xfrm>
                          <a:prstGeom prst="arc">
                            <a:avLst>
                              <a:gd name="adj1" fmla="val 18998229"/>
                              <a:gd name="adj2" fmla="val 0"/>
                            </a:avLst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Casella di testo 331"/>
                        <wps:cNvSpPr txBox="1"/>
                        <wps:spPr>
                          <a:xfrm>
                            <a:off x="3276600" y="1423757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2C8B96" w14:textId="77777777" w:rsidR="0038079E" w:rsidRPr="00C406D4" w:rsidRDefault="0038079E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413" name="Gruppo 1413"/>
                        <wpg:cNvGrpSpPr/>
                        <wpg:grpSpPr>
                          <a:xfrm>
                            <a:off x="540384" y="3240405"/>
                            <a:ext cx="4860000" cy="900000"/>
                            <a:chOff x="0" y="0"/>
                            <a:chExt cx="4859704" cy="900385"/>
                          </a:xfrm>
                        </wpg:grpSpPr>
                        <wps:wsp>
                          <wps:cNvPr id="1414" name="Casella di testo 3"/>
                          <wps:cNvSpPr txBox="1"/>
                          <wps:spPr>
                            <a:xfrm>
                              <a:off x="899725" y="683798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7146DA" w14:textId="77777777" w:rsidR="0038079E" w:rsidRPr="003F3C01" w:rsidRDefault="0038079E" w:rsidP="003F3C01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5" name="Triangolo isoscele 1415"/>
                          <wps:cNvSpPr/>
                          <wps:spPr>
                            <a:xfrm>
                              <a:off x="179704" y="0"/>
                              <a:ext cx="1799827" cy="720673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6" name="Casella di testo 4"/>
                          <wps:cNvSpPr txBox="1"/>
                          <wps:spPr>
                            <a:xfrm>
                              <a:off x="1862798" y="251695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C716AB" w14:textId="77777777" w:rsidR="0038079E" w:rsidRPr="003F3C01" w:rsidRDefault="0038079E" w:rsidP="003F3C01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7" name="Casella di testo 3"/>
                          <wps:cNvSpPr txBox="1"/>
                          <wps:spPr>
                            <a:xfrm>
                              <a:off x="899740" y="180417"/>
                              <a:ext cx="359978" cy="21609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E74BC0" w14:textId="77777777" w:rsidR="0038079E" w:rsidRPr="003F3C01" w:rsidRDefault="0038079E" w:rsidP="003F3C01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8" name="Casella di testo 3"/>
                          <wps:cNvSpPr txBox="1"/>
                          <wps:spPr>
                            <a:xfrm>
                              <a:off x="2339767" y="216102"/>
                              <a:ext cx="719931" cy="32430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1CBB79" w14:textId="77777777" w:rsidR="0038079E" w:rsidRPr="003F3C01" w:rsidRDefault="00AA5DCB" w:rsidP="003F3C01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sen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9" name="Casella di testo 3"/>
                          <wps:cNvSpPr txBox="1"/>
                          <wps:spPr>
                            <a:xfrm>
                              <a:off x="3059786" y="198205"/>
                              <a:ext cx="719956" cy="32413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2F5C58" w14:textId="77777777" w:rsidR="0038079E" w:rsidRPr="003F3C01" w:rsidRDefault="00AA5DCB" w:rsidP="003F3C01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0" name="Casella di testo 3"/>
                          <wps:cNvSpPr txBox="1"/>
                          <wps:spPr>
                            <a:xfrm>
                              <a:off x="3779808" y="143644"/>
                              <a:ext cx="1079896" cy="46843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D0C2F8" w14:textId="77777777" w:rsidR="0038079E" w:rsidRPr="003F3C01" w:rsidRDefault="00AA5DCB" w:rsidP="003F3C01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jc w:val="both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sen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a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b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1" name="Casella di testo 3"/>
                          <wps:cNvSpPr txBox="1"/>
                          <wps:spPr>
                            <a:xfrm>
                              <a:off x="287654" y="558165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85FB59" w14:textId="77777777" w:rsidR="0038079E" w:rsidRPr="003F3C01" w:rsidRDefault="0038079E" w:rsidP="003F3C01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2" name="Arco 1422"/>
                          <wps:cNvSpPr/>
                          <wps:spPr>
                            <a:xfrm>
                              <a:off x="0" y="540385"/>
                              <a:ext cx="360000" cy="360000"/>
                            </a:xfrm>
                            <a:prstGeom prst="arc">
                              <a:avLst>
                                <a:gd name="adj1" fmla="val 20320713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8243648" id="Area di disegno 370" o:spid="_x0000_s1330" editas="canvas" style="width:524.4pt;height:340.15pt;mso-position-horizontal-relative:char;mso-position-vertical-relative:line" coordsize="66598,4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">
                <v:shape id="_x0000_s1331" type="#_x0000_t75" style="position:absolute;width:66598;height:43199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233" o:spid="_x0000_s1332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" strokecolor="#5a5a5a [2109]" strokeweight=".5pt">
                  <v:stroke joinstyle="miter"/>
                </v:line>
                <v:shape id="Casella di testo 235" o:spid="_x0000_s1333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14FB0E48" w14:textId="5FE0C8F9" w:rsidR="0038079E" w:rsidRPr="00C406D4" w:rsidRDefault="0038079E" w:rsidP="003F3C01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=100 m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236" o:spid="_x0000_s1334" type="#_x0000_t32" style="position:absolute;left:32404;top:1798;width:0;height:288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" strokecolor="#7f7f7f [1612]" strokeweight=".5pt">
                  <v:stroke endarrow="block" joinstyle="miter"/>
                </v:shape>
                <v:line id="Connettore diritto 352" o:spid="_x0000_s1335" style="position:absolute;visibility:visible;mso-wrap-style:square" from="32042,27003" to="32762,27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" strokecolor="#7f7f7f [1612]" strokeweight=".5pt">
                  <v:stroke joinstyle="miter"/>
                </v:line>
                <v:line id="Connettore diritto 353" o:spid="_x0000_s1336" style="position:absolute;visibility:visible;mso-wrap-style:square" from="32042,23403" to="32762,2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" strokecolor="#7f7f7f [1612]" strokeweight=".5pt">
                  <v:stroke joinstyle="miter"/>
                </v:line>
                <v:line id="Connettore diritto 354" o:spid="_x0000_s1337" style="position:absolute;visibility:visible;mso-wrap-style:square" from="32042,19802" to="32762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" strokecolor="#7f7f7f [1612]" strokeweight=".5pt">
                  <v:stroke joinstyle="miter"/>
                </v:line>
                <v:line id="Connettore diritto 356" o:spid="_x0000_s1338" style="position:absolute;visibility:visible;mso-wrap-style:square" from="32042,12600" to="32762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" strokecolor="#7f7f7f [1612]" strokeweight=".5pt">
                  <v:stroke joinstyle="miter"/>
                </v:line>
                <v:line id="Connettore diritto 357" o:spid="_x0000_s1339" style="position:absolute;visibility:visible;mso-wrap-style:square" from="32042,9000" to="3276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" strokecolor="#7f7f7f [1612]" strokeweight=".5pt">
                  <v:stroke joinstyle="miter"/>
                </v:line>
                <v:line id="Connettore diritto 358" o:spid="_x0000_s1340" style="position:absolute;visibility:visible;mso-wrap-style:square" from="32042,5399" to="32762,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" strokecolor="#7f7f7f [1612]" strokeweight=".5pt">
                  <v:stroke joinstyle="miter"/>
                </v:line>
                <v:line id="Connettore diritto 238" o:spid="_x0000_s1341" style="position:absolute;flip:x;visibility:visible;mso-wrap-style:square" from="3599,15840" to="35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" strokecolor="#7f7f7f [1612]" strokeweight=".5pt">
                  <v:stroke joinstyle="miter"/>
                </v:line>
                <v:line id="Connettore diritto 239" o:spid="_x0000_s1342" style="position:absolute;flip:x;visibility:visible;mso-wrap-style:square" from="7199,15840" to="71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" strokecolor="#7f7f7f [1612]" strokeweight=".5pt">
                  <v:stroke joinstyle="miter"/>
                </v:line>
                <v:line id="Connettore diritto 240" o:spid="_x0000_s1343" style="position:absolute;flip:x;visibility:visible;mso-wrap-style:square" from="10799,15840" to="107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" strokecolor="#7f7f7f [1612]" strokeweight=".5pt">
                  <v:stroke joinstyle="miter"/>
                </v:line>
                <v:line id="Connettore diritto 245" o:spid="_x0000_s1344" style="position:absolute;flip:x;visibility:visible;mso-wrap-style:square" from="14399,15840" to="143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" strokecolor="#7f7f7f [1612]" strokeweight=".5pt">
                  <v:stroke joinstyle="miter"/>
                </v:line>
                <v:line id="Connettore diritto 251" o:spid="_x0000_s1345" style="position:absolute;flip:x;visibility:visible;mso-wrap-style:square" from="17999,15840" to="179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" strokecolor="#7f7f7f [1612]" strokeweight=".5pt">
                  <v:stroke joinstyle="miter"/>
                </v:line>
                <v:line id="Connettore diritto 252" o:spid="_x0000_s1346" style="position:absolute;flip:x;visibility:visible;mso-wrap-style:square" from="21599,15840" to="215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" strokecolor="#7f7f7f [1612]" strokeweight=".5pt">
                  <v:stroke joinstyle="miter"/>
                </v:line>
                <v:line id="Connettore diritto 253" o:spid="_x0000_s1347" style="position:absolute;flip:x;visibility:visible;mso-wrap-style:square" from="25199,15840" to="251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" strokecolor="#7f7f7f [1612]" strokeweight=".5pt">
                  <v:stroke joinstyle="miter"/>
                </v:line>
                <v:line id="Connettore diritto 254" o:spid="_x0000_s1348" style="position:absolute;flip:x;visibility:visible;mso-wrap-style:square" from="28799,15840" to="287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" strokecolor="#7f7f7f [1612]" strokeweight=".5pt">
                  <v:stroke joinstyle="miter"/>
                </v:line>
                <v:line id="Connettore diritto 255" o:spid="_x0000_s1349" style="position:absolute;flip:x;visibility:visible;mso-wrap-style:square" from="35999,15840" to="359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" strokecolor="#7f7f7f [1612]" strokeweight=".5pt">
                  <v:stroke joinstyle="miter"/>
                </v:line>
                <v:line id="Connettore diritto 61" o:spid="_x0000_s1350" style="position:absolute;flip:x;visibility:visible;mso-wrap-style:square" from="39599,15840" to="395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" strokecolor="#7f7f7f [1612]" strokeweight=".5pt">
                  <v:stroke joinstyle="miter"/>
                </v:line>
                <v:line id="Connettore diritto 288" o:spid="_x0000_s1351" style="position:absolute;flip:x;visibility:visible;mso-wrap-style:square" from="43199,15840" to="431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" strokecolor="#7f7f7f [1612]" strokeweight=".5pt">
                  <v:stroke joinstyle="miter"/>
                </v:line>
                <v:line id="Connettore diritto 346" o:spid="_x0000_s1352" style="position:absolute;flip:x;visibility:visible;mso-wrap-style:square" from="46799,15840" to="467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" strokecolor="#7f7f7f [1612]" strokeweight=".5pt">
                  <v:stroke joinstyle="miter"/>
                </v:line>
                <v:line id="Connettore diritto 347" o:spid="_x0000_s1353" style="position:absolute;flip:x;visibility:visible;mso-wrap-style:square" from="50399,15840" to="503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" strokecolor="#7f7f7f [1612]" strokeweight=".5pt">
                  <v:stroke joinstyle="miter"/>
                </v:line>
                <v:line id="Connettore diritto 348" o:spid="_x0000_s1354" style="position:absolute;flip:x;visibility:visible;mso-wrap-style:square" from="53999,15840" to="539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" strokecolor="#7f7f7f [1612]" strokeweight=".5pt">
                  <v:stroke joinstyle="miter"/>
                </v:line>
                <v:line id="Connettore diritto 349" o:spid="_x0000_s1355" style="position:absolute;flip:x;visibility:visible;mso-wrap-style:square" from="57599,15840" to="575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" strokecolor="#7f7f7f [1612]" strokeweight=".5pt">
                  <v:stroke joinstyle="miter"/>
                </v:line>
                <v:line id="Connettore diritto 350" o:spid="_x0000_s1356" style="position:absolute;flip:x;visibility:visible;mso-wrap-style:square" from="61199,15840" to="611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" strokecolor="#7f7f7f [1612]" strokeweight=".5pt">
                  <v:stroke joinstyle="miter"/>
                </v:line>
                <v:shape id="Connettore 2 237" o:spid="_x0000_s1357" type="#_x0000_t32" style="position:absolute;top:16205;width:648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" strokecolor="#7f7f7f [1612]" strokeweight=".5pt">
                  <v:stroke endarrow="block" joinstyle="miter"/>
                </v:shape>
                <v:shape id="Casella di testo 367" o:spid="_x0000_s1358" type="#_x0000_t202" style="position:absolute;left:30245;top:1584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37C2F094" w14:textId="77777777" w:rsidR="0038079E" w:rsidRPr="00C406D4" w:rsidRDefault="0038079E" w:rsidP="003F3C01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1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359" type="#_x0000_t202" style="position:absolute;left:63720;top:15659;width:216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6D20473D" w14:textId="77777777" w:rsidR="0038079E" w:rsidRPr="00C406D4" w:rsidRDefault="0038079E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360" type="#_x0000_t202" style="position:absolute;left:30607;top:71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32ABC94C" w14:textId="77777777" w:rsidR="0038079E" w:rsidRPr="00C406D4" w:rsidRDefault="0038079E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372" o:spid="_x0000_s1361" type="#_x0000_t32" style="position:absolute;left:32404;top:8566;width:7632;height:76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" strokecolor="#0070c0">
                  <v:stroke endarrow="block" joinstyle="miter"/>
                </v:shape>
                <v:shape id="Connettore 2 383" o:spid="_x0000_s1362" type="#_x0000_t32" style="position:absolute;left:32404;top:16205;width:76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" strokecolor="#538135 [2409]">
                  <v:stroke endarrow="block" joinstyle="miter"/>
                </v:shape>
                <v:shape id="Connettore 2 384" o:spid="_x0000_s1363" type="#_x0000_t32" style="position:absolute;left:32404;top:8566;width:0;height:76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" strokecolor="#538135 [2409]">
                  <v:stroke endarrow="block" joinstyle="miter"/>
                </v:shape>
                <v:line id="Connettore diritto 385" o:spid="_x0000_s1364" style="position:absolute;visibility:visible;mso-wrap-style:square" from="40036,0" to="40036,30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" strokecolor="#7f7f7f [1612]" strokeweight=".5pt">
                  <v:stroke dashstyle="dash" joinstyle="miter"/>
                </v:line>
                <v:line id="Connettore diritto 386" o:spid="_x0000_s1365" style="position:absolute;visibility:visible;mso-wrap-style:square" from="0,8566" to="66598,8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" strokecolor="#7f7f7f [1612]" strokeweight=".5pt">
                  <v:stroke dashstyle="dash" joinstyle="miter"/>
                </v:line>
                <v:shape id="Casella di testo 367" o:spid="_x0000_s1366" type="#_x0000_t202" style="position:absolute;left:35642;top:115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2E01A648" w14:textId="61073239" w:rsidR="0038079E" w:rsidRPr="00C406D4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s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367" o:spid="_x0000_s1367" type="#_x0000_t202" style="position:absolute;left:34207;top:1620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17B9FA1F" w14:textId="0E13761F" w:rsidR="0038079E" w:rsidRPr="00C406D4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38135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x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367" o:spid="_x0000_s1368" type="#_x0000_t202" style="position:absolute;left:29343;top:115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76D539D3" w14:textId="29AA3F7C" w:rsidR="0038079E" w:rsidRPr="00C406D4" w:rsidRDefault="00AA5DCB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38135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y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Arco 390" o:spid="_x0000_s1369" style="position:absolute;left:30607;top:14401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" path="m310864,56409nsc342420,89822,360000,134041,360000,180000r-180000,l310864,56409xem310864,56409nfc342420,89822,360000,134041,360000,180000e" filled="f" strokecolor="#5a5a5a [2109]" strokeweight=".5pt">
                  <v:stroke joinstyle="miter"/>
                  <v:path arrowok="t" o:connecttype="custom" o:connectlocs="310864,56409;360000,180000" o:connectangles="0,0"/>
                </v:shape>
                <v:shape id="Casella di testo 331" o:spid="_x0000_s1370" type="#_x0000_t202" style="position:absolute;left:32766;top:14237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" fillcolor="white [3201]" stroked="f" strokeweight=".5pt">
                  <v:fill opacity="0"/>
                  <v:textbox>
                    <w:txbxContent>
                      <w:p w14:paraId="4A2C8B96" w14:textId="77777777" w:rsidR="0038079E" w:rsidRPr="00C406D4" w:rsidRDefault="0038079E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group id="Gruppo 1413" o:spid="_x0000_s1371" style="position:absolute;left:5403;top:32404;width:48600;height:9000" coordsize="48597,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s3Q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JPIa/b8IJcvkLAAD//wMAUEsBAi0AFAAGAAgAAAAhANvh9svuAAAAhQEAABMAAAAAAAAAAAAA&#10;AAAAAAAAAFtDb250ZW50X1R5cGVzXS54bWxQSwECLQAUAAYACAAAACEAWvQsW78AAAAVAQAACwAA&#10;AAAAAAAAAAAAAAAfAQAAX3JlbHMvLnJlbHNQSwECLQAUAAYACAAAACEAAR7N0MMAAADdAAAADwAA&#10;AAAAAAAAAAAAAAAHAgAAZHJzL2Rvd25yZXYueG1sUEsFBgAAAAADAAMAtwAAAPcCAAAAAA==&#10;">
                  <v:shape id="Casella di testo 3" o:spid="_x0000_s1372" type="#_x0000_t202" style="position:absolute;left:8997;top:6837;width:3599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167146DA" w14:textId="77777777" w:rsidR="0038079E" w:rsidRPr="003F3C01" w:rsidRDefault="0038079E" w:rsidP="003F3C01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riangolo isoscele 1415" o:spid="_x0000_s1373" type="#_x0000_t5" style="position:absolute;left:1797;width:17998;height:7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" adj="21600" fillcolor="#5b9bd5 [3204]" strokecolor="#5a5a5a [2109]" strokeweight=".5pt">
                    <v:fill opacity="0"/>
                  </v:shape>
                  <v:shape id="Casella di testo 4" o:spid="_x0000_s1374" type="#_x0000_t202" style="position:absolute;left:18627;top:2516;width:3600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77C716AB" w14:textId="77777777" w:rsidR="0038079E" w:rsidRPr="003F3C01" w:rsidRDefault="0038079E" w:rsidP="003F3C01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375" type="#_x0000_t202" style="position:absolute;left:8997;top:1804;width:360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07E74BC0" w14:textId="77777777" w:rsidR="0038079E" w:rsidRPr="003F3C01" w:rsidRDefault="0038079E" w:rsidP="003F3C01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376" type="#_x0000_t202" style="position:absolute;left:23397;top:2161;width:7199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061CBB79" w14:textId="77777777" w:rsidR="0038079E" w:rsidRPr="003F3C01" w:rsidRDefault="00AA5DCB" w:rsidP="003F3C01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sen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377" type="#_x0000_t202" style="position:absolute;left:30597;top:1982;width:7200;height: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4B2F5C58" w14:textId="77777777" w:rsidR="0038079E" w:rsidRPr="003F3C01" w:rsidRDefault="00AA5DCB" w:rsidP="003F3C01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378" type="#_x0000_t202" style="position:absolute;left:37798;top:1436;width:10799;height:4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0DD0C2F8" w14:textId="77777777" w:rsidR="0038079E" w:rsidRPr="003F3C01" w:rsidRDefault="00AA5DCB" w:rsidP="003F3C01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jc w:val="both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sen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379" type="#_x0000_t202" style="position:absolute;left:2876;top:558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3185FB59" w14:textId="77777777" w:rsidR="0038079E" w:rsidRPr="003F3C01" w:rsidRDefault="0038079E" w:rsidP="003F3C01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rco 1422" o:spid="_x0000_s1380" style="position:absolute;top:5403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" path="m347680,114552nsc355822,135412,360000,157608,360000,180000r-180000,l347680,114552xem347680,114552nfc355822,135412,360000,157608,360000,180000e" filled="f" strokecolor="#5a5a5a [2109]" strokeweight=".5pt">
                    <v:stroke joinstyle="miter"/>
                    <v:path arrowok="t" o:connecttype="custom" o:connectlocs="347680,114552;360000,180000" o:connectangles="0,0"/>
                  </v:shape>
                </v:group>
                <w10:anchorlock/>
              </v:group>
            </w:pict>
          </mc:Fallback>
        </mc:AlternateContent>
      </w:r>
    </w:p>
    <w:p w14:paraId="01A6B5C2" w14:textId="48B9BC3E" w:rsidR="007B37BD" w:rsidRPr="00CD1F99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=s⋅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18"/>
                </w:rPr>
                <m:t>α</m:t>
              </m:r>
            </m:e>
          </m:func>
          <m:r>
            <w:rPr>
              <w:rFonts w:ascii="Cambria Math" w:eastAsiaTheme="minorEastAsia" w:hAnsi="Cambria Math"/>
              <w:sz w:val="18"/>
            </w:rPr>
            <m:t>=300 m⋅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45°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≈300 m⋅0,70711≈212,13 m</m:t>
          </m:r>
        </m:oMath>
      </m:oMathPara>
    </w:p>
    <w:p w14:paraId="73979197" w14:textId="60867E8B" w:rsidR="007B37BD" w:rsidRPr="00CD1F99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=s⋅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r>
                <w:rPr>
                  <w:rFonts w:ascii="Cambria Math" w:eastAsiaTheme="minorEastAsia" w:hAnsi="Cambria Math"/>
                  <w:sz w:val="18"/>
                </w:rPr>
                <m:t>α</m:t>
              </m:r>
            </m:e>
          </m:func>
          <m:r>
            <w:rPr>
              <w:rFonts w:ascii="Cambria Math" w:eastAsiaTheme="minorEastAsia" w:hAnsi="Cambria Math"/>
              <w:sz w:val="18"/>
            </w:rPr>
            <m:t>=300 m⋅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45°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≈300 m⋅0,70711≈212,13 m</m:t>
          </m:r>
        </m:oMath>
      </m:oMathPara>
    </w:p>
    <w:p w14:paraId="3B06A2CA" w14:textId="02A89F6E" w:rsidR="007B37BD" w:rsidRDefault="007B37B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6C6AB39E" w14:textId="71809D5D" w:rsidR="00C406D4" w:rsidRDefault="00C406D4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n.22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030011</w:t>
      </w:r>
    </w:p>
    <w:p w14:paraId="19F8FAD5" w14:textId="0810F5F2" w:rsidR="007B37BD" w:rsidRDefault="00C406D4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Un vettore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</m:acc>
      </m:oMath>
      <w:r>
        <w:rPr>
          <w:rFonts w:ascii="Century Gothic" w:eastAsiaTheme="minorEastAsia" w:hAnsi="Century Gothic"/>
          <w:sz w:val="18"/>
        </w:rPr>
        <w:t xml:space="preserve">, applicato nell’origine </w:t>
      </w:r>
      <m:oMath>
        <m:r>
          <w:rPr>
            <w:rFonts w:ascii="Cambria Math" w:eastAsiaTheme="minorEastAsia" w:hAnsi="Cambria Math"/>
            <w:sz w:val="18"/>
          </w:rPr>
          <m:t>O</m:t>
        </m:r>
      </m:oMath>
      <w:r>
        <w:rPr>
          <w:rFonts w:ascii="Century Gothic" w:eastAsiaTheme="minorEastAsia" w:hAnsi="Century Gothic"/>
          <w:sz w:val="18"/>
        </w:rPr>
        <w:t xml:space="preserve"> di un sistema di assi cartesiani, è inclinato di </w:t>
      </w:r>
      <m:oMath>
        <m:r>
          <w:rPr>
            <w:rFonts w:ascii="Cambria Math" w:eastAsiaTheme="minorEastAsia" w:hAnsi="Cambria Math"/>
            <w:sz w:val="18"/>
          </w:rPr>
          <m:t>30°</m:t>
        </m:r>
      </m:oMath>
      <w:r>
        <w:rPr>
          <w:rFonts w:ascii="Century Gothic" w:eastAsiaTheme="minorEastAsia" w:hAnsi="Century Gothic"/>
          <w:sz w:val="18"/>
        </w:rPr>
        <w:t xml:space="preserve"> rispetto al semiasse positivo delle </w:t>
      </w:r>
      <m:oMath>
        <m:r>
          <w:rPr>
            <w:rFonts w:ascii="Cambria Math" w:eastAsiaTheme="minorEastAsia" w:hAnsi="Cambria Math"/>
            <w:sz w:val="18"/>
          </w:rPr>
          <m:t>x</m:t>
        </m:r>
      </m:oMath>
      <w:r>
        <w:rPr>
          <w:rFonts w:ascii="Century Gothic" w:eastAsiaTheme="minorEastAsia" w:hAnsi="Century Gothic"/>
          <w:sz w:val="18"/>
        </w:rPr>
        <w:t xml:space="preserve">. Sapendo che il modulo del vettore è </w:t>
      </w:r>
      <m:oMath>
        <m:r>
          <w:rPr>
            <w:rFonts w:ascii="Cambria Math" w:eastAsiaTheme="minorEastAsia" w:hAnsi="Cambria Math"/>
            <w:sz w:val="18"/>
          </w:rPr>
          <m:t>40 u</m:t>
        </m:r>
      </m:oMath>
      <w:r>
        <w:rPr>
          <w:rFonts w:ascii="Century Gothic" w:eastAsiaTheme="minorEastAsia" w:hAnsi="Century Gothic"/>
          <w:sz w:val="18"/>
        </w:rPr>
        <w:t xml:space="preserve">, scomponi il vettore lungo le direzioni orizzontale e verticale e ricava le componenti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y</m:t>
            </m:r>
          </m:sub>
        </m:sSub>
      </m:oMath>
      <w:r>
        <w:rPr>
          <w:rFonts w:ascii="Century Gothic" w:eastAsiaTheme="minorEastAsia" w:hAnsi="Century Gothic"/>
          <w:sz w:val="18"/>
        </w:rPr>
        <w:t>.</w:t>
      </w:r>
    </w:p>
    <w:p w14:paraId="0DB80249" w14:textId="4F48AC5D" w:rsidR="00C406D4" w:rsidRDefault="00C406D4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32095057" w14:textId="7CC196A0" w:rsidR="00C406D4" w:rsidRPr="00C406D4" w:rsidRDefault="00C406D4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a=40 u</m:t>
          </m:r>
        </m:oMath>
      </m:oMathPara>
    </w:p>
    <w:p w14:paraId="29BC6F30" w14:textId="44A4E8E6" w:rsidR="00C406D4" w:rsidRPr="00C406D4" w:rsidRDefault="00C406D4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α=30°</m:t>
          </m:r>
        </m:oMath>
      </m:oMathPara>
    </w:p>
    <w:p w14:paraId="0587A071" w14:textId="01D859D8" w:rsidR="00C406D4" w:rsidRDefault="00C406D4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DISEGNARE</w:t>
      </w:r>
    </w:p>
    <w:p w14:paraId="63FB5975" w14:textId="04DF3223" w:rsidR="00C406D4" w:rsidRPr="00C406D4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x</m:t>
                  </m:r>
                </m:sub>
              </m:sSub>
            </m:e>
          </m:acc>
        </m:oMath>
      </m:oMathPara>
    </w:p>
    <w:p w14:paraId="0193118E" w14:textId="41D5EEF5" w:rsidR="00C406D4" w:rsidRPr="00C406D4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y</m:t>
                  </m:r>
                </m:sub>
              </m:sSub>
            </m:e>
          </m:acc>
        </m:oMath>
      </m:oMathPara>
    </w:p>
    <w:p w14:paraId="473D0412" w14:textId="614D2B97" w:rsidR="00C406D4" w:rsidRDefault="00C406D4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688E321E" w14:textId="7D4B5E6F" w:rsidR="00C406D4" w:rsidRPr="00C406D4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</m:oMath>
      <w:r w:rsidR="00C406D4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modulo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</w:rPr>
                      <m:t>x</m:t>
                    </m:r>
                  </m:sub>
                </m:sSub>
              </m:e>
            </m:acc>
          </m:e>
        </m:d>
      </m:oMath>
    </w:p>
    <w:p w14:paraId="4F72C681" w14:textId="3F5C22CE" w:rsidR="00C406D4" w:rsidRPr="00C406D4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y</m:t>
            </m:r>
          </m:sub>
        </m:sSub>
      </m:oMath>
      <w:r w:rsidR="00C406D4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modulo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1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1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18"/>
                      </w:rPr>
                      <m:t>y</m:t>
                    </m:r>
                  </m:sub>
                </m:sSub>
              </m:e>
            </m:acc>
          </m:e>
        </m:d>
      </m:oMath>
    </w:p>
    <w:p w14:paraId="68721710" w14:textId="786E3E70" w:rsidR="00C406D4" w:rsidRDefault="00C406D4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385E503D" w14:textId="74D1E87F" w:rsidR="00C406D4" w:rsidRPr="00C406D4" w:rsidRDefault="00C406D4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33D14420" wp14:editId="0212FDD7">
                <wp:extent cx="6660000" cy="3600000"/>
                <wp:effectExtent l="0" t="0" r="26670" b="19685"/>
                <wp:docPr id="421" name="Area di disegno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351" name="Connettore diritto 351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Casella di testo 359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530372" w14:textId="2309B5B5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=10 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Connettore 2 360"/>
                        <wps:cNvCnPr/>
                        <wps:spPr>
                          <a:xfrm flipH="1" flipV="1">
                            <a:off x="3240405" y="179880"/>
                            <a:ext cx="0" cy="216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5" name="Connettore diritto 405"/>
                        <wps:cNvCnPr/>
                        <wps:spPr>
                          <a:xfrm>
                            <a:off x="3204209" y="198023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6" name="Connettore diritto 406"/>
                        <wps:cNvCnPr/>
                        <wps:spPr>
                          <a:xfrm>
                            <a:off x="3204209" y="162016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8" name="Connettore diritto 408"/>
                        <wps:cNvCnPr/>
                        <wps:spPr>
                          <a:xfrm>
                            <a:off x="3204209" y="90002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9" name="Connettore diritto 409"/>
                        <wps:cNvCnPr/>
                        <wps:spPr>
                          <a:xfrm>
                            <a:off x="3204209" y="53995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2" name="Connettore diritto 362"/>
                        <wps:cNvCnPr/>
                        <wps:spPr>
                          <a:xfrm flipH="1">
                            <a:off x="359998" y="1224033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3" name="Connettore diritto 363"/>
                        <wps:cNvCnPr/>
                        <wps:spPr>
                          <a:xfrm flipH="1">
                            <a:off x="719996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4" name="Connettore diritto 364"/>
                        <wps:cNvCnPr/>
                        <wps:spPr>
                          <a:xfrm flipH="1">
                            <a:off x="1079994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" name="Connettore diritto 365"/>
                        <wps:cNvCnPr/>
                        <wps:spPr>
                          <a:xfrm flipH="1">
                            <a:off x="1439992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6" name="Connettore diritto 366"/>
                        <wps:cNvCnPr/>
                        <wps:spPr>
                          <a:xfrm flipH="1">
                            <a:off x="1799990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" name="Connettore diritto 371"/>
                        <wps:cNvCnPr/>
                        <wps:spPr>
                          <a:xfrm flipH="1">
                            <a:off x="2159988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2" name="Connettore diritto 392"/>
                        <wps:cNvCnPr/>
                        <wps:spPr>
                          <a:xfrm flipH="1">
                            <a:off x="2519986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" name="Connettore diritto 393"/>
                        <wps:cNvCnPr/>
                        <wps:spPr>
                          <a:xfrm flipH="1">
                            <a:off x="2879984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" name="Connettore diritto 394"/>
                        <wps:cNvCnPr/>
                        <wps:spPr>
                          <a:xfrm flipH="1">
                            <a:off x="3599980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5" name="Connettore diritto 395"/>
                        <wps:cNvCnPr/>
                        <wps:spPr>
                          <a:xfrm flipH="1">
                            <a:off x="3959978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6" name="Connettore diritto 396"/>
                        <wps:cNvCnPr/>
                        <wps:spPr>
                          <a:xfrm flipH="1">
                            <a:off x="4319976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7" name="Connettore diritto 397"/>
                        <wps:cNvCnPr/>
                        <wps:spPr>
                          <a:xfrm flipH="1">
                            <a:off x="4679974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8" name="Connettore diritto 398"/>
                        <wps:cNvCnPr/>
                        <wps:spPr>
                          <a:xfrm flipH="1">
                            <a:off x="5039972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9" name="Connettore diritto 399"/>
                        <wps:cNvCnPr/>
                        <wps:spPr>
                          <a:xfrm flipH="1">
                            <a:off x="5399970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0" name="Connettore diritto 400"/>
                        <wps:cNvCnPr/>
                        <wps:spPr>
                          <a:xfrm flipH="1">
                            <a:off x="5759968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1" name="Connettore diritto 401"/>
                        <wps:cNvCnPr/>
                        <wps:spPr>
                          <a:xfrm flipH="1">
                            <a:off x="6119966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1" name="Connettore 2 361"/>
                        <wps:cNvCnPr/>
                        <wps:spPr>
                          <a:xfrm flipV="1">
                            <a:off x="0" y="1260478"/>
                            <a:ext cx="648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8" name="Casella di testo 418"/>
                        <wps:cNvSpPr txBox="1"/>
                        <wps:spPr>
                          <a:xfrm>
                            <a:off x="3024505" y="122428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641FCD" w14:textId="77777777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Casella di testo 172"/>
                        <wps:cNvSpPr txBox="1"/>
                        <wps:spPr>
                          <a:xfrm>
                            <a:off x="6372028" y="1205865"/>
                            <a:ext cx="215972" cy="215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3850D7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Casella di testo 172"/>
                        <wps:cNvSpPr txBox="1"/>
                        <wps:spPr>
                          <a:xfrm>
                            <a:off x="3060700" y="71755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E3171FE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Connettore 2 433"/>
                        <wps:cNvCnPr/>
                        <wps:spPr>
                          <a:xfrm flipV="1">
                            <a:off x="3240404" y="1260475"/>
                            <a:ext cx="12456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4" name="Connettore 2 434"/>
                        <wps:cNvCnPr/>
                        <wps:spPr>
                          <a:xfrm flipH="1" flipV="1">
                            <a:off x="3240405" y="540385"/>
                            <a:ext cx="0" cy="720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5" name="Connettore 2 435"/>
                        <wps:cNvCnPr/>
                        <wps:spPr>
                          <a:xfrm flipV="1">
                            <a:off x="3240404" y="540385"/>
                            <a:ext cx="1245600" cy="720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6" name="Connettore diritto 436"/>
                        <wps:cNvCnPr/>
                        <wps:spPr>
                          <a:xfrm flipV="1">
                            <a:off x="4486275" y="0"/>
                            <a:ext cx="0" cy="234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7" name="Connettore diritto 437"/>
                        <wps:cNvCnPr/>
                        <wps:spPr>
                          <a:xfrm>
                            <a:off x="0" y="540385"/>
                            <a:ext cx="66598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8" name="Casella di testo 418"/>
                        <wps:cNvSpPr txBox="1"/>
                        <wps:spPr>
                          <a:xfrm>
                            <a:off x="3768261" y="830047"/>
                            <a:ext cx="359410" cy="21526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20B24BB" w14:textId="0F48F5DF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Casella di testo 418"/>
                        <wps:cNvSpPr txBox="1"/>
                        <wps:spPr>
                          <a:xfrm>
                            <a:off x="3672204" y="1260419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E412A4" w14:textId="10E4ADD0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38135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38135" w:themeColor="accent6" w:themeShade="BF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Casella di testo 418"/>
                        <wps:cNvSpPr txBox="1"/>
                        <wps:spPr>
                          <a:xfrm>
                            <a:off x="2916555" y="791845"/>
                            <a:ext cx="360000" cy="212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C59F10" w14:textId="59CDA0B9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38135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38135" w:themeColor="accent6" w:themeShade="BF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Arco 441"/>
                        <wps:cNvSpPr/>
                        <wps:spPr>
                          <a:xfrm>
                            <a:off x="3060700" y="1080134"/>
                            <a:ext cx="360000" cy="360000"/>
                          </a:xfrm>
                          <a:prstGeom prst="arc">
                            <a:avLst>
                              <a:gd name="adj1" fmla="val 19827615"/>
                              <a:gd name="adj2" fmla="val 0"/>
                            </a:avLst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Casella di testo 418"/>
                        <wps:cNvSpPr txBox="1"/>
                        <wps:spPr>
                          <a:xfrm>
                            <a:off x="3294380" y="108013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49B7CF" w14:textId="15623708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403" name="Gruppo 1403"/>
                        <wpg:cNvGrpSpPr/>
                        <wpg:grpSpPr>
                          <a:xfrm>
                            <a:off x="540384" y="2520315"/>
                            <a:ext cx="4860000" cy="900000"/>
                            <a:chOff x="0" y="0"/>
                            <a:chExt cx="4859704" cy="900385"/>
                          </a:xfrm>
                        </wpg:grpSpPr>
                        <wps:wsp>
                          <wps:cNvPr id="1404" name="Casella di testo 3"/>
                          <wps:cNvSpPr txBox="1"/>
                          <wps:spPr>
                            <a:xfrm>
                              <a:off x="899725" y="683798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7A95FE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5" name="Triangolo isoscele 1405"/>
                          <wps:cNvSpPr/>
                          <wps:spPr>
                            <a:xfrm>
                              <a:off x="179704" y="0"/>
                              <a:ext cx="1799827" cy="720673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6" name="Casella di testo 4"/>
                          <wps:cNvSpPr txBox="1"/>
                          <wps:spPr>
                            <a:xfrm>
                              <a:off x="1862798" y="251695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ADF8DD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7" name="Casella di testo 3"/>
                          <wps:cNvSpPr txBox="1"/>
                          <wps:spPr>
                            <a:xfrm>
                              <a:off x="899740" y="180417"/>
                              <a:ext cx="359978" cy="21609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FB6DABC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8" name="Casella di testo 3"/>
                          <wps:cNvSpPr txBox="1"/>
                          <wps:spPr>
                            <a:xfrm>
                              <a:off x="2339767" y="216102"/>
                              <a:ext cx="719931" cy="32430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08F162" w14:textId="77777777" w:rsidR="0038079E" w:rsidRPr="00E46F6A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sen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9" name="Casella di testo 3"/>
                          <wps:cNvSpPr txBox="1"/>
                          <wps:spPr>
                            <a:xfrm>
                              <a:off x="3059786" y="198205"/>
                              <a:ext cx="719956" cy="32413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7CCD09" w14:textId="77777777" w:rsidR="0038079E" w:rsidRPr="00E46F6A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0" name="Casella di testo 3"/>
                          <wps:cNvSpPr txBox="1"/>
                          <wps:spPr>
                            <a:xfrm>
                              <a:off x="3779808" y="143644"/>
                              <a:ext cx="1079896" cy="46843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5C1912" w14:textId="77777777" w:rsidR="0038079E" w:rsidRPr="00E46F6A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jc w:val="both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sen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a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b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1" name="Casella di testo 3"/>
                          <wps:cNvSpPr txBox="1"/>
                          <wps:spPr>
                            <a:xfrm>
                              <a:off x="287654" y="558165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8137DB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2" name="Arco 1412"/>
                          <wps:cNvSpPr/>
                          <wps:spPr>
                            <a:xfrm>
                              <a:off x="0" y="540385"/>
                              <a:ext cx="360000" cy="360000"/>
                            </a:xfrm>
                            <a:prstGeom prst="arc">
                              <a:avLst>
                                <a:gd name="adj1" fmla="val 20320713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3D14420" id="Area di disegno 421" o:spid="_x0000_s1381" editas="canvas" style="width:524.4pt;height:283.45pt;mso-position-horizontal-relative:char;mso-position-vertical-relative:line" coordsize="66598,35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">
                <v:shape id="_x0000_s1382" type="#_x0000_t75" style="position:absolute;width:66598;height:35998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351" o:spid="_x0000_s1383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" strokecolor="#5a5a5a [2109]" strokeweight=".5pt">
                  <v:stroke joinstyle="miter"/>
                </v:line>
                <v:shape id="Casella di testo 359" o:spid="_x0000_s1384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60530372" w14:textId="2309B5B5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=10 u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360" o:spid="_x0000_s1385" type="#_x0000_t32" style="position:absolute;left:32404;top:1798;width:0;height:216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" strokecolor="#7f7f7f [1612]" strokeweight=".5pt">
                  <v:stroke endarrow="block" joinstyle="miter"/>
                </v:shape>
                <v:line id="Connettore diritto 405" o:spid="_x0000_s1386" style="position:absolute;visibility:visible;mso-wrap-style:square" from="32042,19802" to="32762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" strokecolor="#7f7f7f [1612]" strokeweight=".5pt">
                  <v:stroke joinstyle="miter"/>
                </v:line>
                <v:line id="Connettore diritto 406" o:spid="_x0000_s1387" style="position:absolute;visibility:visible;mso-wrap-style:square" from="32042,16201" to="32762,1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" strokecolor="#7f7f7f [1612]" strokeweight=".5pt">
                  <v:stroke joinstyle="miter"/>
                </v:line>
                <v:line id="Connettore diritto 408" o:spid="_x0000_s1388" style="position:absolute;visibility:visible;mso-wrap-style:square" from="32042,9000" to="3276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" strokecolor="#7f7f7f [1612]" strokeweight=".5pt">
                  <v:stroke joinstyle="miter"/>
                </v:line>
                <v:line id="Connettore diritto 409" o:spid="_x0000_s1389" style="position:absolute;visibility:visible;mso-wrap-style:square" from="32042,5399" to="32762,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" strokecolor="#7f7f7f [1612]" strokeweight=".5pt">
                  <v:stroke joinstyle="miter"/>
                </v:line>
                <v:line id="Connettore diritto 362" o:spid="_x0000_s1390" style="position:absolute;flip:x;visibility:visible;mso-wrap-style:square" from="3599,12240" to="35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" strokecolor="#7f7f7f [1612]" strokeweight=".5pt">
                  <v:stroke joinstyle="miter"/>
                </v:line>
                <v:line id="Connettore diritto 363" o:spid="_x0000_s1391" style="position:absolute;flip:x;visibility:visible;mso-wrap-style:square" from="7199,12240" to="71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" strokecolor="#7f7f7f [1612]" strokeweight=".5pt">
                  <v:stroke joinstyle="miter"/>
                </v:line>
                <v:line id="Connettore diritto 364" o:spid="_x0000_s1392" style="position:absolute;flip:x;visibility:visible;mso-wrap-style:square" from="10799,12240" to="107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" strokecolor="#7f7f7f [1612]" strokeweight=".5pt">
                  <v:stroke joinstyle="miter"/>
                </v:line>
                <v:line id="Connettore diritto 365" o:spid="_x0000_s1393" style="position:absolute;flip:x;visibility:visible;mso-wrap-style:square" from="14399,12240" to="143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" strokecolor="#7f7f7f [1612]" strokeweight=".5pt">
                  <v:stroke joinstyle="miter"/>
                </v:line>
                <v:line id="Connettore diritto 366" o:spid="_x0000_s1394" style="position:absolute;flip:x;visibility:visible;mso-wrap-style:square" from="17999,12240" to="179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" strokecolor="#7f7f7f [1612]" strokeweight=".5pt">
                  <v:stroke joinstyle="miter"/>
                </v:line>
                <v:line id="Connettore diritto 371" o:spid="_x0000_s1395" style="position:absolute;flip:x;visibility:visible;mso-wrap-style:square" from="21599,12240" to="215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" strokecolor="#7f7f7f [1612]" strokeweight=".5pt">
                  <v:stroke joinstyle="miter"/>
                </v:line>
                <v:line id="Connettore diritto 392" o:spid="_x0000_s1396" style="position:absolute;flip:x;visibility:visible;mso-wrap-style:square" from="25199,12240" to="251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" strokecolor="#7f7f7f [1612]" strokeweight=".5pt">
                  <v:stroke joinstyle="miter"/>
                </v:line>
                <v:line id="Connettore diritto 393" o:spid="_x0000_s1397" style="position:absolute;flip:x;visibility:visible;mso-wrap-style:square" from="28799,12240" to="287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" strokecolor="#7f7f7f [1612]" strokeweight=".5pt">
                  <v:stroke joinstyle="miter"/>
                </v:line>
                <v:line id="Connettore diritto 394" o:spid="_x0000_s1398" style="position:absolute;flip:x;visibility:visible;mso-wrap-style:square" from="35999,12240" to="359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" strokecolor="#7f7f7f [1612]" strokeweight=".5pt">
                  <v:stroke joinstyle="miter"/>
                </v:line>
                <v:line id="Connettore diritto 395" o:spid="_x0000_s1399" style="position:absolute;flip:x;visibility:visible;mso-wrap-style:square" from="39599,12240" to="395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" strokecolor="#7f7f7f [1612]" strokeweight=".5pt">
                  <v:stroke joinstyle="miter"/>
                </v:line>
                <v:line id="Connettore diritto 396" o:spid="_x0000_s1400" style="position:absolute;flip:x;visibility:visible;mso-wrap-style:square" from="43199,12240" to="431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" strokecolor="#7f7f7f [1612]" strokeweight=".5pt">
                  <v:stroke joinstyle="miter"/>
                </v:line>
                <v:line id="Connettore diritto 397" o:spid="_x0000_s1401" style="position:absolute;flip:x;visibility:visible;mso-wrap-style:square" from="46799,12240" to="467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" strokecolor="#7f7f7f [1612]" strokeweight=".5pt">
                  <v:stroke joinstyle="miter"/>
                </v:line>
                <v:line id="Connettore diritto 398" o:spid="_x0000_s1402" style="position:absolute;flip:x;visibility:visible;mso-wrap-style:square" from="50399,12240" to="503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" strokecolor="#7f7f7f [1612]" strokeweight=".5pt">
                  <v:stroke joinstyle="miter"/>
                </v:line>
                <v:line id="Connettore diritto 399" o:spid="_x0000_s1403" style="position:absolute;flip:x;visibility:visible;mso-wrap-style:square" from="53999,12240" to="539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" strokecolor="#7f7f7f [1612]" strokeweight=".5pt">
                  <v:stroke joinstyle="miter"/>
                </v:line>
                <v:line id="Connettore diritto 400" o:spid="_x0000_s1404" style="position:absolute;flip:x;visibility:visible;mso-wrap-style:square" from="57599,12240" to="575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" strokecolor="#7f7f7f [1612]" strokeweight=".5pt">
                  <v:stroke joinstyle="miter"/>
                </v:line>
                <v:line id="Connettore diritto 401" o:spid="_x0000_s1405" style="position:absolute;flip:x;visibility:visible;mso-wrap-style:square" from="61199,12240" to="611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" strokecolor="#7f7f7f [1612]" strokeweight=".5pt">
                  <v:stroke joinstyle="miter"/>
                </v:line>
                <v:shape id="Connettore 2 361" o:spid="_x0000_s1406" type="#_x0000_t32" style="position:absolute;top:12604;width:648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" strokecolor="#7f7f7f [1612]" strokeweight=".5pt">
                  <v:stroke endarrow="block" joinstyle="miter"/>
                </v:shape>
                <v:shape id="Casella di testo 418" o:spid="_x0000_s1407" type="#_x0000_t202" style="position:absolute;left:30245;top:1224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10641FCD" w14:textId="77777777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1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408" type="#_x0000_t202" style="position:absolute;left:63720;top:12058;width:216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" fillcolor="white [3201]" stroked="f" strokeweight=".5pt">
                  <v:fill opacity="0"/>
                  <v:textbox>
                    <w:txbxContent>
                      <w:p w14:paraId="593850D7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409" type="#_x0000_t202" style="position:absolute;left:30607;top:71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7E3171FE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433" o:spid="_x0000_s1410" type="#_x0000_t32" style="position:absolute;left:32404;top:12604;width:1245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" strokecolor="#538135 [2409]">
                  <v:stroke endarrow="block" joinstyle="miter"/>
                </v:shape>
                <v:shape id="Connettore 2 434" o:spid="_x0000_s1411" type="#_x0000_t32" style="position:absolute;left:32404;top:5403;width:0;height:72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" strokecolor="#538135 [2409]">
                  <v:stroke endarrow="block" joinstyle="miter"/>
                </v:shape>
                <v:shape id="Connettore 2 435" o:spid="_x0000_s1412" type="#_x0000_t32" style="position:absolute;left:32404;top:5403;width:12456;height:72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" strokecolor="#0070c0">
                  <v:stroke endarrow="block" joinstyle="miter"/>
                </v:shape>
                <v:line id="Connettore diritto 436" o:spid="_x0000_s1413" style="position:absolute;flip:y;visibility:visible;mso-wrap-style:square" from="44862,0" to="44862,2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" strokecolor="#7f7f7f [1612]" strokeweight=".5pt">
                  <v:stroke dashstyle="dash" joinstyle="miter"/>
                </v:line>
                <v:line id="Connettore diritto 437" o:spid="_x0000_s1414" style="position:absolute;visibility:visible;mso-wrap-style:square" from="0,5403" to="66598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" strokecolor="#7f7f7f [1612]" strokeweight=".5pt">
                  <v:stroke dashstyle="dash" joinstyle="miter"/>
                </v:line>
                <v:shape id="Casella di testo 418" o:spid="_x0000_s1415" type="#_x0000_t202" style="position:absolute;left:37682;top:8300;width:3594;height:2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320B24BB" w14:textId="0F48F5DF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418" o:spid="_x0000_s1416" type="#_x0000_t202" style="position:absolute;left:36722;top:12604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52E412A4" w14:textId="10E4ADD0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38135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x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418" o:spid="_x0000_s1417" type="#_x0000_t202" style="position:absolute;left:29165;top:7918;width:3600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5CC59F10" w14:textId="59CDA0B9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38135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y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Arco 441" o:spid="_x0000_s1418" style="position:absolute;left:30607;top:10801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" path="m336602,91255nsc351938,118318,360000,148894,360000,180000r-180000,l336602,91255xem336602,91255nfc351938,118318,360000,148894,360000,180000e" filled="f" strokecolor="#5a5a5a [2109]" strokeweight=".5pt">
                  <v:stroke joinstyle="miter"/>
                  <v:path arrowok="t" o:connecttype="custom" o:connectlocs="336602,91255;360000,180000" o:connectangles="0,0"/>
                </v:shape>
                <v:shape id="Casella di testo 418" o:spid="_x0000_s1419" type="#_x0000_t202" style="position:absolute;left:32943;top:1080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6949B7CF" w14:textId="15623708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group id="Gruppo 1403" o:spid="_x0000_s1420" style="position:absolute;left:5403;top:25203;width:48600;height:9000" coordsize="48597,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">
                  <v:shape id="Casella di testo 3" o:spid="_x0000_s1421" type="#_x0000_t202" style="position:absolute;left:8997;top:6837;width:3599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7C7A95FE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riangolo isoscele 1405" o:spid="_x0000_s1422" type="#_x0000_t5" style="position:absolute;left:1797;width:17998;height:7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" adj="21600" fillcolor="#5b9bd5 [3204]" strokecolor="#5a5a5a [2109]" strokeweight=".5pt">
                    <v:fill opacity="0"/>
                  </v:shape>
                  <v:shape id="Casella di testo 4" o:spid="_x0000_s1423" type="#_x0000_t202" style="position:absolute;left:18627;top:2516;width:3600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32ADF8DD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424" type="#_x0000_t202" style="position:absolute;left:8997;top:1804;width:360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6FB6DABC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425" type="#_x0000_t202" style="position:absolute;left:23397;top:2161;width:7199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6708F162" w14:textId="77777777" w:rsidR="0038079E" w:rsidRPr="00E46F6A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sen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426" type="#_x0000_t202" style="position:absolute;left:30597;top:1982;width:7200;height: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6D7CCD09" w14:textId="77777777" w:rsidR="0038079E" w:rsidRPr="00E46F6A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427" type="#_x0000_t202" style="position:absolute;left:37798;top:1436;width:10799;height:4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7E5C1912" w14:textId="77777777" w:rsidR="0038079E" w:rsidRPr="00E46F6A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jc w:val="both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sen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428" type="#_x0000_t202" style="position:absolute;left:2876;top:558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0D8137DB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rco 1412" o:spid="_x0000_s1429" style="position:absolute;top:5403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" path="m347680,114552nsc355822,135412,360000,157608,360000,180000r-180000,l347680,114552xem347680,114552nfc355822,135412,360000,157608,360000,180000e" filled="f" strokecolor="#5a5a5a [2109]" strokeweight=".5pt">
                    <v:stroke joinstyle="miter"/>
                    <v:path arrowok="t" o:connecttype="custom" o:connectlocs="347680,114552;360000,180000" o:connectangles="0,0"/>
                  </v:shape>
                </v:group>
                <w10:anchorlock/>
              </v:group>
            </w:pict>
          </mc:Fallback>
        </mc:AlternateContent>
      </w:r>
    </w:p>
    <w:p w14:paraId="3471F431" w14:textId="098D7E57" w:rsidR="00CE7CD7" w:rsidRPr="00454352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a</m:t>
              </m:r>
            </m:e>
            <m:sub>
              <m:r>
                <w:rPr>
                  <w:rFonts w:ascii="Cambria Math" w:hAnsi="Cambria Math"/>
                  <w:sz w:val="18"/>
                </w:rPr>
                <m:t>x</m:t>
              </m:r>
            </m:sub>
          </m:sSub>
          <m:r>
            <w:rPr>
              <w:rFonts w:ascii="Cambria Math" w:hAnsi="Cambria Math"/>
              <w:sz w:val="18"/>
            </w:rPr>
            <m:t>=a⋅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r>
                <w:rPr>
                  <w:rFonts w:ascii="Cambria Math" w:hAnsi="Cambria Math"/>
                  <w:sz w:val="18"/>
                </w:rPr>
                <m:t>α</m:t>
              </m:r>
            </m:e>
          </m:func>
          <m:r>
            <w:rPr>
              <w:rFonts w:ascii="Cambria Math" w:hAnsi="Cambria Math"/>
              <w:sz w:val="18"/>
            </w:rPr>
            <m:t>=40 u⋅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30°</m:t>
                  </m:r>
                </m:e>
              </m:d>
            </m:e>
          </m:func>
          <m:r>
            <w:rPr>
              <w:rFonts w:ascii="Cambria Math" w:hAnsi="Cambria Math"/>
              <w:sz w:val="18"/>
            </w:rPr>
            <m:t>≈40 u⋅0,86603≈34,641 u</m:t>
          </m:r>
        </m:oMath>
      </m:oMathPara>
    </w:p>
    <w:p w14:paraId="4E646BFE" w14:textId="32C94BD8" w:rsidR="00454352" w:rsidRPr="00D74058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=a⋅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r>
                <w:rPr>
                  <w:rFonts w:ascii="Cambria Math" w:eastAsiaTheme="minorEastAsia" w:hAnsi="Cambria Math"/>
                  <w:sz w:val="18"/>
                </w:rPr>
                <m:t>α</m:t>
              </m:r>
            </m:e>
          </m:func>
          <m:r>
            <w:rPr>
              <w:rFonts w:ascii="Cambria Math" w:eastAsiaTheme="minorEastAsia" w:hAnsi="Cambria Math"/>
              <w:sz w:val="18"/>
            </w:rPr>
            <m:t>=40 u⋅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30°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=40 u⋅0,5=20 u</m:t>
          </m:r>
        </m:oMath>
      </m:oMathPara>
    </w:p>
    <w:p w14:paraId="6F6F5A3C" w14:textId="29B408FE" w:rsidR="00D74058" w:rsidRDefault="00D74058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53229AA7" w14:textId="67CAC022" w:rsidR="007D6CC9" w:rsidRDefault="007D6CC9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n.23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030012</w:t>
      </w:r>
    </w:p>
    <w:p w14:paraId="7AC9B197" w14:textId="4070288D" w:rsidR="00D74058" w:rsidRDefault="007D6CC9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Un vettore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b</m:t>
            </m:r>
          </m:e>
        </m:acc>
      </m:oMath>
      <w:r>
        <w:rPr>
          <w:rFonts w:ascii="Century Gothic" w:eastAsiaTheme="minorEastAsia" w:hAnsi="Century Gothic"/>
          <w:sz w:val="18"/>
        </w:rPr>
        <w:t xml:space="preserve"> di modulo </w:t>
      </w:r>
      <m:oMath>
        <m:r>
          <w:rPr>
            <w:rFonts w:ascii="Cambria Math" w:eastAsiaTheme="minorEastAsia" w:hAnsi="Cambria Math"/>
            <w:sz w:val="18"/>
          </w:rPr>
          <m:t>50 u</m:t>
        </m:r>
      </m:oMath>
      <w:r>
        <w:rPr>
          <w:rFonts w:ascii="Century Gothic" w:eastAsiaTheme="minorEastAsia" w:hAnsi="Century Gothic"/>
          <w:sz w:val="18"/>
        </w:rPr>
        <w:t xml:space="preserve"> è applicato nell’origine </w:t>
      </w:r>
      <m:oMath>
        <m:r>
          <w:rPr>
            <w:rFonts w:ascii="Cambria Math" w:eastAsiaTheme="minorEastAsia" w:hAnsi="Cambria Math"/>
            <w:sz w:val="18"/>
          </w:rPr>
          <m:t>O</m:t>
        </m:r>
      </m:oMath>
      <w:r w:rsidR="000A44EF">
        <w:rPr>
          <w:rFonts w:ascii="Century Gothic" w:eastAsiaTheme="minorEastAsia" w:hAnsi="Century Gothic"/>
          <w:sz w:val="18"/>
        </w:rPr>
        <w:t xml:space="preserve"> </w:t>
      </w:r>
      <w:r>
        <w:rPr>
          <w:rFonts w:ascii="Century Gothic" w:eastAsiaTheme="minorEastAsia" w:hAnsi="Century Gothic"/>
          <w:sz w:val="18"/>
        </w:rPr>
        <w:t xml:space="preserve">di un sistema di assi cartesiani e forma un angolo di 225° con il semiasse positivo delle ascisse. Disegna il vettore e calcola le sue componenti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y</m:t>
            </m:r>
          </m:sub>
        </m:sSub>
      </m:oMath>
      <w:r>
        <w:rPr>
          <w:rFonts w:ascii="Century Gothic" w:eastAsiaTheme="minorEastAsia" w:hAnsi="Century Gothic"/>
          <w:sz w:val="18"/>
        </w:rPr>
        <w:t>.</w:t>
      </w:r>
    </w:p>
    <w:p w14:paraId="1062510A" w14:textId="3C6723B3" w:rsidR="007D6CC9" w:rsidRDefault="007D6CC9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5BD155C7" w14:textId="29336241" w:rsidR="007D6CC9" w:rsidRPr="007D6CC9" w:rsidRDefault="007D6CC9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b=50 u</m:t>
          </m:r>
        </m:oMath>
      </m:oMathPara>
    </w:p>
    <w:p w14:paraId="334D0F36" w14:textId="0DA26C50" w:rsidR="007D6CC9" w:rsidRPr="007D6CC9" w:rsidRDefault="007D6CC9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β=225°</m:t>
          </m:r>
        </m:oMath>
      </m:oMathPara>
    </w:p>
    <w:p w14:paraId="2B21F8FA" w14:textId="0D62A016" w:rsidR="007D6CC9" w:rsidRDefault="007D6CC9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DISEGNARE</w:t>
      </w:r>
    </w:p>
    <w:p w14:paraId="1BA42CBC" w14:textId="1E94A720" w:rsidR="007D6CC9" w:rsidRPr="007D6CC9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b</m:t>
              </m:r>
            </m:e>
          </m:acc>
        </m:oMath>
      </m:oMathPara>
    </w:p>
    <w:p w14:paraId="47DC32F1" w14:textId="395243AB" w:rsidR="007D6CC9" w:rsidRDefault="007D6CC9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23FAC7AC" w14:textId="474EA81E" w:rsidR="007D6CC9" w:rsidRPr="007D6CC9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</m:oMath>
      <w:r w:rsidR="007D6CC9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la componente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b</m:t>
                </m:r>
              </m:e>
            </m:acc>
            <m:r>
              <w:rPr>
                <w:rFonts w:ascii="Cambria Math" w:eastAsiaTheme="minorEastAsia" w:hAnsi="Cambria Math"/>
                <w:sz w:val="18"/>
              </w:rPr>
              <m:t xml:space="preserve"> sul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18"/>
              </w:rPr>
              <m:t>asse delle ascisse</m:t>
            </m:r>
          </m:e>
        </m:d>
      </m:oMath>
    </w:p>
    <w:p w14:paraId="2F945EA4" w14:textId="15DE37F2" w:rsidR="007D6CC9" w:rsidRPr="007D6CC9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y</m:t>
            </m:r>
          </m:sub>
        </m:sSub>
      </m:oMath>
      <w:r w:rsidR="007D6CC9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la componente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b</m:t>
                </m:r>
              </m:e>
            </m:acc>
            <m:r>
              <w:rPr>
                <w:rFonts w:ascii="Cambria Math" w:eastAsiaTheme="minorEastAsia" w:hAnsi="Cambria Math"/>
                <w:sz w:val="18"/>
              </w:rPr>
              <m:t xml:space="preserve"> sul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18"/>
              </w:rPr>
              <m:t>asse delle ordinate</m:t>
            </m:r>
          </m:e>
        </m:d>
      </m:oMath>
    </w:p>
    <w:p w14:paraId="0914E907" w14:textId="70068E4C" w:rsidR="007D6CC9" w:rsidRPr="007D6CC9" w:rsidRDefault="007D6CC9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010961CB" w14:textId="5431A726" w:rsidR="00454352" w:rsidRDefault="007D6CC9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0FE62FE7" wp14:editId="42C7C542">
                <wp:extent cx="6660000" cy="5040000"/>
                <wp:effectExtent l="0" t="0" r="26670" b="27305"/>
                <wp:docPr id="470" name="Area di disegno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402" name="Connettore diritto 402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3" name="Casella di testo 403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6111B3" w14:textId="5B89930F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=10 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Connettore 2 404"/>
                        <wps:cNvCnPr/>
                        <wps:spPr>
                          <a:xfrm flipH="1" flipV="1">
                            <a:off x="3240405" y="179880"/>
                            <a:ext cx="0" cy="360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1" name="Connettore diritto 451"/>
                        <wps:cNvCnPr/>
                        <wps:spPr>
                          <a:xfrm>
                            <a:off x="3204210" y="3060444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2" name="Connettore diritto 452"/>
                        <wps:cNvCnPr/>
                        <wps:spPr>
                          <a:xfrm>
                            <a:off x="3204209" y="2700374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3" name="Connettore diritto 453"/>
                        <wps:cNvCnPr/>
                        <wps:spPr>
                          <a:xfrm>
                            <a:off x="3204209" y="234030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5" name="Connettore diritto 455"/>
                        <wps:cNvCnPr/>
                        <wps:spPr>
                          <a:xfrm>
                            <a:off x="3204209" y="162016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6" name="Connettore diritto 456"/>
                        <wps:cNvCnPr/>
                        <wps:spPr>
                          <a:xfrm>
                            <a:off x="3204209" y="126009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7" name="Connettore diritto 457"/>
                        <wps:cNvCnPr/>
                        <wps:spPr>
                          <a:xfrm>
                            <a:off x="3204209" y="90002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8" name="Connettore diritto 458"/>
                        <wps:cNvCnPr/>
                        <wps:spPr>
                          <a:xfrm>
                            <a:off x="3204209" y="53995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9" name="Connettore diritto 459"/>
                        <wps:cNvCnPr/>
                        <wps:spPr>
                          <a:xfrm>
                            <a:off x="3204209" y="3420745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" name="Connettore diritto 411"/>
                        <wps:cNvCnPr/>
                        <wps:spPr>
                          <a:xfrm flipH="1">
                            <a:off x="359998" y="1944123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" name="Connettore diritto 412"/>
                        <wps:cNvCnPr/>
                        <wps:spPr>
                          <a:xfrm flipH="1">
                            <a:off x="719996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3" name="Connettore diritto 413"/>
                        <wps:cNvCnPr/>
                        <wps:spPr>
                          <a:xfrm flipH="1">
                            <a:off x="1079994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4" name="Connettore diritto 414"/>
                        <wps:cNvCnPr/>
                        <wps:spPr>
                          <a:xfrm flipH="1">
                            <a:off x="1439992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" name="Connettore diritto 415"/>
                        <wps:cNvCnPr/>
                        <wps:spPr>
                          <a:xfrm flipH="1">
                            <a:off x="1799990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" name="Connettore diritto 416"/>
                        <wps:cNvCnPr/>
                        <wps:spPr>
                          <a:xfrm flipH="1">
                            <a:off x="2159988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" name="Connettore diritto 417"/>
                        <wps:cNvCnPr/>
                        <wps:spPr>
                          <a:xfrm flipH="1">
                            <a:off x="2519986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2" name="Connettore diritto 422"/>
                        <wps:cNvCnPr/>
                        <wps:spPr>
                          <a:xfrm flipH="1">
                            <a:off x="2879984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3" name="Connettore diritto 443"/>
                        <wps:cNvCnPr/>
                        <wps:spPr>
                          <a:xfrm flipH="1">
                            <a:off x="3599980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4" name="Connettore diritto 444"/>
                        <wps:cNvCnPr/>
                        <wps:spPr>
                          <a:xfrm flipH="1">
                            <a:off x="3959978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5" name="Connettore diritto 445"/>
                        <wps:cNvCnPr/>
                        <wps:spPr>
                          <a:xfrm flipH="1">
                            <a:off x="4319976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6" name="Connettore diritto 446"/>
                        <wps:cNvCnPr/>
                        <wps:spPr>
                          <a:xfrm flipH="1">
                            <a:off x="4679974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7" name="Connettore diritto 447"/>
                        <wps:cNvCnPr/>
                        <wps:spPr>
                          <a:xfrm flipH="1">
                            <a:off x="5039972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8" name="Connettore diritto 448"/>
                        <wps:cNvCnPr/>
                        <wps:spPr>
                          <a:xfrm flipH="1">
                            <a:off x="5399970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" name="Connettore diritto 449"/>
                        <wps:cNvCnPr/>
                        <wps:spPr>
                          <a:xfrm flipH="1">
                            <a:off x="5759968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0" name="Connettore diritto 450"/>
                        <wps:cNvCnPr/>
                        <wps:spPr>
                          <a:xfrm flipH="1">
                            <a:off x="6119966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0" name="Connettore 2 410"/>
                        <wps:cNvCnPr/>
                        <wps:spPr>
                          <a:xfrm flipV="1">
                            <a:off x="0" y="1980568"/>
                            <a:ext cx="648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7" name="Casella di testo 467"/>
                        <wps:cNvSpPr txBox="1"/>
                        <wps:spPr>
                          <a:xfrm>
                            <a:off x="3114675" y="194437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10E940" w14:textId="77777777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Casella di testo 172"/>
                        <wps:cNvSpPr txBox="1"/>
                        <wps:spPr>
                          <a:xfrm>
                            <a:off x="6372028" y="1925955"/>
                            <a:ext cx="215972" cy="215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D5F02D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Casella di testo 172"/>
                        <wps:cNvSpPr txBox="1"/>
                        <wps:spPr>
                          <a:xfrm>
                            <a:off x="3060700" y="71755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9CDE1B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Connettore 2 492"/>
                        <wps:cNvCnPr/>
                        <wps:spPr>
                          <a:xfrm flipH="1">
                            <a:off x="1969135" y="1980565"/>
                            <a:ext cx="1270800" cy="12708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3" name="Connettore 2 493"/>
                        <wps:cNvCnPr/>
                        <wps:spPr>
                          <a:xfrm flipH="1" flipV="1">
                            <a:off x="1969135" y="1980565"/>
                            <a:ext cx="12708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4" name="Connettore 2 494"/>
                        <wps:cNvCnPr/>
                        <wps:spPr>
                          <a:xfrm flipH="1">
                            <a:off x="3240405" y="1980565"/>
                            <a:ext cx="0" cy="12708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5" name="Arco 495"/>
                        <wps:cNvSpPr/>
                        <wps:spPr>
                          <a:xfrm>
                            <a:off x="3060700" y="1800225"/>
                            <a:ext cx="360000" cy="360000"/>
                          </a:xfrm>
                          <a:prstGeom prst="arc">
                            <a:avLst>
                              <a:gd name="adj1" fmla="val 8164857"/>
                              <a:gd name="adj2" fmla="val 0"/>
                            </a:avLst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Casella di testo 467"/>
                        <wps:cNvSpPr txBox="1"/>
                        <wps:spPr>
                          <a:xfrm>
                            <a:off x="2304415" y="248412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CA920F" w14:textId="29BEC202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Casella di testo 467"/>
                        <wps:cNvSpPr txBox="1"/>
                        <wps:spPr>
                          <a:xfrm>
                            <a:off x="2423159" y="1728470"/>
                            <a:ext cx="360000" cy="252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C9DFA6F" w14:textId="0DE5408B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38135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38135" w:themeColor="accent6" w:themeShade="BF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b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Casella di testo 467"/>
                        <wps:cNvSpPr txBox="1"/>
                        <wps:spPr>
                          <a:xfrm>
                            <a:off x="3240405" y="2484120"/>
                            <a:ext cx="360000" cy="252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2B4739" w14:textId="54B7A9DC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38135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38135" w:themeColor="accent6" w:themeShade="BF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b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Casella di testo 467"/>
                        <wps:cNvSpPr txBox="1"/>
                        <wps:spPr>
                          <a:xfrm>
                            <a:off x="3241976" y="169227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27F01DF" w14:textId="1F0C219B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sz w:val="14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sz w:val="14"/>
                                    </w:rPr>
                                    <m:t>β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Connettore diritto 500"/>
                        <wps:cNvCnPr/>
                        <wps:spPr>
                          <a:xfrm flipH="1">
                            <a:off x="1969135" y="0"/>
                            <a:ext cx="0" cy="378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1" name="Connettore diritto 501"/>
                        <wps:cNvCnPr/>
                        <wps:spPr>
                          <a:xfrm flipV="1">
                            <a:off x="0" y="3251200"/>
                            <a:ext cx="66598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1393" name="Gruppo 1393"/>
                        <wpg:cNvGrpSpPr/>
                        <wpg:grpSpPr>
                          <a:xfrm>
                            <a:off x="540384" y="3960495"/>
                            <a:ext cx="4860000" cy="900000"/>
                            <a:chOff x="0" y="0"/>
                            <a:chExt cx="4859704" cy="900385"/>
                          </a:xfrm>
                        </wpg:grpSpPr>
                        <wps:wsp>
                          <wps:cNvPr id="1394" name="Casella di testo 3"/>
                          <wps:cNvSpPr txBox="1"/>
                          <wps:spPr>
                            <a:xfrm>
                              <a:off x="899725" y="683798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6B818F" w14:textId="77777777" w:rsidR="0038079E" w:rsidRPr="00BF2891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5" name="Triangolo isoscele 1395"/>
                          <wps:cNvSpPr/>
                          <wps:spPr>
                            <a:xfrm>
                              <a:off x="179704" y="0"/>
                              <a:ext cx="1799827" cy="720673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6" name="Casella di testo 4"/>
                          <wps:cNvSpPr txBox="1"/>
                          <wps:spPr>
                            <a:xfrm>
                              <a:off x="1862798" y="251695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F93B6F" w14:textId="77777777" w:rsidR="0038079E" w:rsidRPr="00BF2891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7" name="Casella di testo 3"/>
                          <wps:cNvSpPr txBox="1"/>
                          <wps:spPr>
                            <a:xfrm>
                              <a:off x="899740" y="180417"/>
                              <a:ext cx="359978" cy="21609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F8BFB9" w14:textId="77777777" w:rsidR="0038079E" w:rsidRPr="00BF2891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8" name="Casella di testo 3"/>
                          <wps:cNvSpPr txBox="1"/>
                          <wps:spPr>
                            <a:xfrm>
                              <a:off x="2339767" y="216102"/>
                              <a:ext cx="719931" cy="32430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C339F8" w14:textId="77777777" w:rsidR="0038079E" w:rsidRPr="00BF2891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sen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9" name="Casella di testo 3"/>
                          <wps:cNvSpPr txBox="1"/>
                          <wps:spPr>
                            <a:xfrm>
                              <a:off x="3059786" y="198205"/>
                              <a:ext cx="719956" cy="32413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51C828" w14:textId="77777777" w:rsidR="0038079E" w:rsidRPr="00BF2891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0" name="Casella di testo 3"/>
                          <wps:cNvSpPr txBox="1"/>
                          <wps:spPr>
                            <a:xfrm>
                              <a:off x="3779808" y="143644"/>
                              <a:ext cx="1079896" cy="46843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1BE498E" w14:textId="77777777" w:rsidR="0038079E" w:rsidRPr="00BF2891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jc w:val="both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sen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a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b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1" name="Casella di testo 3"/>
                          <wps:cNvSpPr txBox="1"/>
                          <wps:spPr>
                            <a:xfrm>
                              <a:off x="287654" y="558165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B0638F" w14:textId="77777777" w:rsidR="0038079E" w:rsidRPr="00BF2891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2" name="Arco 1402"/>
                          <wps:cNvSpPr/>
                          <wps:spPr>
                            <a:xfrm>
                              <a:off x="0" y="540385"/>
                              <a:ext cx="360000" cy="360000"/>
                            </a:xfrm>
                            <a:prstGeom prst="arc">
                              <a:avLst>
                                <a:gd name="adj1" fmla="val 20320713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FE62FE7" id="Area di disegno 470" o:spid="_x0000_s1430" editas="canvas" style="width:524.4pt;height:396.85pt;mso-position-horizontal-relative:char;mso-position-vertical-relative:line" coordsize="66598,50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">
                <v:shape id="_x0000_s1431" type="#_x0000_t75" style="position:absolute;width:66598;height:50399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402" o:spid="_x0000_s1432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" strokecolor="#5a5a5a [2109]" strokeweight=".5pt">
                  <v:stroke joinstyle="miter"/>
                </v:line>
                <v:shape id="Casella di testo 403" o:spid="_x0000_s1433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396111B3" w14:textId="5B89930F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=10 u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404" o:spid="_x0000_s1434" type="#_x0000_t32" style="position:absolute;left:32404;top:1798;width:0;height:360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" strokecolor="#7f7f7f [1612]" strokeweight=".5pt">
                  <v:stroke endarrow="block" joinstyle="miter"/>
                </v:shape>
                <v:line id="Connettore diritto 451" o:spid="_x0000_s1435" style="position:absolute;visibility:visible;mso-wrap-style:square" from="32042,30604" to="32762,30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" strokecolor="#7f7f7f [1612]" strokeweight=".5pt">
                  <v:stroke joinstyle="miter"/>
                </v:line>
                <v:line id="Connettore diritto 452" o:spid="_x0000_s1436" style="position:absolute;visibility:visible;mso-wrap-style:square" from="32042,27003" to="32762,27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" strokecolor="#7f7f7f [1612]" strokeweight=".5pt">
                  <v:stroke joinstyle="miter"/>
                </v:line>
                <v:line id="Connettore diritto 453" o:spid="_x0000_s1437" style="position:absolute;visibility:visible;mso-wrap-style:square" from="32042,23403" to="32762,2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" strokecolor="#7f7f7f [1612]" strokeweight=".5pt">
                  <v:stroke joinstyle="miter"/>
                </v:line>
                <v:line id="Connettore diritto 455" o:spid="_x0000_s1438" style="position:absolute;visibility:visible;mso-wrap-style:square" from="32042,16201" to="32762,1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" strokecolor="#7f7f7f [1612]" strokeweight=".5pt">
                  <v:stroke joinstyle="miter"/>
                </v:line>
                <v:line id="Connettore diritto 456" o:spid="_x0000_s1439" style="position:absolute;visibility:visible;mso-wrap-style:square" from="32042,12600" to="32762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" strokecolor="#7f7f7f [1612]" strokeweight=".5pt">
                  <v:stroke joinstyle="miter"/>
                </v:line>
                <v:line id="Connettore diritto 457" o:spid="_x0000_s1440" style="position:absolute;visibility:visible;mso-wrap-style:square" from="32042,9000" to="3276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" strokecolor="#7f7f7f [1612]" strokeweight=".5pt">
                  <v:stroke joinstyle="miter"/>
                </v:line>
                <v:line id="Connettore diritto 458" o:spid="_x0000_s1441" style="position:absolute;visibility:visible;mso-wrap-style:square" from="32042,5399" to="32762,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" strokecolor="#7f7f7f [1612]" strokeweight=".5pt">
                  <v:stroke joinstyle="miter"/>
                </v:line>
                <v:line id="Connettore diritto 459" o:spid="_x0000_s1442" style="position:absolute;visibility:visible;mso-wrap-style:square" from="32042,34207" to="32762,3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" strokecolor="#7f7f7f [1612]" strokeweight=".5pt">
                  <v:stroke joinstyle="miter"/>
                </v:line>
                <v:line id="Connettore diritto 411" o:spid="_x0000_s1443" style="position:absolute;flip:x;visibility:visible;mso-wrap-style:square" from="3599,19441" to="35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" strokecolor="#7f7f7f [1612]" strokeweight=".5pt">
                  <v:stroke joinstyle="miter"/>
                </v:line>
                <v:line id="Connettore diritto 412" o:spid="_x0000_s1444" style="position:absolute;flip:x;visibility:visible;mso-wrap-style:square" from="7199,19441" to="71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" strokecolor="#7f7f7f [1612]" strokeweight=".5pt">
                  <v:stroke joinstyle="miter"/>
                </v:line>
                <v:line id="Connettore diritto 413" o:spid="_x0000_s1445" style="position:absolute;flip:x;visibility:visible;mso-wrap-style:square" from="10799,19441" to="107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" strokecolor="#7f7f7f [1612]" strokeweight=".5pt">
                  <v:stroke joinstyle="miter"/>
                </v:line>
                <v:line id="Connettore diritto 414" o:spid="_x0000_s1446" style="position:absolute;flip:x;visibility:visible;mso-wrap-style:square" from="14399,19441" to="143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" strokecolor="#7f7f7f [1612]" strokeweight=".5pt">
                  <v:stroke joinstyle="miter"/>
                </v:line>
                <v:line id="Connettore diritto 415" o:spid="_x0000_s1447" style="position:absolute;flip:x;visibility:visible;mso-wrap-style:square" from="17999,19441" to="179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" strokecolor="#7f7f7f [1612]" strokeweight=".5pt">
                  <v:stroke joinstyle="miter"/>
                </v:line>
                <v:line id="Connettore diritto 416" o:spid="_x0000_s1448" style="position:absolute;flip:x;visibility:visible;mso-wrap-style:square" from="21599,19441" to="215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" strokecolor="#7f7f7f [1612]" strokeweight=".5pt">
                  <v:stroke joinstyle="miter"/>
                </v:line>
                <v:line id="Connettore diritto 417" o:spid="_x0000_s1449" style="position:absolute;flip:x;visibility:visible;mso-wrap-style:square" from="25199,19441" to="251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" strokecolor="#7f7f7f [1612]" strokeweight=".5pt">
                  <v:stroke joinstyle="miter"/>
                </v:line>
                <v:line id="Connettore diritto 422" o:spid="_x0000_s1450" style="position:absolute;flip:x;visibility:visible;mso-wrap-style:square" from="28799,19441" to="287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" strokecolor="#7f7f7f [1612]" strokeweight=".5pt">
                  <v:stroke joinstyle="miter"/>
                </v:line>
                <v:line id="Connettore diritto 443" o:spid="_x0000_s1451" style="position:absolute;flip:x;visibility:visible;mso-wrap-style:square" from="35999,19441" to="359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" strokecolor="#7f7f7f [1612]" strokeweight=".5pt">
                  <v:stroke joinstyle="miter"/>
                </v:line>
                <v:line id="Connettore diritto 444" o:spid="_x0000_s1452" style="position:absolute;flip:x;visibility:visible;mso-wrap-style:square" from="39599,19441" to="395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" strokecolor="#7f7f7f [1612]" strokeweight=".5pt">
                  <v:stroke joinstyle="miter"/>
                </v:line>
                <v:line id="Connettore diritto 445" o:spid="_x0000_s1453" style="position:absolute;flip:x;visibility:visible;mso-wrap-style:square" from="43199,19441" to="431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" strokecolor="#7f7f7f [1612]" strokeweight=".5pt">
                  <v:stroke joinstyle="miter"/>
                </v:line>
                <v:line id="Connettore diritto 446" o:spid="_x0000_s1454" style="position:absolute;flip:x;visibility:visible;mso-wrap-style:square" from="46799,19441" to="467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" strokecolor="#7f7f7f [1612]" strokeweight=".5pt">
                  <v:stroke joinstyle="miter"/>
                </v:line>
                <v:line id="Connettore diritto 447" o:spid="_x0000_s1455" style="position:absolute;flip:x;visibility:visible;mso-wrap-style:square" from="50399,19441" to="503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" strokecolor="#7f7f7f [1612]" strokeweight=".5pt">
                  <v:stroke joinstyle="miter"/>
                </v:line>
                <v:line id="Connettore diritto 448" o:spid="_x0000_s1456" style="position:absolute;flip:x;visibility:visible;mso-wrap-style:square" from="53999,19441" to="539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" strokecolor="#7f7f7f [1612]" strokeweight=".5pt">
                  <v:stroke joinstyle="miter"/>
                </v:line>
                <v:line id="Connettore diritto 449" o:spid="_x0000_s1457" style="position:absolute;flip:x;visibility:visible;mso-wrap-style:square" from="57599,19441" to="575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" strokecolor="#7f7f7f [1612]" strokeweight=".5pt">
                  <v:stroke joinstyle="miter"/>
                </v:line>
                <v:line id="Connettore diritto 450" o:spid="_x0000_s1458" style="position:absolute;flip:x;visibility:visible;mso-wrap-style:square" from="61199,19441" to="611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" strokecolor="#7f7f7f [1612]" strokeweight=".5pt">
                  <v:stroke joinstyle="miter"/>
                </v:line>
                <v:shape id="Connettore 2 410" o:spid="_x0000_s1459" type="#_x0000_t32" style="position:absolute;top:19805;width:648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" strokecolor="#7f7f7f [1612]" strokeweight=".5pt">
                  <v:stroke endarrow="block" joinstyle="miter"/>
                </v:shape>
                <v:shape id="Casella di testo 467" o:spid="_x0000_s1460" type="#_x0000_t202" style="position:absolute;left:31146;top:1944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4210E940" w14:textId="77777777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1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461" type="#_x0000_t202" style="position:absolute;left:63720;top:19259;width:216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7AD5F02D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462" type="#_x0000_t202" style="position:absolute;left:30607;top:71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549CDE1B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492" o:spid="_x0000_s1463" type="#_x0000_t32" style="position:absolute;left:19691;top:19805;width:12708;height:1270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" strokecolor="#0070c0">
                  <v:stroke endarrow="block" joinstyle="miter"/>
                </v:shape>
                <v:shape id="Connettore 2 493" o:spid="_x0000_s1464" type="#_x0000_t32" style="position:absolute;left:19691;top:19805;width:12708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" strokecolor="#538135 [2409]">
                  <v:stroke endarrow="block" joinstyle="miter"/>
                </v:shape>
                <v:shape id="Connettore 2 494" o:spid="_x0000_s1465" type="#_x0000_t32" style="position:absolute;left:32404;top:19805;width:0;height:1270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" strokecolor="#538135 [2409]">
                  <v:stroke endarrow="block" joinstyle="miter"/>
                </v:shape>
                <v:shape id="Arco 495" o:spid="_x0000_s1466" style="position:absolute;left:30607;top:18002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" path="m50342,304855nsc-5877,246474,-16144,157721,25259,88046,66663,18371,149526,-15040,227679,6429v78153,21469,132320,92522,132320,173570l180000,180000,50342,304855xem50342,304855nfc-5877,246474,-16144,157721,25259,88046,66663,18371,149526,-15040,227679,6429v78153,21469,132320,92522,132320,173570e" filled="f" strokecolor="#5a5a5a [2109]" strokeweight=".5pt">
                  <v:stroke joinstyle="miter"/>
                  <v:path arrowok="t" o:connecttype="custom" o:connectlocs="50342,304855;25259,88046;227679,6429;359999,179999" o:connectangles="0,0,0,0"/>
                </v:shape>
                <v:shape id="Casella di testo 467" o:spid="_x0000_s1467" type="#_x0000_t202" style="position:absolute;left:23044;top:2484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60CA920F" w14:textId="29BEC202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467" o:spid="_x0000_s1468" type="#_x0000_t202" style="position:absolute;left:24231;top:17284;width:36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5C9DFA6F" w14:textId="0DE5408B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38135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x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467" o:spid="_x0000_s1469" type="#_x0000_t202" style="position:absolute;left:32404;top:24841;width:36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3F2B4739" w14:textId="54B7A9DC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38135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y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467" o:spid="_x0000_s1470" type="#_x0000_t202" style="position:absolute;left:32419;top:1692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527F01DF" w14:textId="1F0C219B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sz w:val="14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sz w:val="14"/>
                              </w:rPr>
                              <m:t>β</m:t>
                            </m:r>
                          </m:oMath>
                        </m:oMathPara>
                      </w:p>
                    </w:txbxContent>
                  </v:textbox>
                </v:shape>
                <v:line id="Connettore diritto 500" o:spid="_x0000_s1471" style="position:absolute;flip:x;visibility:visible;mso-wrap-style:square" from="19691,0" to="19691,3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" strokecolor="#7f7f7f [1612]" strokeweight=".5pt">
                  <v:stroke dashstyle="dash" joinstyle="miter"/>
                </v:line>
                <v:line id="Connettore diritto 501" o:spid="_x0000_s1472" style="position:absolute;flip:y;visibility:visible;mso-wrap-style:square" from="0,32512" to="66598,32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" strokecolor="#7f7f7f [1612]" strokeweight=".5pt">
                  <v:stroke dashstyle="dash" joinstyle="miter"/>
                </v:line>
                <v:group id="Gruppo 1393" o:spid="_x0000_s1473" style="position:absolute;left:5403;top:39604;width:48600;height:9000" coordsize="48597,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">
                  <v:shape id="Casella di testo 3" o:spid="_x0000_s1474" type="#_x0000_t202" style="position:absolute;left:8997;top:6837;width:3599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166B818F" w14:textId="77777777" w:rsidR="0038079E" w:rsidRPr="00BF2891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riangolo isoscele 1395" o:spid="_x0000_s1475" type="#_x0000_t5" style="position:absolute;left:1797;width:17998;height:7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" adj="21600" fillcolor="#5b9bd5 [3204]" strokecolor="#5a5a5a [2109]" strokeweight=".5pt">
                    <v:fill opacity="0"/>
                  </v:shape>
                  <v:shape id="Casella di testo 4" o:spid="_x0000_s1476" type="#_x0000_t202" style="position:absolute;left:18627;top:2516;width:3600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2CF93B6F" w14:textId="77777777" w:rsidR="0038079E" w:rsidRPr="00BF2891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477" type="#_x0000_t202" style="position:absolute;left:8997;top:1804;width:360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4EF8BFB9" w14:textId="77777777" w:rsidR="0038079E" w:rsidRPr="00BF2891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478" type="#_x0000_t202" style="position:absolute;left:23397;top:2161;width:7199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1AC339F8" w14:textId="77777777" w:rsidR="0038079E" w:rsidRPr="00BF2891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sen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479" type="#_x0000_t202" style="position:absolute;left:30597;top:1982;width:7200;height: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7C51C828" w14:textId="77777777" w:rsidR="0038079E" w:rsidRPr="00BF2891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480" type="#_x0000_t202" style="position:absolute;left:37798;top:1436;width:10799;height:4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21BE498E" w14:textId="77777777" w:rsidR="0038079E" w:rsidRPr="00BF2891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jc w:val="both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sen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481" type="#_x0000_t202" style="position:absolute;left:2876;top:558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2FB0638F" w14:textId="77777777" w:rsidR="0038079E" w:rsidRPr="00BF2891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rco 1402" o:spid="_x0000_s1482" style="position:absolute;top:5403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" path="m347680,114552nsc355822,135412,360000,157608,360000,180000r-180000,l347680,114552xem347680,114552nfc355822,135412,360000,157608,360000,180000e" filled="f" strokecolor="#5a5a5a [2109]" strokeweight=".5pt">
                    <v:stroke joinstyle="miter"/>
                    <v:path arrowok="t" o:connecttype="custom" o:connectlocs="347680,114552;360000,180000" o:connectangles="0,0"/>
                  </v:shape>
                </v:group>
                <w10:anchorlock/>
              </v:group>
            </w:pict>
          </mc:Fallback>
        </mc:AlternateContent>
      </w:r>
    </w:p>
    <w:p w14:paraId="327AF2FB" w14:textId="7C102120" w:rsidR="00454352" w:rsidRPr="00AE591B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b</m:t>
              </m:r>
            </m:e>
            <m:sub>
              <m:r>
                <w:rPr>
                  <w:rFonts w:ascii="Cambria Math" w:hAnsi="Cambria Math"/>
                  <w:sz w:val="18"/>
                </w:rPr>
                <m:t>x</m:t>
              </m:r>
            </m:sub>
          </m:sSub>
          <m:r>
            <w:rPr>
              <w:rFonts w:ascii="Cambria Math" w:hAnsi="Cambria Math"/>
              <w:sz w:val="18"/>
            </w:rPr>
            <m:t>=b⋅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r>
                <w:rPr>
                  <w:rFonts w:ascii="Cambria Math" w:hAnsi="Cambria Math"/>
                  <w:sz w:val="18"/>
                </w:rPr>
                <m:t>β</m:t>
              </m:r>
            </m:e>
          </m:func>
          <m:r>
            <w:rPr>
              <w:rFonts w:ascii="Cambria Math" w:hAnsi="Cambria Math"/>
              <w:sz w:val="18"/>
            </w:rPr>
            <m:t>=50 u⋅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225°</m:t>
                  </m:r>
                </m:e>
              </m:d>
            </m:e>
          </m:func>
          <m:r>
            <w:rPr>
              <w:rFonts w:ascii="Cambria Math" w:hAnsi="Cambria Math"/>
              <w:sz w:val="18"/>
            </w:rPr>
            <m:t>≈50 u⋅</m:t>
          </m:r>
          <m:d>
            <m:dPr>
              <m:ctrlPr>
                <w:rPr>
                  <w:rFonts w:ascii="Cambria Math" w:hAnsi="Cambria Math"/>
                  <w:i/>
                  <w:sz w:val="18"/>
                </w:rPr>
              </m:ctrlPr>
            </m:dPr>
            <m:e>
              <m:r>
                <w:rPr>
                  <w:rFonts w:ascii="Cambria Math" w:hAnsi="Cambria Math"/>
                  <w:sz w:val="18"/>
                </w:rPr>
                <m:t>-0,70711</m:t>
              </m:r>
            </m:e>
          </m:d>
          <m:r>
            <w:rPr>
              <w:rFonts w:ascii="Cambria Math" w:hAnsi="Cambria Math"/>
              <w:sz w:val="18"/>
            </w:rPr>
            <m:t>≈-35,355 u</m:t>
          </m:r>
        </m:oMath>
      </m:oMathPara>
    </w:p>
    <w:p w14:paraId="18D13F83" w14:textId="7315BFDA" w:rsidR="00AE591B" w:rsidRPr="00AE591B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=b⋅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r>
                <w:rPr>
                  <w:rFonts w:ascii="Cambria Math" w:eastAsiaTheme="minorEastAsia" w:hAnsi="Cambria Math"/>
                  <w:sz w:val="18"/>
                </w:rPr>
                <m:t>β</m:t>
              </m:r>
            </m:e>
          </m:func>
          <m:r>
            <w:rPr>
              <w:rFonts w:ascii="Cambria Math" w:eastAsiaTheme="minorEastAsia" w:hAnsi="Cambria Math"/>
              <w:sz w:val="18"/>
            </w:rPr>
            <m:t>=50 u⋅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225°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≈50 u⋅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</w:rPr>
                <m:t>-0,70711</m:t>
              </m:r>
            </m:e>
          </m:d>
          <m:r>
            <w:rPr>
              <w:rFonts w:ascii="Cambria Math" w:eastAsiaTheme="minorEastAsia" w:hAnsi="Cambria Math"/>
              <w:sz w:val="18"/>
            </w:rPr>
            <m:t>≈-35,355 u</m:t>
          </m:r>
        </m:oMath>
      </m:oMathPara>
    </w:p>
    <w:p w14:paraId="44D9EE83" w14:textId="35BC1ED6" w:rsidR="00AE591B" w:rsidRDefault="00AE591B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br w:type="page"/>
      </w:r>
    </w:p>
    <w:p w14:paraId="484B14DB" w14:textId="4380BD38" w:rsidR="00882229" w:rsidRDefault="00882229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n.24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030013</w:t>
      </w:r>
    </w:p>
    <w:p w14:paraId="0CF7D27C" w14:textId="5D8525F7" w:rsidR="00454352" w:rsidRDefault="00882229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hAnsi="Century Gothic"/>
          <w:sz w:val="18"/>
        </w:rPr>
        <w:t xml:space="preserve">Scomponi il vettore </w:t>
      </w:r>
      <m:oMath>
        <m:acc>
          <m:accPr>
            <m:chr m:val="⃗"/>
            <m:ctrlPr>
              <w:rPr>
                <w:rFonts w:ascii="Cambria Math" w:hAnsi="Cambria Math"/>
                <w:i/>
                <w:sz w:val="18"/>
              </w:rPr>
            </m:ctrlPr>
          </m:accPr>
          <m:e>
            <m:r>
              <w:rPr>
                <w:rFonts w:ascii="Cambria Math" w:hAnsi="Cambria Math"/>
                <w:sz w:val="18"/>
              </w:rPr>
              <m:t>a</m:t>
            </m:r>
          </m:e>
        </m:acc>
      </m:oMath>
      <w:r>
        <w:rPr>
          <w:rFonts w:ascii="Century Gothic" w:eastAsiaTheme="minorEastAsia" w:hAnsi="Century Gothic"/>
          <w:sz w:val="18"/>
        </w:rPr>
        <w:t xml:space="preserve"> in figura</w:t>
      </w:r>
      <w:r w:rsidR="00014124">
        <w:rPr>
          <w:rFonts w:ascii="Century Gothic" w:eastAsiaTheme="minorEastAsia" w:hAnsi="Century Gothic"/>
          <w:sz w:val="18"/>
        </w:rPr>
        <w:t xml:space="preserve"> e calcola le sue componenti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</m:oMath>
      <w:r w:rsidR="00014124">
        <w:rPr>
          <w:rFonts w:ascii="Century Gothic" w:eastAsiaTheme="minorEastAsia" w:hAnsi="Century Gothic"/>
          <w:sz w:val="18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y</m:t>
            </m:r>
          </m:sub>
        </m:sSub>
      </m:oMath>
      <w:r w:rsidR="00014124">
        <w:rPr>
          <w:rFonts w:ascii="Century Gothic" w:eastAsiaTheme="minorEastAsia" w:hAnsi="Century Gothic"/>
          <w:sz w:val="18"/>
        </w:rPr>
        <w:t xml:space="preserve">. Il modulo di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</m:acc>
      </m:oMath>
      <w:r w:rsidR="00014124">
        <w:rPr>
          <w:rFonts w:ascii="Century Gothic" w:eastAsiaTheme="minorEastAsia" w:hAnsi="Century Gothic"/>
          <w:sz w:val="18"/>
        </w:rPr>
        <w:t xml:space="preserve"> vale </w:t>
      </w:r>
      <m:oMath>
        <m:r>
          <w:rPr>
            <w:rFonts w:ascii="Cambria Math" w:eastAsiaTheme="minorEastAsia" w:hAnsi="Cambria Math"/>
            <w:sz w:val="18"/>
          </w:rPr>
          <m:t>30 u</m:t>
        </m:r>
      </m:oMath>
      <w:r w:rsidR="00014124">
        <w:rPr>
          <w:rFonts w:ascii="Century Gothic" w:eastAsiaTheme="minorEastAsia" w:hAnsi="Century Gothic"/>
          <w:sz w:val="18"/>
        </w:rPr>
        <w:t>.</w:t>
      </w:r>
    </w:p>
    <w:p w14:paraId="580E644C" w14:textId="29CF6CC0" w:rsidR="00014124" w:rsidRDefault="00014124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158BCAE2" wp14:editId="56C6A3DF">
                <wp:extent cx="6660000" cy="2520000"/>
                <wp:effectExtent l="0" t="0" r="26670" b="13970"/>
                <wp:docPr id="551" name="Area di disegno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512" name="Connettore diritto 512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3" name="Casella di testo 513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FCAD87" w14:textId="2D8E050B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=10 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Connettore 2 514"/>
                        <wps:cNvCnPr/>
                        <wps:spPr>
                          <a:xfrm flipH="1" flipV="1">
                            <a:off x="3240405" y="179880"/>
                            <a:ext cx="0" cy="216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5" name="Connettore diritto 535"/>
                        <wps:cNvCnPr/>
                        <wps:spPr>
                          <a:xfrm>
                            <a:off x="3204209" y="198023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6" name="Connettore diritto 536"/>
                        <wps:cNvCnPr/>
                        <wps:spPr>
                          <a:xfrm>
                            <a:off x="3204209" y="162016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8" name="Connettore diritto 538"/>
                        <wps:cNvCnPr/>
                        <wps:spPr>
                          <a:xfrm>
                            <a:off x="3204209" y="90002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9" name="Connettore diritto 539"/>
                        <wps:cNvCnPr/>
                        <wps:spPr>
                          <a:xfrm>
                            <a:off x="3204209" y="53995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5" name="Connettore 2 515"/>
                        <wps:cNvCnPr/>
                        <wps:spPr>
                          <a:xfrm flipV="1">
                            <a:off x="0" y="1260203"/>
                            <a:ext cx="647915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6" name="Connettore diritto 516"/>
                        <wps:cNvCnPr/>
                        <wps:spPr>
                          <a:xfrm flipH="1">
                            <a:off x="359998" y="1224033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7" name="Connettore diritto 517"/>
                        <wps:cNvCnPr/>
                        <wps:spPr>
                          <a:xfrm flipH="1">
                            <a:off x="719996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8" name="Connettore diritto 518"/>
                        <wps:cNvCnPr/>
                        <wps:spPr>
                          <a:xfrm flipH="1">
                            <a:off x="1079994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9" name="Connettore diritto 519"/>
                        <wps:cNvCnPr/>
                        <wps:spPr>
                          <a:xfrm flipH="1">
                            <a:off x="1439992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0" name="Connettore diritto 520"/>
                        <wps:cNvCnPr/>
                        <wps:spPr>
                          <a:xfrm flipH="1">
                            <a:off x="1799990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1" name="Connettore diritto 521"/>
                        <wps:cNvCnPr/>
                        <wps:spPr>
                          <a:xfrm flipH="1">
                            <a:off x="2159988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2" name="Connettore diritto 522"/>
                        <wps:cNvCnPr/>
                        <wps:spPr>
                          <a:xfrm flipH="1">
                            <a:off x="2519986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3" name="Connettore diritto 523"/>
                        <wps:cNvCnPr/>
                        <wps:spPr>
                          <a:xfrm flipH="1">
                            <a:off x="2879984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4" name="Connettore diritto 524"/>
                        <wps:cNvCnPr/>
                        <wps:spPr>
                          <a:xfrm flipH="1">
                            <a:off x="3599980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5" name="Connettore diritto 525"/>
                        <wps:cNvCnPr/>
                        <wps:spPr>
                          <a:xfrm flipH="1">
                            <a:off x="3959978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6" name="Connettore diritto 526"/>
                        <wps:cNvCnPr/>
                        <wps:spPr>
                          <a:xfrm flipH="1">
                            <a:off x="4319976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7" name="Connettore diritto 527"/>
                        <wps:cNvCnPr/>
                        <wps:spPr>
                          <a:xfrm flipH="1">
                            <a:off x="4679974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8" name="Connettore diritto 528"/>
                        <wps:cNvCnPr/>
                        <wps:spPr>
                          <a:xfrm flipH="1">
                            <a:off x="5039972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9" name="Connettore diritto 529"/>
                        <wps:cNvCnPr/>
                        <wps:spPr>
                          <a:xfrm flipH="1">
                            <a:off x="5399970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0" name="Connettore diritto 530"/>
                        <wps:cNvCnPr/>
                        <wps:spPr>
                          <a:xfrm flipH="1">
                            <a:off x="5759968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1" name="Connettore diritto 531"/>
                        <wps:cNvCnPr/>
                        <wps:spPr>
                          <a:xfrm flipH="1">
                            <a:off x="6119966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8" name="Casella di testo 548"/>
                        <wps:cNvSpPr txBox="1"/>
                        <wps:spPr>
                          <a:xfrm>
                            <a:off x="3024110" y="1224033"/>
                            <a:ext cx="359953" cy="215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199F47B" w14:textId="77777777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Casella di testo 172"/>
                        <wps:cNvSpPr txBox="1"/>
                        <wps:spPr>
                          <a:xfrm>
                            <a:off x="6372028" y="1205865"/>
                            <a:ext cx="215972" cy="215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44BD77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Casella di testo 172"/>
                        <wps:cNvSpPr txBox="1"/>
                        <wps:spPr>
                          <a:xfrm>
                            <a:off x="3060700" y="71755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257392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Connettore 2 553"/>
                        <wps:cNvCnPr/>
                        <wps:spPr>
                          <a:xfrm flipH="1" flipV="1">
                            <a:off x="2477134" y="496569"/>
                            <a:ext cx="763200" cy="7632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5" name="Casella di testo 548"/>
                        <wps:cNvSpPr txBox="1"/>
                        <wps:spPr>
                          <a:xfrm>
                            <a:off x="2556510" y="774064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583E81" w14:textId="30F03A0D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Arco 556"/>
                        <wps:cNvSpPr/>
                        <wps:spPr>
                          <a:xfrm>
                            <a:off x="3060700" y="1080135"/>
                            <a:ext cx="360000" cy="360000"/>
                          </a:xfrm>
                          <a:prstGeom prst="arc">
                            <a:avLst>
                              <a:gd name="adj1" fmla="val 13635168"/>
                              <a:gd name="adj2" fmla="val 0"/>
                            </a:avLst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Casella di testo 548"/>
                        <wps:cNvSpPr txBox="1"/>
                        <wps:spPr>
                          <a:xfrm>
                            <a:off x="3276600" y="972184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F4ED51" w14:textId="531FB718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135°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58BCAE2" id="Area di disegno 551" o:spid="_x0000_s1483" editas="canvas" style="width:524.4pt;height:198.45pt;mso-position-horizontal-relative:char;mso-position-vertical-relative:line" coordsize="66598,2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">
                <v:shape id="_x0000_s1484" type="#_x0000_t75" style="position:absolute;width:66598;height:25196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512" o:spid="_x0000_s1485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" strokecolor="#5a5a5a [2109]" strokeweight=".5pt">
                  <v:stroke joinstyle="miter"/>
                </v:line>
                <v:shape id="Casella di testo 513" o:spid="_x0000_s1486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6DFCAD87" w14:textId="2D8E050B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=10 u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514" o:spid="_x0000_s1487" type="#_x0000_t32" style="position:absolute;left:32404;top:1798;width:0;height:216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" strokecolor="#7f7f7f [1612]" strokeweight=".5pt">
                  <v:stroke endarrow="block" joinstyle="miter"/>
                </v:shape>
                <v:line id="Connettore diritto 535" o:spid="_x0000_s1488" style="position:absolute;visibility:visible;mso-wrap-style:square" from="32042,19802" to="32762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" strokecolor="#7f7f7f [1612]" strokeweight=".5pt">
                  <v:stroke joinstyle="miter"/>
                </v:line>
                <v:line id="Connettore diritto 536" o:spid="_x0000_s1489" style="position:absolute;visibility:visible;mso-wrap-style:square" from="32042,16201" to="32762,1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" strokecolor="#7f7f7f [1612]" strokeweight=".5pt">
                  <v:stroke joinstyle="miter"/>
                </v:line>
                <v:line id="Connettore diritto 538" o:spid="_x0000_s1490" style="position:absolute;visibility:visible;mso-wrap-style:square" from="32042,9000" to="3276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" strokecolor="#7f7f7f [1612]" strokeweight=".5pt">
                  <v:stroke joinstyle="miter"/>
                </v:line>
                <v:line id="Connettore diritto 539" o:spid="_x0000_s1491" style="position:absolute;visibility:visible;mso-wrap-style:square" from="32042,5399" to="32762,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" strokecolor="#7f7f7f [1612]" strokeweight=".5pt">
                  <v:stroke joinstyle="miter"/>
                </v:line>
                <v:shape id="Connettore 2 515" o:spid="_x0000_s1492" type="#_x0000_t32" style="position:absolute;top:12602;width:6479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" strokecolor="#7f7f7f [1612]" strokeweight=".5pt">
                  <v:stroke endarrow="block" joinstyle="miter"/>
                </v:shape>
                <v:line id="Connettore diritto 516" o:spid="_x0000_s1493" style="position:absolute;flip:x;visibility:visible;mso-wrap-style:square" from="3599,12240" to="35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" strokecolor="#7f7f7f [1612]" strokeweight=".5pt">
                  <v:stroke joinstyle="miter"/>
                </v:line>
                <v:line id="Connettore diritto 517" o:spid="_x0000_s1494" style="position:absolute;flip:x;visibility:visible;mso-wrap-style:square" from="7199,12240" to="71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" strokecolor="#7f7f7f [1612]" strokeweight=".5pt">
                  <v:stroke joinstyle="miter"/>
                </v:line>
                <v:line id="Connettore diritto 518" o:spid="_x0000_s1495" style="position:absolute;flip:x;visibility:visible;mso-wrap-style:square" from="10799,12240" to="107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" strokecolor="#7f7f7f [1612]" strokeweight=".5pt">
                  <v:stroke joinstyle="miter"/>
                </v:line>
                <v:line id="Connettore diritto 519" o:spid="_x0000_s1496" style="position:absolute;flip:x;visibility:visible;mso-wrap-style:square" from="14399,12240" to="143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" strokecolor="#7f7f7f [1612]" strokeweight=".5pt">
                  <v:stroke joinstyle="miter"/>
                </v:line>
                <v:line id="Connettore diritto 520" o:spid="_x0000_s1497" style="position:absolute;flip:x;visibility:visible;mso-wrap-style:square" from="17999,12240" to="179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" strokecolor="#7f7f7f [1612]" strokeweight=".5pt">
                  <v:stroke joinstyle="miter"/>
                </v:line>
                <v:line id="Connettore diritto 521" o:spid="_x0000_s1498" style="position:absolute;flip:x;visibility:visible;mso-wrap-style:square" from="21599,12240" to="215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" strokecolor="#7f7f7f [1612]" strokeweight=".5pt">
                  <v:stroke joinstyle="miter"/>
                </v:line>
                <v:line id="Connettore diritto 522" o:spid="_x0000_s1499" style="position:absolute;flip:x;visibility:visible;mso-wrap-style:square" from="25199,12240" to="251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" strokecolor="#7f7f7f [1612]" strokeweight=".5pt">
                  <v:stroke joinstyle="miter"/>
                </v:line>
                <v:line id="Connettore diritto 523" o:spid="_x0000_s1500" style="position:absolute;flip:x;visibility:visible;mso-wrap-style:square" from="28799,12240" to="287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" strokecolor="#7f7f7f [1612]" strokeweight=".5pt">
                  <v:stroke joinstyle="miter"/>
                </v:line>
                <v:line id="Connettore diritto 524" o:spid="_x0000_s1501" style="position:absolute;flip:x;visibility:visible;mso-wrap-style:square" from="35999,12240" to="359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" strokecolor="#7f7f7f [1612]" strokeweight=".5pt">
                  <v:stroke joinstyle="miter"/>
                </v:line>
                <v:line id="Connettore diritto 525" o:spid="_x0000_s1502" style="position:absolute;flip:x;visibility:visible;mso-wrap-style:square" from="39599,12240" to="395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" strokecolor="#7f7f7f [1612]" strokeweight=".5pt">
                  <v:stroke joinstyle="miter"/>
                </v:line>
                <v:line id="Connettore diritto 526" o:spid="_x0000_s1503" style="position:absolute;flip:x;visibility:visible;mso-wrap-style:square" from="43199,12240" to="431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" strokecolor="#7f7f7f [1612]" strokeweight=".5pt">
                  <v:stroke joinstyle="miter"/>
                </v:line>
                <v:line id="Connettore diritto 527" o:spid="_x0000_s1504" style="position:absolute;flip:x;visibility:visible;mso-wrap-style:square" from="46799,12240" to="467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" strokecolor="#7f7f7f [1612]" strokeweight=".5pt">
                  <v:stroke joinstyle="miter"/>
                </v:line>
                <v:line id="Connettore diritto 528" o:spid="_x0000_s1505" style="position:absolute;flip:x;visibility:visible;mso-wrap-style:square" from="50399,12240" to="503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" strokecolor="#7f7f7f [1612]" strokeweight=".5pt">
                  <v:stroke joinstyle="miter"/>
                </v:line>
                <v:line id="Connettore diritto 529" o:spid="_x0000_s1506" style="position:absolute;flip:x;visibility:visible;mso-wrap-style:square" from="53999,12240" to="539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" strokecolor="#7f7f7f [1612]" strokeweight=".5pt">
                  <v:stroke joinstyle="miter"/>
                </v:line>
                <v:line id="Connettore diritto 530" o:spid="_x0000_s1507" style="position:absolute;flip:x;visibility:visible;mso-wrap-style:square" from="57599,12240" to="575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" strokecolor="#7f7f7f [1612]" strokeweight=".5pt">
                  <v:stroke joinstyle="miter"/>
                </v:line>
                <v:line id="Connettore diritto 531" o:spid="_x0000_s1508" style="position:absolute;flip:x;visibility:visible;mso-wrap-style:square" from="61199,12240" to="611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" strokecolor="#7f7f7f [1612]" strokeweight=".5pt">
                  <v:stroke joinstyle="miter"/>
                </v:line>
                <v:shape id="Casella di testo 548" o:spid="_x0000_s1509" type="#_x0000_t202" style="position:absolute;left:30241;top:12240;width:3599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1199F47B" w14:textId="77777777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1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510" type="#_x0000_t202" style="position:absolute;left:63720;top:12058;width:216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5A44BD77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511" type="#_x0000_t202" style="position:absolute;left:30607;top:71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1A257392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553" o:spid="_x0000_s1512" type="#_x0000_t32" style="position:absolute;left:24771;top:4965;width:7632;height:763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" strokecolor="#0070c0">
                  <v:stroke endarrow="block" joinstyle="miter"/>
                </v:shape>
                <v:shape id="Casella di testo 548" o:spid="_x0000_s1513" type="#_x0000_t202" style="position:absolute;left:25565;top:7740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09583E81" w14:textId="30F03A0D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Arco 556" o:spid="_x0000_s1514" style="position:absolute;left:30607;top:10801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" path="m57822,47816nsc110341,-727,186616,-13574,252138,15088v65522,28662,107861,93395,107861,164912l180000,180000,57822,47816xem57822,47816nfc110341,-727,186616,-13574,252138,15088v65522,28662,107861,93395,107861,164912e" filled="f" strokecolor="#7f7f7f [1612]" strokeweight=".5pt">
                  <v:stroke joinstyle="miter"/>
                  <v:path arrowok="t" o:connecttype="custom" o:connectlocs="57822,47816;252138,15088;359999,180000" o:connectangles="0,0,0"/>
                </v:shape>
                <v:shape id="Casella di testo 548" o:spid="_x0000_s1515" type="#_x0000_t202" style="position:absolute;left:32766;top:972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3EF4ED51" w14:textId="531FB718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135°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BC035C" w14:textId="78B5DF18" w:rsidR="00454352" w:rsidRDefault="00CD28F9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DATI</w:t>
      </w:r>
    </w:p>
    <w:p w14:paraId="743C8A3C" w14:textId="1FD829B7" w:rsidR="00CD28F9" w:rsidRPr="00CD28F9" w:rsidRDefault="00CD28F9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</w:rPr>
            <m:t>a=30 u</m:t>
          </m:r>
        </m:oMath>
      </m:oMathPara>
    </w:p>
    <w:p w14:paraId="4438E8AB" w14:textId="3FA776B7" w:rsidR="00CD28F9" w:rsidRPr="00CD28F9" w:rsidRDefault="00CD28F9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α=135°</m:t>
          </m:r>
        </m:oMath>
      </m:oMathPara>
    </w:p>
    <w:p w14:paraId="570B308A" w14:textId="32EE248D" w:rsidR="00CD28F9" w:rsidRDefault="00CD28F9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DISEGNARE</w:t>
      </w:r>
    </w:p>
    <w:p w14:paraId="74FD0492" w14:textId="6296D232" w:rsidR="00CD28F9" w:rsidRPr="00CD28F9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x</m:t>
                  </m:r>
                </m:sub>
              </m:sSub>
            </m:e>
          </m:acc>
        </m:oMath>
      </m:oMathPara>
    </w:p>
    <w:p w14:paraId="4F0AA8BF" w14:textId="7F4B061A" w:rsidR="00CD28F9" w:rsidRPr="00CD28F9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y</m:t>
                  </m:r>
                </m:sub>
              </m:sSub>
            </m:e>
          </m:acc>
        </m:oMath>
      </m:oMathPara>
    </w:p>
    <w:p w14:paraId="7C361225" w14:textId="6DFC2F8F" w:rsidR="00CD28F9" w:rsidRDefault="00CD28F9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7EB97E13" w14:textId="3C642C2F" w:rsidR="00CD28F9" w:rsidRPr="00CD28F9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</m:oMath>
      <w:r w:rsidR="00CD28F9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la componente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z w:val="18"/>
              </w:rPr>
              <m:t xml:space="preserve"> sul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18"/>
              </w:rPr>
              <m:t>asse delle ascisse</m:t>
            </m:r>
          </m:e>
        </m:d>
      </m:oMath>
    </w:p>
    <w:p w14:paraId="69FFE7A8" w14:textId="3791E98B" w:rsidR="00CD28F9" w:rsidRPr="00CD28F9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y</m:t>
            </m:r>
          </m:sub>
        </m:sSub>
      </m:oMath>
      <w:r w:rsidR="00CD28F9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la componente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z w:val="18"/>
              </w:rPr>
              <m:t xml:space="preserve"> sul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18"/>
              </w:rPr>
              <m:t>asse delle ordinate</m:t>
            </m:r>
          </m:e>
        </m:d>
      </m:oMath>
    </w:p>
    <w:p w14:paraId="73B94326" w14:textId="462AC995" w:rsidR="00CD28F9" w:rsidRDefault="00CD28F9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728440FA" w14:textId="6FFCC0E6" w:rsidR="00CD28F9" w:rsidRPr="00CD28F9" w:rsidRDefault="00CD28F9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4E81209B" wp14:editId="62704CE8">
                <wp:extent cx="6660000" cy="3600000"/>
                <wp:effectExtent l="0" t="0" r="26670" b="19685"/>
                <wp:docPr id="589" name="Area di disegno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558" name="Connettore diritto 558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9" name="Casella di testo 559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59BCD8" w14:textId="77777777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=10 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Connettore 2 560"/>
                        <wps:cNvCnPr/>
                        <wps:spPr>
                          <a:xfrm flipH="1" flipV="1">
                            <a:off x="3240405" y="179880"/>
                            <a:ext cx="0" cy="216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1" name="Connettore diritto 561"/>
                        <wps:cNvCnPr/>
                        <wps:spPr>
                          <a:xfrm>
                            <a:off x="3204209" y="198023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2" name="Connettore diritto 562"/>
                        <wps:cNvCnPr/>
                        <wps:spPr>
                          <a:xfrm>
                            <a:off x="3204209" y="162016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3" name="Connettore diritto 563"/>
                        <wps:cNvCnPr/>
                        <wps:spPr>
                          <a:xfrm>
                            <a:off x="3204209" y="90002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4" name="Connettore diritto 564"/>
                        <wps:cNvCnPr/>
                        <wps:spPr>
                          <a:xfrm>
                            <a:off x="3204209" y="53995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5" name="Connettore 2 565"/>
                        <wps:cNvCnPr/>
                        <wps:spPr>
                          <a:xfrm flipV="1">
                            <a:off x="0" y="1260203"/>
                            <a:ext cx="647915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6" name="Connettore diritto 566"/>
                        <wps:cNvCnPr/>
                        <wps:spPr>
                          <a:xfrm flipH="1">
                            <a:off x="359998" y="1224033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7" name="Connettore diritto 567"/>
                        <wps:cNvCnPr/>
                        <wps:spPr>
                          <a:xfrm flipH="1">
                            <a:off x="719996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8" name="Connettore diritto 568"/>
                        <wps:cNvCnPr/>
                        <wps:spPr>
                          <a:xfrm flipH="1">
                            <a:off x="1079994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9" name="Connettore diritto 569"/>
                        <wps:cNvCnPr/>
                        <wps:spPr>
                          <a:xfrm flipH="1">
                            <a:off x="1439992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0" name="Connettore diritto 570"/>
                        <wps:cNvCnPr/>
                        <wps:spPr>
                          <a:xfrm flipH="1">
                            <a:off x="1799990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1" name="Connettore diritto 571"/>
                        <wps:cNvCnPr/>
                        <wps:spPr>
                          <a:xfrm flipH="1">
                            <a:off x="2159988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2" name="Connettore diritto 572"/>
                        <wps:cNvCnPr/>
                        <wps:spPr>
                          <a:xfrm flipH="1">
                            <a:off x="2519986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3" name="Connettore diritto 573"/>
                        <wps:cNvCnPr/>
                        <wps:spPr>
                          <a:xfrm flipH="1">
                            <a:off x="2879984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4" name="Connettore diritto 574"/>
                        <wps:cNvCnPr/>
                        <wps:spPr>
                          <a:xfrm flipH="1">
                            <a:off x="3599980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5" name="Connettore diritto 575"/>
                        <wps:cNvCnPr/>
                        <wps:spPr>
                          <a:xfrm flipH="1">
                            <a:off x="3959978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6" name="Connettore diritto 576"/>
                        <wps:cNvCnPr/>
                        <wps:spPr>
                          <a:xfrm flipH="1">
                            <a:off x="4319976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7" name="Connettore diritto 577"/>
                        <wps:cNvCnPr/>
                        <wps:spPr>
                          <a:xfrm flipH="1">
                            <a:off x="4679974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8" name="Connettore diritto 578"/>
                        <wps:cNvCnPr/>
                        <wps:spPr>
                          <a:xfrm flipH="1">
                            <a:off x="5039972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9" name="Connettore diritto 579"/>
                        <wps:cNvCnPr/>
                        <wps:spPr>
                          <a:xfrm flipH="1">
                            <a:off x="5399970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0" name="Connettore diritto 580"/>
                        <wps:cNvCnPr/>
                        <wps:spPr>
                          <a:xfrm flipH="1">
                            <a:off x="5759968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1" name="Connettore diritto 581"/>
                        <wps:cNvCnPr/>
                        <wps:spPr>
                          <a:xfrm flipH="1">
                            <a:off x="6119966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2" name="Casella di testo 582"/>
                        <wps:cNvSpPr txBox="1"/>
                        <wps:spPr>
                          <a:xfrm>
                            <a:off x="3024110" y="1224033"/>
                            <a:ext cx="359953" cy="215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AE73F9" w14:textId="77777777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Casella di testo 172"/>
                        <wps:cNvSpPr txBox="1"/>
                        <wps:spPr>
                          <a:xfrm>
                            <a:off x="6372028" y="1205865"/>
                            <a:ext cx="215972" cy="215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8395BC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Casella di testo 172"/>
                        <wps:cNvSpPr txBox="1"/>
                        <wps:spPr>
                          <a:xfrm>
                            <a:off x="3060700" y="71755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872B5C2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Connettore 2 585"/>
                        <wps:cNvCnPr/>
                        <wps:spPr>
                          <a:xfrm flipH="1" flipV="1">
                            <a:off x="2477134" y="496569"/>
                            <a:ext cx="763200" cy="7632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6" name="Casella di testo 548"/>
                        <wps:cNvSpPr txBox="1"/>
                        <wps:spPr>
                          <a:xfrm>
                            <a:off x="2556510" y="774064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BD824B" w14:textId="77777777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Arco 587"/>
                        <wps:cNvSpPr/>
                        <wps:spPr>
                          <a:xfrm>
                            <a:off x="3060700" y="1080135"/>
                            <a:ext cx="360000" cy="360000"/>
                          </a:xfrm>
                          <a:prstGeom prst="arc">
                            <a:avLst>
                              <a:gd name="adj1" fmla="val 13635168"/>
                              <a:gd name="adj2" fmla="val 0"/>
                            </a:avLst>
                          </a:prstGeom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Casella di testo 548"/>
                        <wps:cNvSpPr txBox="1"/>
                        <wps:spPr>
                          <a:xfrm>
                            <a:off x="3276600" y="972184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C9F22E" w14:textId="38B43D05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Connettore 2 600"/>
                        <wps:cNvCnPr/>
                        <wps:spPr>
                          <a:xfrm flipH="1" flipV="1">
                            <a:off x="3240405" y="496570"/>
                            <a:ext cx="0" cy="7632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1" name="Connettore 2 601"/>
                        <wps:cNvCnPr/>
                        <wps:spPr>
                          <a:xfrm flipH="1" flipV="1">
                            <a:off x="2477135" y="1260475"/>
                            <a:ext cx="7632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2" name="Connettore diritto 602"/>
                        <wps:cNvCnPr/>
                        <wps:spPr>
                          <a:xfrm>
                            <a:off x="0" y="496570"/>
                            <a:ext cx="66598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3" name="Connettore diritto 603"/>
                        <wps:cNvCnPr/>
                        <wps:spPr>
                          <a:xfrm flipH="1">
                            <a:off x="2477135" y="0"/>
                            <a:ext cx="0" cy="234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4" name="Casella di testo 548"/>
                        <wps:cNvSpPr txBox="1"/>
                        <wps:spPr>
                          <a:xfrm>
                            <a:off x="2682240" y="126047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DBBD643" w14:textId="0AB8DC93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38135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38135" w:themeColor="accent6" w:themeShade="BF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Casella di testo 548"/>
                        <wps:cNvSpPr txBox="1"/>
                        <wps:spPr>
                          <a:xfrm>
                            <a:off x="3204209" y="774064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0D555F" w14:textId="07927C6D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38135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38135" w:themeColor="accent6" w:themeShade="BF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383" name="Gruppo 1383"/>
                        <wpg:cNvGrpSpPr/>
                        <wpg:grpSpPr>
                          <a:xfrm>
                            <a:off x="540384" y="2520315"/>
                            <a:ext cx="4860000" cy="900000"/>
                            <a:chOff x="0" y="0"/>
                            <a:chExt cx="4859704" cy="900385"/>
                          </a:xfrm>
                        </wpg:grpSpPr>
                        <wps:wsp>
                          <wps:cNvPr id="1384" name="Casella di testo 3"/>
                          <wps:cNvSpPr txBox="1"/>
                          <wps:spPr>
                            <a:xfrm>
                              <a:off x="899725" y="683798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EB2ADB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5" name="Triangolo isoscele 1385"/>
                          <wps:cNvSpPr/>
                          <wps:spPr>
                            <a:xfrm>
                              <a:off x="179704" y="0"/>
                              <a:ext cx="1799827" cy="720673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6" name="Casella di testo 4"/>
                          <wps:cNvSpPr txBox="1"/>
                          <wps:spPr>
                            <a:xfrm>
                              <a:off x="1862798" y="251695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527F22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7" name="Casella di testo 3"/>
                          <wps:cNvSpPr txBox="1"/>
                          <wps:spPr>
                            <a:xfrm>
                              <a:off x="899740" y="180417"/>
                              <a:ext cx="359978" cy="21609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1874B6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8" name="Casella di testo 3"/>
                          <wps:cNvSpPr txBox="1"/>
                          <wps:spPr>
                            <a:xfrm>
                              <a:off x="2339767" y="216102"/>
                              <a:ext cx="719931" cy="32430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059CC3" w14:textId="77777777" w:rsidR="0038079E" w:rsidRPr="00E46F6A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sen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9" name="Casella di testo 3"/>
                          <wps:cNvSpPr txBox="1"/>
                          <wps:spPr>
                            <a:xfrm>
                              <a:off x="3059786" y="198205"/>
                              <a:ext cx="719956" cy="32413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408C26" w14:textId="77777777" w:rsidR="0038079E" w:rsidRPr="00E46F6A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0" name="Casella di testo 3"/>
                          <wps:cNvSpPr txBox="1"/>
                          <wps:spPr>
                            <a:xfrm>
                              <a:off x="3779808" y="143644"/>
                              <a:ext cx="1079896" cy="46843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922FBA" w14:textId="77777777" w:rsidR="0038079E" w:rsidRPr="00E46F6A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jc w:val="both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sen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a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b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1" name="Casella di testo 3"/>
                          <wps:cNvSpPr txBox="1"/>
                          <wps:spPr>
                            <a:xfrm>
                              <a:off x="287654" y="558165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F41640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2" name="Arco 1392"/>
                          <wps:cNvSpPr/>
                          <wps:spPr>
                            <a:xfrm>
                              <a:off x="0" y="540385"/>
                              <a:ext cx="360000" cy="360000"/>
                            </a:xfrm>
                            <a:prstGeom prst="arc">
                              <a:avLst>
                                <a:gd name="adj1" fmla="val 20320713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4E81209B" id="Area di disegno 589" o:spid="_x0000_s1516" editas="canvas" style="width:524.4pt;height:283.45pt;mso-position-horizontal-relative:char;mso-position-vertical-relative:line" coordsize="66598,35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">
                <v:shape id="_x0000_s1517" type="#_x0000_t75" style="position:absolute;width:66598;height:35998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558" o:spid="_x0000_s1518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" strokecolor="#5a5a5a [2109]" strokeweight=".5pt">
                  <v:stroke joinstyle="miter"/>
                </v:line>
                <v:shape id="Casella di testo 559" o:spid="_x0000_s1519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3559BCD8" w14:textId="77777777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=10 u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560" o:spid="_x0000_s1520" type="#_x0000_t32" style="position:absolute;left:32404;top:1798;width:0;height:216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" strokecolor="#7f7f7f [1612]" strokeweight=".5pt">
                  <v:stroke endarrow="block" joinstyle="miter"/>
                </v:shape>
                <v:line id="Connettore diritto 561" o:spid="_x0000_s1521" style="position:absolute;visibility:visible;mso-wrap-style:square" from="32042,19802" to="32762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" strokecolor="#7f7f7f [1612]" strokeweight=".5pt">
                  <v:stroke joinstyle="miter"/>
                </v:line>
                <v:line id="Connettore diritto 562" o:spid="_x0000_s1522" style="position:absolute;visibility:visible;mso-wrap-style:square" from="32042,16201" to="32762,1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" strokecolor="#7f7f7f [1612]" strokeweight=".5pt">
                  <v:stroke joinstyle="miter"/>
                </v:line>
                <v:line id="Connettore diritto 563" o:spid="_x0000_s1523" style="position:absolute;visibility:visible;mso-wrap-style:square" from="32042,9000" to="3276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" strokecolor="#7f7f7f [1612]" strokeweight=".5pt">
                  <v:stroke joinstyle="miter"/>
                </v:line>
                <v:line id="Connettore diritto 564" o:spid="_x0000_s1524" style="position:absolute;visibility:visible;mso-wrap-style:square" from="32042,5399" to="32762,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" strokecolor="#7f7f7f [1612]" strokeweight=".5pt">
                  <v:stroke joinstyle="miter"/>
                </v:line>
                <v:shape id="Connettore 2 565" o:spid="_x0000_s1525" type="#_x0000_t32" style="position:absolute;top:12602;width:6479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" strokecolor="#7f7f7f [1612]" strokeweight=".5pt">
                  <v:stroke endarrow="block" joinstyle="miter"/>
                </v:shape>
                <v:line id="Connettore diritto 566" o:spid="_x0000_s1526" style="position:absolute;flip:x;visibility:visible;mso-wrap-style:square" from="3599,12240" to="35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" strokecolor="#7f7f7f [1612]" strokeweight=".5pt">
                  <v:stroke joinstyle="miter"/>
                </v:line>
                <v:line id="Connettore diritto 567" o:spid="_x0000_s1527" style="position:absolute;flip:x;visibility:visible;mso-wrap-style:square" from="7199,12240" to="71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" strokecolor="#7f7f7f [1612]" strokeweight=".5pt">
                  <v:stroke joinstyle="miter"/>
                </v:line>
                <v:line id="Connettore diritto 568" o:spid="_x0000_s1528" style="position:absolute;flip:x;visibility:visible;mso-wrap-style:square" from="10799,12240" to="107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" strokecolor="#7f7f7f [1612]" strokeweight=".5pt">
                  <v:stroke joinstyle="miter"/>
                </v:line>
                <v:line id="Connettore diritto 569" o:spid="_x0000_s1529" style="position:absolute;flip:x;visibility:visible;mso-wrap-style:square" from="14399,12240" to="143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" strokecolor="#7f7f7f [1612]" strokeweight=".5pt">
                  <v:stroke joinstyle="miter"/>
                </v:line>
                <v:line id="Connettore diritto 570" o:spid="_x0000_s1530" style="position:absolute;flip:x;visibility:visible;mso-wrap-style:square" from="17999,12240" to="179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" strokecolor="#7f7f7f [1612]" strokeweight=".5pt">
                  <v:stroke joinstyle="miter"/>
                </v:line>
                <v:line id="Connettore diritto 571" o:spid="_x0000_s1531" style="position:absolute;flip:x;visibility:visible;mso-wrap-style:square" from="21599,12240" to="215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" strokecolor="#7f7f7f [1612]" strokeweight=".5pt">
                  <v:stroke joinstyle="miter"/>
                </v:line>
                <v:line id="Connettore diritto 572" o:spid="_x0000_s1532" style="position:absolute;flip:x;visibility:visible;mso-wrap-style:square" from="25199,12240" to="251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" strokecolor="#7f7f7f [1612]" strokeweight=".5pt">
                  <v:stroke joinstyle="miter"/>
                </v:line>
                <v:line id="Connettore diritto 573" o:spid="_x0000_s1533" style="position:absolute;flip:x;visibility:visible;mso-wrap-style:square" from="28799,12240" to="287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" strokecolor="#7f7f7f [1612]" strokeweight=".5pt">
                  <v:stroke joinstyle="miter"/>
                </v:line>
                <v:line id="Connettore diritto 574" o:spid="_x0000_s1534" style="position:absolute;flip:x;visibility:visible;mso-wrap-style:square" from="35999,12240" to="359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" strokecolor="#7f7f7f [1612]" strokeweight=".5pt">
                  <v:stroke joinstyle="miter"/>
                </v:line>
                <v:line id="Connettore diritto 575" o:spid="_x0000_s1535" style="position:absolute;flip:x;visibility:visible;mso-wrap-style:square" from="39599,12240" to="395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" strokecolor="#7f7f7f [1612]" strokeweight=".5pt">
                  <v:stroke joinstyle="miter"/>
                </v:line>
                <v:line id="Connettore diritto 576" o:spid="_x0000_s1536" style="position:absolute;flip:x;visibility:visible;mso-wrap-style:square" from="43199,12240" to="431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" strokecolor="#7f7f7f [1612]" strokeweight=".5pt">
                  <v:stroke joinstyle="miter"/>
                </v:line>
                <v:line id="Connettore diritto 577" o:spid="_x0000_s1537" style="position:absolute;flip:x;visibility:visible;mso-wrap-style:square" from="46799,12240" to="467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" strokecolor="#7f7f7f [1612]" strokeweight=".5pt">
                  <v:stroke joinstyle="miter"/>
                </v:line>
                <v:line id="Connettore diritto 578" o:spid="_x0000_s1538" style="position:absolute;flip:x;visibility:visible;mso-wrap-style:square" from="50399,12240" to="503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" strokecolor="#7f7f7f [1612]" strokeweight=".5pt">
                  <v:stroke joinstyle="miter"/>
                </v:line>
                <v:line id="Connettore diritto 579" o:spid="_x0000_s1539" style="position:absolute;flip:x;visibility:visible;mso-wrap-style:square" from="53999,12240" to="539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" strokecolor="#7f7f7f [1612]" strokeweight=".5pt">
                  <v:stroke joinstyle="miter"/>
                </v:line>
                <v:line id="Connettore diritto 580" o:spid="_x0000_s1540" style="position:absolute;flip:x;visibility:visible;mso-wrap-style:square" from="57599,12240" to="575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" strokecolor="#7f7f7f [1612]" strokeweight=".5pt">
                  <v:stroke joinstyle="miter"/>
                </v:line>
                <v:line id="Connettore diritto 581" o:spid="_x0000_s1541" style="position:absolute;flip:x;visibility:visible;mso-wrap-style:square" from="61199,12240" to="611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" strokecolor="#7f7f7f [1612]" strokeweight=".5pt">
                  <v:stroke joinstyle="miter"/>
                </v:line>
                <v:shape id="Casella di testo 582" o:spid="_x0000_s1542" type="#_x0000_t202" style="position:absolute;left:30241;top:12240;width:3599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4EAE73F9" w14:textId="77777777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1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543" type="#_x0000_t202" style="position:absolute;left:63720;top:12058;width:216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4E8395BC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544" type="#_x0000_t202" style="position:absolute;left:30607;top:71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0872B5C2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585" o:spid="_x0000_s1545" type="#_x0000_t32" style="position:absolute;left:24771;top:4965;width:7632;height:763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" strokecolor="#0070c0">
                  <v:stroke endarrow="block" joinstyle="miter"/>
                </v:shape>
                <v:shape id="Casella di testo 548" o:spid="_x0000_s1546" type="#_x0000_t202" style="position:absolute;left:25565;top:7740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07BD824B" w14:textId="77777777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Arco 587" o:spid="_x0000_s1547" style="position:absolute;left:30607;top:10801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" path="m57822,47816nsc110341,-727,186616,-13574,252138,15088v65522,28662,107861,93395,107861,164912l180000,180000,57822,47816xem57822,47816nfc110341,-727,186616,-13574,252138,15088v65522,28662,107861,93395,107861,164912e" filled="f" strokecolor="#7f7f7f [1612]" strokeweight=".5pt">
                  <v:stroke joinstyle="miter"/>
                  <v:path arrowok="t" o:connecttype="custom" o:connectlocs="57822,47816;252138,15088;359999,180000" o:connectangles="0,0,0"/>
                </v:shape>
                <v:shape id="Casella di testo 548" o:spid="_x0000_s1548" type="#_x0000_t202" style="position:absolute;left:32766;top:972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7AC9F22E" w14:textId="38B43D05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600" o:spid="_x0000_s1549" type="#_x0000_t32" style="position:absolute;left:32404;top:4965;width:0;height:763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" strokecolor="#538135 [2409]">
                  <v:stroke endarrow="block" joinstyle="miter"/>
                </v:shape>
                <v:shape id="Connettore 2 601" o:spid="_x0000_s1550" type="#_x0000_t32" style="position:absolute;left:24771;top:12604;width:7632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" strokecolor="#538135 [2409]">
                  <v:stroke endarrow="block" joinstyle="miter"/>
                </v:shape>
                <v:line id="Connettore diritto 602" o:spid="_x0000_s1551" style="position:absolute;visibility:visible;mso-wrap-style:square" from="0,4965" to="66598,4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" strokecolor="#7f7f7f [1612]" strokeweight=".5pt">
                  <v:stroke dashstyle="dash" joinstyle="miter"/>
                </v:line>
                <v:line id="Connettore diritto 603" o:spid="_x0000_s1552" style="position:absolute;flip:x;visibility:visible;mso-wrap-style:square" from="24771,0" to="24771,2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" strokecolor="#7f7f7f [1612]" strokeweight=".5pt">
                  <v:stroke dashstyle="dash" joinstyle="miter"/>
                </v:line>
                <v:shape id="Casella di testo 548" o:spid="_x0000_s1553" type="#_x0000_t202" style="position:absolute;left:26822;top:12604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3DBBD643" w14:textId="0AB8DC93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38135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x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548" o:spid="_x0000_s1554" type="#_x0000_t202" style="position:absolute;left:32042;top:7740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430D555F" w14:textId="07927C6D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38135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y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group id="Gruppo 1383" o:spid="_x0000_s1555" style="position:absolute;left:5403;top:25203;width:48600;height:9000" coordsize="48597,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">
                  <v:shape id="Casella di testo 3" o:spid="_x0000_s1556" type="#_x0000_t202" style="position:absolute;left:8997;top:6837;width:3599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79EB2ADB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riangolo isoscele 1385" o:spid="_x0000_s1557" type="#_x0000_t5" style="position:absolute;left:1797;width:17998;height:7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" adj="21600" fillcolor="#5b9bd5 [3204]" strokecolor="#5a5a5a [2109]" strokeweight=".5pt">
                    <v:fill opacity="0"/>
                  </v:shape>
                  <v:shape id="Casella di testo 4" o:spid="_x0000_s1558" type="#_x0000_t202" style="position:absolute;left:18627;top:2516;width:3600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1C527F22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559" type="#_x0000_t202" style="position:absolute;left:8997;top:1804;width:360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191874B6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560" type="#_x0000_t202" style="position:absolute;left:23397;top:2161;width:7199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" fillcolor="white [3201]" stroked="f" strokeweight=".5pt">
                    <v:fill opacity="0"/>
                    <v:textbox>
                      <w:txbxContent>
                        <w:p w14:paraId="5B059CC3" w14:textId="77777777" w:rsidR="0038079E" w:rsidRPr="00E46F6A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sen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561" type="#_x0000_t202" style="position:absolute;left:30597;top:1982;width:7200;height: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34408C26" w14:textId="77777777" w:rsidR="0038079E" w:rsidRPr="00E46F6A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562" type="#_x0000_t202" style="position:absolute;left:37798;top:1436;width:10799;height:4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0C922FBA" w14:textId="77777777" w:rsidR="0038079E" w:rsidRPr="00E46F6A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jc w:val="both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sen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563" type="#_x0000_t202" style="position:absolute;left:2876;top:558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2FF41640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rco 1392" o:spid="_x0000_s1564" style="position:absolute;top:5403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" path="m347680,114552nsc355822,135412,360000,157608,360000,180000r-180000,l347680,114552xem347680,114552nfc355822,135412,360000,157608,360000,180000e" filled="f" strokecolor="#5a5a5a [2109]" strokeweight=".5pt">
                    <v:stroke joinstyle="miter"/>
                    <v:path arrowok="t" o:connecttype="custom" o:connectlocs="347680,114552;360000,180000" o:connectangles="0,0"/>
                  </v:shape>
                </v:group>
                <w10:anchorlock/>
              </v:group>
            </w:pict>
          </mc:Fallback>
        </mc:AlternateContent>
      </w:r>
    </w:p>
    <w:p w14:paraId="10888279" w14:textId="45B6ABC4" w:rsidR="00CD28F9" w:rsidRPr="00DC7EC8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a</m:t>
              </m:r>
            </m:e>
            <m:sub>
              <m:r>
                <w:rPr>
                  <w:rFonts w:ascii="Cambria Math" w:hAnsi="Cambria Math"/>
                  <w:sz w:val="18"/>
                </w:rPr>
                <m:t>x</m:t>
              </m:r>
            </m:sub>
          </m:sSub>
          <m:r>
            <w:rPr>
              <w:rFonts w:ascii="Cambria Math" w:hAnsi="Cambria Math"/>
              <w:sz w:val="18"/>
            </w:rPr>
            <m:t>=a⋅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r>
                <w:rPr>
                  <w:rFonts w:ascii="Cambria Math" w:hAnsi="Cambria Math"/>
                  <w:sz w:val="18"/>
                </w:rPr>
                <m:t>α</m:t>
              </m:r>
            </m:e>
          </m:func>
          <m:r>
            <w:rPr>
              <w:rFonts w:ascii="Cambria Math" w:hAnsi="Cambria Math"/>
              <w:sz w:val="18"/>
            </w:rPr>
            <m:t>=30 u⋅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135°</m:t>
                  </m:r>
                </m:e>
              </m:d>
            </m:e>
          </m:func>
          <m:r>
            <w:rPr>
              <w:rFonts w:ascii="Cambria Math" w:hAnsi="Cambria Math"/>
              <w:sz w:val="18"/>
            </w:rPr>
            <m:t>≈30 u⋅</m:t>
          </m:r>
          <m:d>
            <m:dPr>
              <m:ctrlPr>
                <w:rPr>
                  <w:rFonts w:ascii="Cambria Math" w:hAnsi="Cambria Math"/>
                  <w:i/>
                  <w:sz w:val="18"/>
                </w:rPr>
              </m:ctrlPr>
            </m:dPr>
            <m:e>
              <m:r>
                <w:rPr>
                  <w:rFonts w:ascii="Cambria Math" w:hAnsi="Cambria Math"/>
                  <w:sz w:val="18"/>
                </w:rPr>
                <m:t>-0,70711</m:t>
              </m:r>
            </m:e>
          </m:d>
          <m:r>
            <w:rPr>
              <w:rFonts w:ascii="Cambria Math" w:hAnsi="Cambria Math"/>
              <w:sz w:val="18"/>
            </w:rPr>
            <m:t>≈-21,213 u</m:t>
          </m:r>
        </m:oMath>
      </m:oMathPara>
    </w:p>
    <w:p w14:paraId="3AF57284" w14:textId="3C935713" w:rsidR="00DC7EC8" w:rsidRPr="00DC7EC8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=a⋅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r>
                <w:rPr>
                  <w:rFonts w:ascii="Cambria Math" w:eastAsiaTheme="minorEastAsia" w:hAnsi="Cambria Math"/>
                  <w:sz w:val="18"/>
                </w:rPr>
                <m:t>α</m:t>
              </m:r>
            </m:e>
          </m:func>
          <m:r>
            <w:rPr>
              <w:rFonts w:ascii="Cambria Math" w:eastAsiaTheme="minorEastAsia" w:hAnsi="Cambria Math"/>
              <w:sz w:val="18"/>
            </w:rPr>
            <m:t>=30 u⋅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135°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≈30 u⋅0,70711≈21,213 u</m:t>
          </m:r>
        </m:oMath>
      </m:oMathPara>
    </w:p>
    <w:p w14:paraId="491BFC04" w14:textId="05DF047B" w:rsidR="00DC7EC8" w:rsidRDefault="00DC7EC8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72CA0405" w14:textId="0198E35E" w:rsidR="003309CE" w:rsidRDefault="003309CE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n.25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030014</w:t>
      </w:r>
    </w:p>
    <w:p w14:paraId="57BBA631" w14:textId="1FC7F747" w:rsidR="00DC7EC8" w:rsidRDefault="003309C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Le componenti cartesiane di un vettore</w:t>
      </w:r>
      <w:r w:rsidR="00CD00E5">
        <w:rPr>
          <w:rFonts w:ascii="Century Gothic" w:eastAsiaTheme="minorEastAsia" w:hAnsi="Century Gothic"/>
          <w:sz w:val="18"/>
        </w:rPr>
        <w:t xml:space="preserve"> valgono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  <m:r>
          <w:rPr>
            <w:rFonts w:ascii="Cambria Math" w:eastAsiaTheme="minorEastAsia" w:hAnsi="Cambria Math"/>
            <w:sz w:val="18"/>
          </w:rPr>
          <m:t>=30 u</m:t>
        </m:r>
      </m:oMath>
      <w:r w:rsidR="00CD00E5">
        <w:rPr>
          <w:rFonts w:ascii="Century Gothic" w:eastAsiaTheme="minorEastAsia" w:hAnsi="Century Gothic"/>
          <w:sz w:val="18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y</m:t>
            </m:r>
          </m:sub>
        </m:sSub>
        <m:r>
          <w:rPr>
            <w:rFonts w:ascii="Cambria Math" w:eastAsiaTheme="minorEastAsia" w:hAnsi="Cambria Math"/>
            <w:sz w:val="18"/>
          </w:rPr>
          <m:t>=40 u</m:t>
        </m:r>
      </m:oMath>
      <w:r w:rsidR="00CD00E5">
        <w:rPr>
          <w:rFonts w:ascii="Century Gothic" w:eastAsiaTheme="minorEastAsia" w:hAnsi="Century Gothic"/>
          <w:sz w:val="18"/>
        </w:rPr>
        <w:t xml:space="preserve">. Calcola il modulo del vettore. Disegna il vettore nel piano cartesiano dopo aver calcolato l’angolo </w:t>
      </w:r>
      <m:oMath>
        <m:r>
          <w:rPr>
            <w:rFonts w:ascii="Cambria Math" w:eastAsiaTheme="minorEastAsia" w:hAnsi="Cambria Math"/>
            <w:sz w:val="18"/>
          </w:rPr>
          <m:t>α</m:t>
        </m:r>
      </m:oMath>
      <w:r w:rsidR="00CD00E5">
        <w:rPr>
          <w:rFonts w:ascii="Century Gothic" w:eastAsiaTheme="minorEastAsia" w:hAnsi="Century Gothic"/>
          <w:sz w:val="18"/>
        </w:rPr>
        <w:t xml:space="preserve"> che esso forma con il semiasse positivo delle ascisse.</w:t>
      </w:r>
    </w:p>
    <w:p w14:paraId="556622E7" w14:textId="2FED6EA6" w:rsidR="00CD00E5" w:rsidRDefault="00CD00E5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42BA916C" w14:textId="21C70098" w:rsidR="00CD00E5" w:rsidRPr="00CD00E5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=30 u</m:t>
          </m:r>
        </m:oMath>
      </m:oMathPara>
    </w:p>
    <w:p w14:paraId="6A6E791E" w14:textId="405B090B" w:rsidR="00CD00E5" w:rsidRPr="00CD00E5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=40 u</m:t>
          </m:r>
        </m:oMath>
      </m:oMathPara>
    </w:p>
    <w:p w14:paraId="7F76D371" w14:textId="13B21F45" w:rsidR="00CD00E5" w:rsidRDefault="00CD00E5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DISEGNARE</w:t>
      </w:r>
    </w:p>
    <w:p w14:paraId="336667EB" w14:textId="71049310" w:rsidR="00CD00E5" w:rsidRPr="00CD00E5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</m:acc>
        </m:oMath>
      </m:oMathPara>
    </w:p>
    <w:p w14:paraId="578AC91E" w14:textId="41754936" w:rsidR="00CD00E5" w:rsidRDefault="00CD00E5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4B8674E2" w14:textId="4E0FFDF4" w:rsidR="00CD00E5" w:rsidRPr="00CD00E5" w:rsidRDefault="00CD00E5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a</m:t>
        </m:r>
      </m:oMath>
      <w:r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il modulo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a</m:t>
                </m:r>
              </m:e>
            </m:acc>
          </m:e>
        </m:d>
      </m:oMath>
    </w:p>
    <w:p w14:paraId="568E5B1F" w14:textId="789E3F4E" w:rsidR="00CD00E5" w:rsidRPr="00CD00E5" w:rsidRDefault="00CD00E5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α</m:t>
        </m:r>
      </m:oMath>
      <w:r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18"/>
              </w:rPr>
              <m:t xml:space="preserve">angolo che il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z w:val="18"/>
              </w:rPr>
              <m:t xml:space="preserve"> forma con il semiasse positivo delle ascisse</m:t>
            </m:r>
          </m:e>
        </m:d>
      </m:oMath>
    </w:p>
    <w:p w14:paraId="69EF8D9E" w14:textId="60C0B7AF" w:rsidR="00CD00E5" w:rsidRDefault="00CD00E5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5C53B141" w14:textId="352D58D6" w:rsidR="00CD00E5" w:rsidRPr="00CD00E5" w:rsidRDefault="00CD00E5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27B5EC5A" wp14:editId="2B2A29C9">
                <wp:extent cx="6660000" cy="5040000"/>
                <wp:effectExtent l="0" t="0" r="26670" b="27305"/>
                <wp:docPr id="537" name="Area di disegno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36" name="Connettore diritto 136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Casella di testo 155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877D3C3" w14:textId="07321BBF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=10 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Connettore 2 190"/>
                        <wps:cNvCnPr/>
                        <wps:spPr>
                          <a:xfrm flipH="1" flipV="1">
                            <a:off x="3240405" y="179880"/>
                            <a:ext cx="0" cy="360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6" name="Connettore diritto 486"/>
                        <wps:cNvCnPr/>
                        <wps:spPr>
                          <a:xfrm>
                            <a:off x="3204210" y="3060444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7" name="Connettore diritto 487"/>
                        <wps:cNvCnPr/>
                        <wps:spPr>
                          <a:xfrm>
                            <a:off x="3204209" y="2700374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8" name="Connettore diritto 488"/>
                        <wps:cNvCnPr/>
                        <wps:spPr>
                          <a:xfrm>
                            <a:off x="3204209" y="234030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0" name="Connettore diritto 490"/>
                        <wps:cNvCnPr/>
                        <wps:spPr>
                          <a:xfrm>
                            <a:off x="3204209" y="162016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1" name="Connettore diritto 491"/>
                        <wps:cNvCnPr/>
                        <wps:spPr>
                          <a:xfrm>
                            <a:off x="3204209" y="126009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2" name="Connettore diritto 502"/>
                        <wps:cNvCnPr/>
                        <wps:spPr>
                          <a:xfrm>
                            <a:off x="3204209" y="90002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3" name="Connettore diritto 503"/>
                        <wps:cNvCnPr/>
                        <wps:spPr>
                          <a:xfrm>
                            <a:off x="3204209" y="53995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4" name="Connettore diritto 504"/>
                        <wps:cNvCnPr/>
                        <wps:spPr>
                          <a:xfrm>
                            <a:off x="3204209" y="3420745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Connettore 2 228"/>
                        <wps:cNvCnPr/>
                        <wps:spPr>
                          <a:xfrm flipV="1">
                            <a:off x="0" y="1980293"/>
                            <a:ext cx="647915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8" name="Connettore diritto 318"/>
                        <wps:cNvCnPr/>
                        <wps:spPr>
                          <a:xfrm flipH="1">
                            <a:off x="359998" y="1944123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5" name="Connettore diritto 355"/>
                        <wps:cNvCnPr/>
                        <wps:spPr>
                          <a:xfrm flipH="1">
                            <a:off x="719996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7" name="Connettore diritto 407"/>
                        <wps:cNvCnPr/>
                        <wps:spPr>
                          <a:xfrm flipH="1">
                            <a:off x="1079994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4" name="Connettore diritto 454"/>
                        <wps:cNvCnPr/>
                        <wps:spPr>
                          <a:xfrm flipH="1">
                            <a:off x="1439992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0" name="Connettore diritto 460"/>
                        <wps:cNvCnPr/>
                        <wps:spPr>
                          <a:xfrm flipH="1">
                            <a:off x="1799990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1" name="Connettore diritto 461"/>
                        <wps:cNvCnPr/>
                        <wps:spPr>
                          <a:xfrm flipH="1">
                            <a:off x="2159988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2" name="Connettore diritto 462"/>
                        <wps:cNvCnPr/>
                        <wps:spPr>
                          <a:xfrm flipH="1">
                            <a:off x="2519986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3" name="Connettore diritto 463"/>
                        <wps:cNvCnPr/>
                        <wps:spPr>
                          <a:xfrm flipH="1">
                            <a:off x="2879984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4" name="Connettore diritto 464"/>
                        <wps:cNvCnPr/>
                        <wps:spPr>
                          <a:xfrm flipH="1">
                            <a:off x="3599980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5" name="Connettore diritto 465"/>
                        <wps:cNvCnPr/>
                        <wps:spPr>
                          <a:xfrm flipH="1">
                            <a:off x="3959978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6" name="Connettore diritto 466"/>
                        <wps:cNvCnPr/>
                        <wps:spPr>
                          <a:xfrm flipH="1">
                            <a:off x="4319976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1" name="Connettore diritto 471"/>
                        <wps:cNvCnPr/>
                        <wps:spPr>
                          <a:xfrm flipH="1">
                            <a:off x="4679974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2" name="Connettore diritto 482"/>
                        <wps:cNvCnPr/>
                        <wps:spPr>
                          <a:xfrm flipH="1">
                            <a:off x="5039972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3" name="Connettore diritto 483"/>
                        <wps:cNvCnPr/>
                        <wps:spPr>
                          <a:xfrm flipH="1">
                            <a:off x="5399970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4" name="Connettore diritto 484"/>
                        <wps:cNvCnPr/>
                        <wps:spPr>
                          <a:xfrm flipH="1">
                            <a:off x="5759968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5" name="Connettore diritto 485"/>
                        <wps:cNvCnPr/>
                        <wps:spPr>
                          <a:xfrm flipH="1">
                            <a:off x="6119966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2" name="Casella di testo 532"/>
                        <wps:cNvSpPr txBox="1"/>
                        <wps:spPr>
                          <a:xfrm>
                            <a:off x="3024110" y="1944123"/>
                            <a:ext cx="359953" cy="215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8C67A7" w14:textId="77777777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Casella di testo 172"/>
                        <wps:cNvSpPr txBox="1"/>
                        <wps:spPr>
                          <a:xfrm>
                            <a:off x="6372028" y="1925955"/>
                            <a:ext cx="215972" cy="215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C1F896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Casella di testo 172"/>
                        <wps:cNvSpPr txBox="1"/>
                        <wps:spPr>
                          <a:xfrm>
                            <a:off x="3060700" y="71755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7C17CE6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Connettore 2 541"/>
                        <wps:cNvCnPr/>
                        <wps:spPr>
                          <a:xfrm>
                            <a:off x="3240405" y="1980565"/>
                            <a:ext cx="10800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2" name="Connettore 2 542"/>
                        <wps:cNvCnPr/>
                        <wps:spPr>
                          <a:xfrm flipV="1">
                            <a:off x="3240405" y="540385"/>
                            <a:ext cx="0" cy="1440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3" name="Connettore 2 543"/>
                        <wps:cNvCnPr/>
                        <wps:spPr>
                          <a:xfrm flipV="1">
                            <a:off x="3240404" y="540384"/>
                            <a:ext cx="1080000" cy="1440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4" name="Connettore diritto 544"/>
                        <wps:cNvCnPr/>
                        <wps:spPr>
                          <a:xfrm>
                            <a:off x="4320540" y="0"/>
                            <a:ext cx="0" cy="378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5" name="Connettore diritto 545"/>
                        <wps:cNvCnPr/>
                        <wps:spPr>
                          <a:xfrm flipV="1">
                            <a:off x="0" y="540385"/>
                            <a:ext cx="66598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6" name="Casella di testo 532"/>
                        <wps:cNvSpPr txBox="1"/>
                        <wps:spPr>
                          <a:xfrm>
                            <a:off x="3744595" y="1151889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6AEAE7" w14:textId="44F2ECE6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Casella di testo 532"/>
                        <wps:cNvSpPr txBox="1"/>
                        <wps:spPr>
                          <a:xfrm>
                            <a:off x="3600449" y="1980564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8445D0" w14:textId="09B723DB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38135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38135" w:themeColor="accent6" w:themeShade="BF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Casella di testo 532"/>
                        <wps:cNvSpPr txBox="1"/>
                        <wps:spPr>
                          <a:xfrm>
                            <a:off x="2916555" y="1151889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369534" w14:textId="1EC4C420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38135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38135" w:themeColor="accent6" w:themeShade="BF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Arco 546"/>
                        <wps:cNvSpPr/>
                        <wps:spPr>
                          <a:xfrm>
                            <a:off x="3060700" y="1800225"/>
                            <a:ext cx="360000" cy="360000"/>
                          </a:xfrm>
                          <a:prstGeom prst="arc">
                            <a:avLst>
                              <a:gd name="adj1" fmla="val 18393522"/>
                              <a:gd name="adj2" fmla="val 0"/>
                            </a:avLst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Casella di testo 532"/>
                        <wps:cNvSpPr txBox="1"/>
                        <wps:spPr>
                          <a:xfrm>
                            <a:off x="3276600" y="176403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92FFE0" w14:textId="0414BF92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373" name="Gruppo 1373"/>
                        <wpg:cNvGrpSpPr/>
                        <wpg:grpSpPr>
                          <a:xfrm>
                            <a:off x="540384" y="3960495"/>
                            <a:ext cx="4860000" cy="900000"/>
                            <a:chOff x="0" y="0"/>
                            <a:chExt cx="4859704" cy="900385"/>
                          </a:xfrm>
                        </wpg:grpSpPr>
                        <wps:wsp>
                          <wps:cNvPr id="1374" name="Casella di testo 3"/>
                          <wps:cNvSpPr txBox="1"/>
                          <wps:spPr>
                            <a:xfrm>
                              <a:off x="899725" y="683798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F468596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5" name="Triangolo isoscele 1375"/>
                          <wps:cNvSpPr/>
                          <wps:spPr>
                            <a:xfrm>
                              <a:off x="179704" y="0"/>
                              <a:ext cx="1799827" cy="720673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6" name="Casella di testo 4"/>
                          <wps:cNvSpPr txBox="1"/>
                          <wps:spPr>
                            <a:xfrm>
                              <a:off x="1862798" y="251695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B9C9DB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7" name="Casella di testo 3"/>
                          <wps:cNvSpPr txBox="1"/>
                          <wps:spPr>
                            <a:xfrm>
                              <a:off x="899740" y="180417"/>
                              <a:ext cx="359978" cy="21609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FB2B2D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8" name="Casella di testo 3"/>
                          <wps:cNvSpPr txBox="1"/>
                          <wps:spPr>
                            <a:xfrm>
                              <a:off x="2339767" y="216102"/>
                              <a:ext cx="719931" cy="32430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64AEAF" w14:textId="77777777" w:rsidR="0038079E" w:rsidRPr="00E46F6A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sen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9" name="Casella di testo 3"/>
                          <wps:cNvSpPr txBox="1"/>
                          <wps:spPr>
                            <a:xfrm>
                              <a:off x="3059786" y="198205"/>
                              <a:ext cx="719956" cy="32413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A9295B" w14:textId="77777777" w:rsidR="0038079E" w:rsidRPr="00E46F6A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0" name="Casella di testo 3"/>
                          <wps:cNvSpPr txBox="1"/>
                          <wps:spPr>
                            <a:xfrm>
                              <a:off x="3779808" y="143644"/>
                              <a:ext cx="1079896" cy="46843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04F778" w14:textId="77777777" w:rsidR="0038079E" w:rsidRPr="00E46F6A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jc w:val="both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sen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a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b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1" name="Casella di testo 3"/>
                          <wps:cNvSpPr txBox="1"/>
                          <wps:spPr>
                            <a:xfrm>
                              <a:off x="287654" y="558165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89918EF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2" name="Arco 1382"/>
                          <wps:cNvSpPr/>
                          <wps:spPr>
                            <a:xfrm>
                              <a:off x="0" y="540385"/>
                              <a:ext cx="360000" cy="360000"/>
                            </a:xfrm>
                            <a:prstGeom prst="arc">
                              <a:avLst>
                                <a:gd name="adj1" fmla="val 20320713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7B5EC5A" id="Area di disegno 537" o:spid="_x0000_s1565" editas="canvas" style="width:524.4pt;height:396.85pt;mso-position-horizontal-relative:char;mso-position-vertical-relative:line" coordsize="66598,50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">
                <v:shape id="_x0000_s1566" type="#_x0000_t75" style="position:absolute;width:66598;height:50399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136" o:spid="_x0000_s1567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" strokecolor="#5a5a5a [2109]" strokeweight=".5pt">
                  <v:stroke joinstyle="miter"/>
                </v:line>
                <v:shape id="Casella di testo 155" o:spid="_x0000_s1568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5877D3C3" w14:textId="07321BBF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=10 u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190" o:spid="_x0000_s1569" type="#_x0000_t32" style="position:absolute;left:32404;top:1798;width:0;height:360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" strokecolor="#7f7f7f [1612]" strokeweight=".5pt">
                  <v:stroke endarrow="block" joinstyle="miter"/>
                </v:shape>
                <v:line id="Connettore diritto 486" o:spid="_x0000_s1570" style="position:absolute;visibility:visible;mso-wrap-style:square" from="32042,30604" to="32762,30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" strokecolor="#7f7f7f [1612]" strokeweight=".5pt">
                  <v:stroke joinstyle="miter"/>
                </v:line>
                <v:line id="Connettore diritto 487" o:spid="_x0000_s1571" style="position:absolute;visibility:visible;mso-wrap-style:square" from="32042,27003" to="32762,27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" strokecolor="#7f7f7f [1612]" strokeweight=".5pt">
                  <v:stroke joinstyle="miter"/>
                </v:line>
                <v:line id="Connettore diritto 488" o:spid="_x0000_s1572" style="position:absolute;visibility:visible;mso-wrap-style:square" from="32042,23403" to="32762,2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" strokecolor="#7f7f7f [1612]" strokeweight=".5pt">
                  <v:stroke joinstyle="miter"/>
                </v:line>
                <v:line id="Connettore diritto 490" o:spid="_x0000_s1573" style="position:absolute;visibility:visible;mso-wrap-style:square" from="32042,16201" to="32762,1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" strokecolor="#7f7f7f [1612]" strokeweight=".5pt">
                  <v:stroke joinstyle="miter"/>
                </v:line>
                <v:line id="Connettore diritto 491" o:spid="_x0000_s1574" style="position:absolute;visibility:visible;mso-wrap-style:square" from="32042,12600" to="32762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" strokecolor="#7f7f7f [1612]" strokeweight=".5pt">
                  <v:stroke joinstyle="miter"/>
                </v:line>
                <v:line id="Connettore diritto 502" o:spid="_x0000_s1575" style="position:absolute;visibility:visible;mso-wrap-style:square" from="32042,9000" to="3276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" strokecolor="#7f7f7f [1612]" strokeweight=".5pt">
                  <v:stroke joinstyle="miter"/>
                </v:line>
                <v:line id="Connettore diritto 503" o:spid="_x0000_s1576" style="position:absolute;visibility:visible;mso-wrap-style:square" from="32042,5399" to="32762,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" strokecolor="#7f7f7f [1612]" strokeweight=".5pt">
                  <v:stroke joinstyle="miter"/>
                </v:line>
                <v:line id="Connettore diritto 504" o:spid="_x0000_s1577" style="position:absolute;visibility:visible;mso-wrap-style:square" from="32042,34207" to="32762,3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" strokecolor="#7f7f7f [1612]" strokeweight=".5pt">
                  <v:stroke joinstyle="miter"/>
                </v:line>
                <v:shape id="Connettore 2 228" o:spid="_x0000_s1578" type="#_x0000_t32" style="position:absolute;top:19802;width:6479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" strokecolor="#7f7f7f [1612]" strokeweight=".5pt">
                  <v:stroke endarrow="block" joinstyle="miter"/>
                </v:shape>
                <v:line id="Connettore diritto 318" o:spid="_x0000_s1579" style="position:absolute;flip:x;visibility:visible;mso-wrap-style:square" from="3599,19441" to="35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" strokecolor="#7f7f7f [1612]" strokeweight=".5pt">
                  <v:stroke joinstyle="miter"/>
                </v:line>
                <v:line id="Connettore diritto 355" o:spid="_x0000_s1580" style="position:absolute;flip:x;visibility:visible;mso-wrap-style:square" from="7199,19441" to="71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" strokecolor="#7f7f7f [1612]" strokeweight=".5pt">
                  <v:stroke joinstyle="miter"/>
                </v:line>
                <v:line id="Connettore diritto 407" o:spid="_x0000_s1581" style="position:absolute;flip:x;visibility:visible;mso-wrap-style:square" from="10799,19441" to="107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" strokecolor="#7f7f7f [1612]" strokeweight=".5pt">
                  <v:stroke joinstyle="miter"/>
                </v:line>
                <v:line id="Connettore diritto 454" o:spid="_x0000_s1582" style="position:absolute;flip:x;visibility:visible;mso-wrap-style:square" from="14399,19441" to="143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" strokecolor="#7f7f7f [1612]" strokeweight=".5pt">
                  <v:stroke joinstyle="miter"/>
                </v:line>
                <v:line id="Connettore diritto 460" o:spid="_x0000_s1583" style="position:absolute;flip:x;visibility:visible;mso-wrap-style:square" from="17999,19441" to="179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" strokecolor="#7f7f7f [1612]" strokeweight=".5pt">
                  <v:stroke joinstyle="miter"/>
                </v:line>
                <v:line id="Connettore diritto 461" o:spid="_x0000_s1584" style="position:absolute;flip:x;visibility:visible;mso-wrap-style:square" from="21599,19441" to="215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" strokecolor="#7f7f7f [1612]" strokeweight=".5pt">
                  <v:stroke joinstyle="miter"/>
                </v:line>
                <v:line id="Connettore diritto 462" o:spid="_x0000_s1585" style="position:absolute;flip:x;visibility:visible;mso-wrap-style:square" from="25199,19441" to="251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" strokecolor="#7f7f7f [1612]" strokeweight=".5pt">
                  <v:stroke joinstyle="miter"/>
                </v:line>
                <v:line id="Connettore diritto 463" o:spid="_x0000_s1586" style="position:absolute;flip:x;visibility:visible;mso-wrap-style:square" from="28799,19441" to="287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" strokecolor="#7f7f7f [1612]" strokeweight=".5pt">
                  <v:stroke joinstyle="miter"/>
                </v:line>
                <v:line id="Connettore diritto 464" o:spid="_x0000_s1587" style="position:absolute;flip:x;visibility:visible;mso-wrap-style:square" from="35999,19441" to="359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" strokecolor="#7f7f7f [1612]" strokeweight=".5pt">
                  <v:stroke joinstyle="miter"/>
                </v:line>
                <v:line id="Connettore diritto 465" o:spid="_x0000_s1588" style="position:absolute;flip:x;visibility:visible;mso-wrap-style:square" from="39599,19441" to="395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" strokecolor="#7f7f7f [1612]" strokeweight=".5pt">
                  <v:stroke joinstyle="miter"/>
                </v:line>
                <v:line id="Connettore diritto 466" o:spid="_x0000_s1589" style="position:absolute;flip:x;visibility:visible;mso-wrap-style:square" from="43199,19441" to="431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" strokecolor="#7f7f7f [1612]" strokeweight=".5pt">
                  <v:stroke joinstyle="miter"/>
                </v:line>
                <v:line id="Connettore diritto 471" o:spid="_x0000_s1590" style="position:absolute;flip:x;visibility:visible;mso-wrap-style:square" from="46799,19441" to="467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" strokecolor="#7f7f7f [1612]" strokeweight=".5pt">
                  <v:stroke joinstyle="miter"/>
                </v:line>
                <v:line id="Connettore diritto 482" o:spid="_x0000_s1591" style="position:absolute;flip:x;visibility:visible;mso-wrap-style:square" from="50399,19441" to="503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" strokecolor="#7f7f7f [1612]" strokeweight=".5pt">
                  <v:stroke joinstyle="miter"/>
                </v:line>
                <v:line id="Connettore diritto 483" o:spid="_x0000_s1592" style="position:absolute;flip:x;visibility:visible;mso-wrap-style:square" from="53999,19441" to="539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" strokecolor="#7f7f7f [1612]" strokeweight=".5pt">
                  <v:stroke joinstyle="miter"/>
                </v:line>
                <v:line id="Connettore diritto 484" o:spid="_x0000_s1593" style="position:absolute;flip:x;visibility:visible;mso-wrap-style:square" from="57599,19441" to="575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" strokecolor="#7f7f7f [1612]" strokeweight=".5pt">
                  <v:stroke joinstyle="miter"/>
                </v:line>
                <v:line id="Connettore diritto 485" o:spid="_x0000_s1594" style="position:absolute;flip:x;visibility:visible;mso-wrap-style:square" from="61199,19441" to="611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" strokecolor="#7f7f7f [1612]" strokeweight=".5pt">
                  <v:stroke joinstyle="miter"/>
                </v:line>
                <v:shape id="Casella di testo 532" o:spid="_x0000_s1595" type="#_x0000_t202" style="position:absolute;left:30241;top:19441;width:3599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138C67A7" w14:textId="77777777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1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596" type="#_x0000_t202" style="position:absolute;left:63720;top:19259;width:216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6AC1F896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597" type="#_x0000_t202" style="position:absolute;left:30607;top:71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47C17CE6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541" o:spid="_x0000_s1598" type="#_x0000_t32" style="position:absolute;left:32404;top:19805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" strokecolor="#538135 [2409]">
                  <v:stroke endarrow="block" joinstyle="miter"/>
                </v:shape>
                <v:shape id="Connettore 2 542" o:spid="_x0000_s1599" type="#_x0000_t32" style="position:absolute;left:32404;top:5403;width:0;height:144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" strokecolor="#538135 [2409]">
                  <v:stroke endarrow="block" joinstyle="miter"/>
                </v:shape>
                <v:shape id="Connettore 2 543" o:spid="_x0000_s1600" type="#_x0000_t32" style="position:absolute;left:32404;top:5403;width:10800;height:144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" strokecolor="#0070c0">
                  <v:stroke endarrow="block" joinstyle="miter"/>
                </v:shape>
                <v:line id="Connettore diritto 544" o:spid="_x0000_s1601" style="position:absolute;visibility:visible;mso-wrap-style:square" from="43205,0" to="43205,37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" strokecolor="#7f7f7f [1612]" strokeweight=".5pt">
                  <v:stroke dashstyle="dash" joinstyle="miter"/>
                </v:line>
                <v:line id="Connettore diritto 545" o:spid="_x0000_s1602" style="position:absolute;flip:y;visibility:visible;mso-wrap-style:square" from="0,5403" to="66598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" strokecolor="#7f7f7f [1612]" strokeweight=".5pt">
                  <v:stroke dashstyle="dash" joinstyle="miter"/>
                </v:line>
                <v:shape id="Casella di testo 532" o:spid="_x0000_s1603" type="#_x0000_t202" style="position:absolute;left:37445;top:115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2C6AEAE7" w14:textId="44F2ECE6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532" o:spid="_x0000_s1604" type="#_x0000_t202" style="position:absolute;left:36004;top:1980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5A8445D0" w14:textId="09B723DB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38135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x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532" o:spid="_x0000_s1605" type="#_x0000_t202" style="position:absolute;left:29165;top:115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5F369534" w14:textId="1EC4C420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38135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y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Arco 546" o:spid="_x0000_s1606" style="position:absolute;left:30607;top:18002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" path="m287216,35416nsc333001,69368,360000,123000,360000,180000r-180000,l287216,35416xem287216,35416nfc333001,69368,360000,123000,360000,180000e" filled="f" strokecolor="#5a5a5a [2109]" strokeweight=".5pt">
                  <v:stroke joinstyle="miter"/>
                  <v:path arrowok="t" o:connecttype="custom" o:connectlocs="287216,35416;360000,180000" o:connectangles="0,0"/>
                </v:shape>
                <v:shape id="Casella di testo 532" o:spid="_x0000_s1607" type="#_x0000_t202" style="position:absolute;left:32766;top:17640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2792FFE0" w14:textId="0414BF92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group id="Gruppo 1373" o:spid="_x0000_s1608" style="position:absolute;left:5403;top:39604;width:48600;height:9000" coordsize="48597,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">
                  <v:shape id="Casella di testo 3" o:spid="_x0000_s1609" type="#_x0000_t202" style="position:absolute;left:8997;top:6837;width:3599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4F468596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riangolo isoscele 1375" o:spid="_x0000_s1610" type="#_x0000_t5" style="position:absolute;left:1797;width:17998;height:7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" adj="21600" fillcolor="#5b9bd5 [3204]" strokecolor="#5a5a5a [2109]" strokeweight=".5pt">
                    <v:fill opacity="0"/>
                  </v:shape>
                  <v:shape id="Casella di testo 4" o:spid="_x0000_s1611" type="#_x0000_t202" style="position:absolute;left:18627;top:2516;width:3600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52B9C9DB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612" type="#_x0000_t202" style="position:absolute;left:8997;top:1804;width:360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4BFB2B2D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613" type="#_x0000_t202" style="position:absolute;left:23397;top:2161;width:7199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5764AEAF" w14:textId="77777777" w:rsidR="0038079E" w:rsidRPr="00E46F6A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sen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614" type="#_x0000_t202" style="position:absolute;left:30597;top:1982;width:7200;height: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" fillcolor="white [3201]" stroked="f" strokeweight=".5pt">
                    <v:fill opacity="0"/>
                    <v:textbox>
                      <w:txbxContent>
                        <w:p w14:paraId="26A9295B" w14:textId="77777777" w:rsidR="0038079E" w:rsidRPr="00E46F6A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615" type="#_x0000_t202" style="position:absolute;left:37798;top:1436;width:10799;height:4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" fillcolor="white [3201]" stroked="f" strokeweight=".5pt">
                    <v:fill opacity="0"/>
                    <v:textbox>
                      <w:txbxContent>
                        <w:p w14:paraId="7204F778" w14:textId="77777777" w:rsidR="0038079E" w:rsidRPr="00E46F6A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jc w:val="both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sen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616" type="#_x0000_t202" style="position:absolute;left:2876;top:558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789918EF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rco 1382" o:spid="_x0000_s1617" style="position:absolute;top:5403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" path="m347680,114552nsc355822,135412,360000,157608,360000,180000r-180000,l347680,114552xem347680,114552nfc355822,135412,360000,157608,360000,180000e" filled="f" strokecolor="#5a5a5a [2109]" strokeweight=".5pt">
                    <v:stroke joinstyle="miter"/>
                    <v:path arrowok="t" o:connecttype="custom" o:connectlocs="347680,114552;360000,180000" o:connectangles="0,0"/>
                  </v:shape>
                </v:group>
                <w10:anchorlock/>
              </v:group>
            </w:pict>
          </mc:Fallback>
        </mc:AlternateContent>
      </w:r>
    </w:p>
    <w:p w14:paraId="11D9772A" w14:textId="1C8FA3DB" w:rsidR="00454352" w:rsidRPr="00630508" w:rsidRDefault="00630508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</w:rPr>
            <m:t>a=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30 u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40 u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hAnsi="Cambria Math"/>
                  <w:sz w:val="18"/>
                </w:rPr>
                <m:t xml:space="preserve">900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8"/>
                </w:rPr>
                <m:t xml:space="preserve">+1600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hAnsi="Cambria Math"/>
                  <w:sz w:val="18"/>
                </w:rPr>
                <m:t xml:space="preserve">2500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18"/>
            </w:rPr>
            <m:t>=50 u</m:t>
          </m:r>
        </m:oMath>
      </m:oMathPara>
    </w:p>
    <w:p w14:paraId="4D8DC3E7" w14:textId="56773A08" w:rsidR="00630508" w:rsidRPr="00630508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tan</m:t>
              </m:r>
            </m:fName>
            <m:e>
              <m:r>
                <w:rPr>
                  <w:rFonts w:ascii="Cambria Math" w:eastAsiaTheme="minorEastAsia" w:hAnsi="Cambria Math"/>
                  <w:sz w:val="18"/>
                </w:rPr>
                <m:t>α</m:t>
              </m:r>
            </m:e>
          </m:func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x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</w:rPr>
                    <m:t>40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 xml:space="preserve">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</w:rPr>
                    <m:t>30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</w:rPr>
                <m:t xml:space="preserve">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</w:rPr>
                <m:t>u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den>
          </m:f>
        </m:oMath>
      </m:oMathPara>
    </w:p>
    <w:p w14:paraId="36FA3659" w14:textId="7794EC22" w:rsidR="00630508" w:rsidRPr="00630508" w:rsidRDefault="00630508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α=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18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3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≈53,</m:t>
          </m:r>
          <m:r>
            <w:rPr>
              <w:rFonts w:ascii="Cambria Math" w:eastAsiaTheme="minorEastAsia" w:hAnsi="Cambria Math"/>
              <w:color w:val="FFC000"/>
              <w:sz w:val="18"/>
            </w:rPr>
            <m:t>13</m:t>
          </m:r>
          <m:r>
            <w:rPr>
              <w:rFonts w:ascii="Cambria Math" w:eastAsiaTheme="minorEastAsia" w:hAnsi="Cambria Math"/>
              <w:sz w:val="18"/>
            </w:rPr>
            <m:t>°</m:t>
          </m:r>
        </m:oMath>
      </m:oMathPara>
    </w:p>
    <w:p w14:paraId="33C1A8B4" w14:textId="638ABB4E" w:rsidR="00454352" w:rsidRPr="00A063D6" w:rsidRDefault="00A063D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C000"/>
              <w:sz w:val="18"/>
            </w:rPr>
            <m:t>13</m:t>
          </m:r>
          <m:r>
            <w:rPr>
              <w:rFonts w:ascii="Cambria Math" w:hAnsi="Cambria Math"/>
              <w:sz w:val="18"/>
            </w:rPr>
            <m:t>:100=x:60</m:t>
          </m:r>
        </m:oMath>
      </m:oMathPara>
    </w:p>
    <w:p w14:paraId="5C4090ED" w14:textId="6FD96F26" w:rsidR="00A063D6" w:rsidRPr="00A063D6" w:rsidRDefault="00A063D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C000"/>
                  <w:sz w:val="18"/>
                </w:rPr>
                <m:t>13</m:t>
              </m:r>
              <m:r>
                <w:rPr>
                  <w:rFonts w:ascii="Cambria Math" w:eastAsiaTheme="minorEastAsia" w:hAnsi="Cambria Math"/>
                  <w:sz w:val="18"/>
                </w:rPr>
                <m:t>⋅60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780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r>
            <w:rPr>
              <w:rFonts w:ascii="Cambria Math" w:eastAsiaTheme="minorEastAsia" w:hAnsi="Cambria Math"/>
              <w:color w:val="BF8F00" w:themeColor="accent4" w:themeShade="BF"/>
              <w:sz w:val="18"/>
            </w:rPr>
            <m:t>07</m:t>
          </m:r>
          <m:r>
            <w:rPr>
              <w:rFonts w:ascii="Cambria Math" w:eastAsiaTheme="minorEastAsia" w:hAnsi="Cambria Math"/>
              <w:sz w:val="18"/>
            </w:rPr>
            <m:t>,</m:t>
          </m:r>
          <m:r>
            <w:rPr>
              <w:rFonts w:ascii="Cambria Math" w:eastAsiaTheme="minorEastAsia" w:hAnsi="Cambria Math"/>
              <w:color w:val="FFC000"/>
              <w:sz w:val="18"/>
            </w:rPr>
            <m:t>80</m:t>
          </m:r>
        </m:oMath>
      </m:oMathPara>
    </w:p>
    <w:p w14:paraId="5F785EA7" w14:textId="432F4569" w:rsidR="00454352" w:rsidRPr="00A063D6" w:rsidRDefault="00A063D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</w:rPr>
            <m:t xml:space="preserve">α=53° </m:t>
          </m:r>
          <m:sSup>
            <m:sSupPr>
              <m:ctrlPr>
                <w:rPr>
                  <w:rFonts w:ascii="Cambria Math" w:hAnsi="Cambria Math"/>
                  <w:i/>
                  <w:sz w:val="18"/>
                </w:rPr>
              </m:ctrlPr>
            </m:sSupPr>
            <m:e>
              <m:r>
                <w:rPr>
                  <w:rFonts w:ascii="Cambria Math" w:hAnsi="Cambria Math"/>
                  <w:color w:val="BF8F00" w:themeColor="accent4" w:themeShade="BF"/>
                  <w:sz w:val="18"/>
                </w:rPr>
                <m:t>07</m:t>
              </m:r>
            </m:e>
            <m:sup>
              <m:r>
                <w:rPr>
                  <w:rFonts w:ascii="Cambria Math" w:hAnsi="Cambria Math"/>
                  <w:sz w:val="18"/>
                </w:rPr>
                <m:t>'</m:t>
              </m:r>
            </m:sup>
          </m:sSup>
        </m:oMath>
      </m:oMathPara>
    </w:p>
    <w:p w14:paraId="291C6459" w14:textId="79B90F84" w:rsidR="00A063D6" w:rsidRPr="00A063D6" w:rsidRDefault="00A063D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C000"/>
              <w:sz w:val="18"/>
            </w:rPr>
            <m:t>80</m:t>
          </m:r>
          <m:r>
            <w:rPr>
              <w:rFonts w:ascii="Cambria Math" w:hAnsi="Cambria Math"/>
              <w:sz w:val="18"/>
            </w:rPr>
            <m:t>:100=x:60</m:t>
          </m:r>
        </m:oMath>
      </m:oMathPara>
    </w:p>
    <w:p w14:paraId="3839CFCC" w14:textId="7C42905F" w:rsidR="00A063D6" w:rsidRPr="00A063D6" w:rsidRDefault="00A063D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BF8F00" w:themeColor="accent4" w:themeShade="BF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C000"/>
                  <w:sz w:val="18"/>
                </w:rPr>
                <m:t>80</m:t>
              </m:r>
              <m:r>
                <w:rPr>
                  <w:rFonts w:ascii="Cambria Math" w:eastAsiaTheme="minorEastAsia" w:hAnsi="Cambria Math"/>
                  <w:sz w:val="18"/>
                </w:rPr>
                <m:t>⋅60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4800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r>
            <w:rPr>
              <w:rFonts w:ascii="Cambria Math" w:eastAsiaTheme="minorEastAsia" w:hAnsi="Cambria Math"/>
              <w:color w:val="BF8F00" w:themeColor="accent4" w:themeShade="BF"/>
              <w:sz w:val="18"/>
            </w:rPr>
            <m:t>48</m:t>
          </m:r>
        </m:oMath>
      </m:oMathPara>
    </w:p>
    <w:p w14:paraId="613B2A0E" w14:textId="7E5FC4E7" w:rsidR="0074071C" w:rsidRPr="0074071C" w:rsidRDefault="0074071C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</w:rPr>
            <m:t xml:space="preserve">α=53° </m:t>
          </m:r>
          <m:sSup>
            <m:sSupPr>
              <m:ctrlPr>
                <w:rPr>
                  <w:rFonts w:ascii="Cambria Math" w:hAnsi="Cambria Math"/>
                  <w:i/>
                  <w:sz w:val="18"/>
                </w:rPr>
              </m:ctrlPr>
            </m:sSupPr>
            <m:e>
              <m:r>
                <w:rPr>
                  <w:rFonts w:ascii="Cambria Math" w:hAnsi="Cambria Math"/>
                  <w:color w:val="BF8F00" w:themeColor="accent4" w:themeShade="BF"/>
                  <w:sz w:val="18"/>
                </w:rPr>
                <m:t>07</m:t>
              </m:r>
            </m:e>
            <m:sup>
              <m:r>
                <w:rPr>
                  <w:rFonts w:ascii="Cambria Math" w:hAnsi="Cambria Math"/>
                  <w:sz w:val="18"/>
                </w:rPr>
                <m:t>'</m:t>
              </m:r>
            </m:sup>
          </m:sSup>
          <m:r>
            <w:rPr>
              <w:rFonts w:ascii="Cambria Math" w:hAnsi="Cambria Math"/>
              <w:sz w:val="18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18"/>
                </w:rPr>
              </m:ctrlPr>
            </m:sSupPr>
            <m:e>
              <m:r>
                <w:rPr>
                  <w:rFonts w:ascii="Cambria Math" w:hAnsi="Cambria Math"/>
                  <w:color w:val="BF8F00" w:themeColor="accent4" w:themeShade="BF"/>
                  <w:sz w:val="18"/>
                </w:rPr>
                <m:t>48</m:t>
              </m:r>
            </m:e>
            <m:sup>
              <m:r>
                <w:rPr>
                  <w:rFonts w:ascii="Cambria Math" w:hAnsi="Cambria Math"/>
                  <w:sz w:val="18"/>
                </w:rPr>
                <m:t>''</m:t>
              </m:r>
            </m:sup>
          </m:sSup>
        </m:oMath>
      </m:oMathPara>
    </w:p>
    <w:p w14:paraId="3B11CDB3" w14:textId="140B8BB3" w:rsidR="0074071C" w:rsidRDefault="0074071C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437650A4" w14:textId="423A40C4" w:rsidR="0074071C" w:rsidRDefault="0074071C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n.26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030015</w:t>
      </w:r>
    </w:p>
    <w:p w14:paraId="19FAFF49" w14:textId="6C57413D" w:rsidR="0074071C" w:rsidRPr="0074071C" w:rsidRDefault="0074071C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Il modulo di un vettore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</m:acc>
      </m:oMath>
      <w:r w:rsidR="000A44EF">
        <w:rPr>
          <w:rFonts w:ascii="Century Gothic" w:eastAsiaTheme="minorEastAsia" w:hAnsi="Century Gothic"/>
          <w:sz w:val="18"/>
        </w:rPr>
        <w:t xml:space="preserve"> </w:t>
      </w:r>
      <w:r>
        <w:rPr>
          <w:rFonts w:ascii="Century Gothic" w:eastAsiaTheme="minorEastAsia" w:hAnsi="Century Gothic"/>
          <w:sz w:val="18"/>
        </w:rPr>
        <w:t xml:space="preserve">vale </w:t>
      </w:r>
      <m:oMath>
        <m:r>
          <w:rPr>
            <w:rFonts w:ascii="Cambria Math" w:eastAsiaTheme="minorEastAsia" w:hAnsi="Cambria Math"/>
            <w:sz w:val="18"/>
          </w:rPr>
          <m:t>20 u</m:t>
        </m:r>
      </m:oMath>
      <w:r>
        <w:rPr>
          <w:rFonts w:ascii="Century Gothic" w:eastAsiaTheme="minorEastAsia" w:hAnsi="Century Gothic"/>
          <w:sz w:val="18"/>
        </w:rPr>
        <w:t xml:space="preserve"> e la componente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 del vettore è di </w:t>
      </w:r>
      <m:oMath>
        <m:r>
          <w:rPr>
            <w:rFonts w:ascii="Cambria Math" w:eastAsiaTheme="minorEastAsia" w:hAnsi="Cambria Math"/>
            <w:sz w:val="18"/>
          </w:rPr>
          <m:t>12 u</m:t>
        </m:r>
      </m:oMath>
      <w:r>
        <w:rPr>
          <w:rFonts w:ascii="Century Gothic" w:eastAsiaTheme="minorEastAsia" w:hAnsi="Century Gothic"/>
          <w:sz w:val="18"/>
        </w:rPr>
        <w:t xml:space="preserve">. Quanto vale la componente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y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 del vettore? </w:t>
      </w:r>
    </w:p>
    <w:p w14:paraId="20A98154" w14:textId="246ACF32" w:rsidR="00A063D6" w:rsidRDefault="0074071C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(Considerare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y</m:t>
            </m:r>
          </m:sub>
        </m:sSub>
        <m:r>
          <w:rPr>
            <w:rFonts w:ascii="Cambria Math" w:eastAsiaTheme="minorEastAsia" w:hAnsi="Cambria Math"/>
            <w:sz w:val="18"/>
          </w:rPr>
          <m:t>&gt;0</m:t>
        </m:r>
      </m:oMath>
      <w:r>
        <w:rPr>
          <w:rFonts w:ascii="Century Gothic" w:eastAsiaTheme="minorEastAsia" w:hAnsi="Century Gothic"/>
          <w:sz w:val="18"/>
        </w:rPr>
        <w:t>).</w:t>
      </w:r>
      <w:r w:rsidR="00561A4F">
        <w:rPr>
          <w:rFonts w:ascii="Century Gothic" w:eastAsiaTheme="minorEastAsia" w:hAnsi="Century Gothic"/>
          <w:sz w:val="18"/>
        </w:rPr>
        <w:t xml:space="preserve"> Disegna il vettore nel piano cartesiano</w:t>
      </w:r>
      <w:r w:rsidR="000A44EF">
        <w:rPr>
          <w:rFonts w:ascii="Century Gothic" w:eastAsiaTheme="minorEastAsia" w:hAnsi="Century Gothic"/>
          <w:sz w:val="18"/>
        </w:rPr>
        <w:t>.</w:t>
      </w:r>
      <w:r w:rsidR="00561A4F">
        <w:rPr>
          <w:rFonts w:ascii="Century Gothic" w:eastAsiaTheme="minorEastAsia" w:hAnsi="Century Gothic"/>
          <w:sz w:val="18"/>
        </w:rPr>
        <w:t xml:space="preserve"> </w:t>
      </w:r>
      <w:r w:rsidR="000A44EF">
        <w:rPr>
          <w:rFonts w:ascii="Century Gothic" w:eastAsiaTheme="minorEastAsia" w:hAnsi="Century Gothic"/>
          <w:sz w:val="18"/>
        </w:rPr>
        <w:t>I</w:t>
      </w:r>
      <w:r w:rsidR="00561A4F">
        <w:rPr>
          <w:rFonts w:ascii="Century Gothic" w:eastAsiaTheme="minorEastAsia" w:hAnsi="Century Gothic"/>
          <w:sz w:val="18"/>
        </w:rPr>
        <w:t>n quale quadrante si trova il vettore?</w:t>
      </w:r>
    </w:p>
    <w:p w14:paraId="6C86FE72" w14:textId="601D3AC3" w:rsidR="00561A4F" w:rsidRDefault="00561A4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5C6428E0" w14:textId="7D0E9CB5" w:rsidR="00561A4F" w:rsidRPr="00561A4F" w:rsidRDefault="00561A4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a=20 u</m:t>
          </m:r>
        </m:oMath>
      </m:oMathPara>
    </w:p>
    <w:p w14:paraId="349ED579" w14:textId="21CA9590" w:rsidR="00561A4F" w:rsidRPr="00561A4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=12 u</m:t>
          </m:r>
        </m:oMath>
      </m:oMathPara>
    </w:p>
    <w:p w14:paraId="73D88A34" w14:textId="356D153B" w:rsidR="00561A4F" w:rsidRPr="00561A4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&gt;0</m:t>
          </m:r>
        </m:oMath>
      </m:oMathPara>
    </w:p>
    <w:p w14:paraId="34D45725" w14:textId="101169DA" w:rsidR="00561A4F" w:rsidRDefault="00561A4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DISEGNARE</w:t>
      </w:r>
    </w:p>
    <w:p w14:paraId="07169941" w14:textId="5E0F31CE" w:rsidR="00561A4F" w:rsidRPr="00561A4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</m:acc>
        </m:oMath>
      </m:oMathPara>
    </w:p>
    <w:p w14:paraId="07F690FE" w14:textId="323B2D9F" w:rsidR="00561A4F" w:rsidRDefault="00561A4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2351F645" w14:textId="79584EF6" w:rsidR="00561A4F" w:rsidRPr="00561A4F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y</m:t>
            </m:r>
          </m:sub>
        </m:sSub>
      </m:oMath>
      <w:r w:rsidR="00561A4F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la componente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a</m:t>
                </m:r>
              </m:e>
            </m:acc>
            <m:r>
              <w:rPr>
                <w:rFonts w:ascii="Cambria Math" w:eastAsiaTheme="minorEastAsia" w:hAnsi="Cambria Math"/>
                <w:sz w:val="18"/>
              </w:rPr>
              <m:t xml:space="preserve"> sul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18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18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18"/>
              </w:rPr>
              <m:t>asse positivo delle ordinate</m:t>
            </m:r>
          </m:e>
        </m:d>
      </m:oMath>
    </w:p>
    <w:p w14:paraId="4BDA1BE4" w14:textId="5A18E3F3" w:rsidR="00561A4F" w:rsidRDefault="00561A4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07EDC6CF" w14:textId="7943C556" w:rsidR="00561A4F" w:rsidRPr="00561A4F" w:rsidRDefault="00561A4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37F67E56" wp14:editId="5C95E075">
                <wp:extent cx="6660000" cy="3960000"/>
                <wp:effectExtent l="0" t="0" r="26670" b="21590"/>
                <wp:docPr id="668" name="Area di disegno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547" name="Connettore diritto 547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2" name="Casella di testo 552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85EC66" w14:textId="55EF0FF0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=4 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Connettore 2 554"/>
                        <wps:cNvCnPr/>
                        <wps:spPr>
                          <a:xfrm flipH="1" flipV="1">
                            <a:off x="3240405" y="179880"/>
                            <a:ext cx="0" cy="360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0" name="Connettore diritto 620"/>
                        <wps:cNvCnPr/>
                        <wps:spPr>
                          <a:xfrm>
                            <a:off x="3204210" y="3060444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1" name="Connettore diritto 621"/>
                        <wps:cNvCnPr/>
                        <wps:spPr>
                          <a:xfrm>
                            <a:off x="3204209" y="2700374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2" name="Connettore diritto 622"/>
                        <wps:cNvCnPr/>
                        <wps:spPr>
                          <a:xfrm>
                            <a:off x="3204209" y="234030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3" name="Connettore diritto 623"/>
                        <wps:cNvCnPr/>
                        <wps:spPr>
                          <a:xfrm>
                            <a:off x="3204209" y="162016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4" name="Connettore diritto 624"/>
                        <wps:cNvCnPr/>
                        <wps:spPr>
                          <a:xfrm>
                            <a:off x="3204209" y="126009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5" name="Connettore diritto 625"/>
                        <wps:cNvCnPr/>
                        <wps:spPr>
                          <a:xfrm>
                            <a:off x="3204209" y="90002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6" name="Connettore diritto 626"/>
                        <wps:cNvCnPr/>
                        <wps:spPr>
                          <a:xfrm>
                            <a:off x="3204209" y="53995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7" name="Connettore diritto 627"/>
                        <wps:cNvCnPr/>
                        <wps:spPr>
                          <a:xfrm>
                            <a:off x="3204209" y="3420745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8" name="Connettore 2 628"/>
                        <wps:cNvCnPr/>
                        <wps:spPr>
                          <a:xfrm flipV="1">
                            <a:off x="0" y="1980293"/>
                            <a:ext cx="647915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9" name="Connettore diritto 629"/>
                        <wps:cNvCnPr/>
                        <wps:spPr>
                          <a:xfrm flipH="1">
                            <a:off x="359998" y="1944123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0" name="Connettore diritto 630"/>
                        <wps:cNvCnPr/>
                        <wps:spPr>
                          <a:xfrm flipH="1">
                            <a:off x="719996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1" name="Connettore diritto 631"/>
                        <wps:cNvCnPr/>
                        <wps:spPr>
                          <a:xfrm flipH="1">
                            <a:off x="1079994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2" name="Connettore diritto 632"/>
                        <wps:cNvCnPr/>
                        <wps:spPr>
                          <a:xfrm flipH="1">
                            <a:off x="1439992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3" name="Connettore diritto 633"/>
                        <wps:cNvCnPr/>
                        <wps:spPr>
                          <a:xfrm flipH="1">
                            <a:off x="1799990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4" name="Connettore diritto 634"/>
                        <wps:cNvCnPr/>
                        <wps:spPr>
                          <a:xfrm flipH="1">
                            <a:off x="2159988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5" name="Connettore diritto 635"/>
                        <wps:cNvCnPr/>
                        <wps:spPr>
                          <a:xfrm flipH="1">
                            <a:off x="2519986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6" name="Connettore diritto 636"/>
                        <wps:cNvCnPr/>
                        <wps:spPr>
                          <a:xfrm flipH="1">
                            <a:off x="2879984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7" name="Connettore diritto 637"/>
                        <wps:cNvCnPr/>
                        <wps:spPr>
                          <a:xfrm flipH="1">
                            <a:off x="3599980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8" name="Connettore diritto 638"/>
                        <wps:cNvCnPr/>
                        <wps:spPr>
                          <a:xfrm flipH="1">
                            <a:off x="3959978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9" name="Connettore diritto 639"/>
                        <wps:cNvCnPr/>
                        <wps:spPr>
                          <a:xfrm flipH="1">
                            <a:off x="4319976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0" name="Connettore diritto 640"/>
                        <wps:cNvCnPr/>
                        <wps:spPr>
                          <a:xfrm flipH="1">
                            <a:off x="4679974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1" name="Connettore diritto 641"/>
                        <wps:cNvCnPr/>
                        <wps:spPr>
                          <a:xfrm flipH="1">
                            <a:off x="5039972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2" name="Connettore diritto 642"/>
                        <wps:cNvCnPr/>
                        <wps:spPr>
                          <a:xfrm flipH="1">
                            <a:off x="5399970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3" name="Connettore diritto 643"/>
                        <wps:cNvCnPr/>
                        <wps:spPr>
                          <a:xfrm flipH="1">
                            <a:off x="5759968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4" name="Connettore diritto 644"/>
                        <wps:cNvCnPr/>
                        <wps:spPr>
                          <a:xfrm flipH="1">
                            <a:off x="6119966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5" name="Casella di testo 645"/>
                        <wps:cNvSpPr txBox="1"/>
                        <wps:spPr>
                          <a:xfrm>
                            <a:off x="3024110" y="1944123"/>
                            <a:ext cx="359953" cy="215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EA1378" w14:textId="77777777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6" name="Casella di testo 172"/>
                        <wps:cNvSpPr txBox="1"/>
                        <wps:spPr>
                          <a:xfrm>
                            <a:off x="6372028" y="1925955"/>
                            <a:ext cx="215972" cy="215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93CD73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7" name="Casella di testo 172"/>
                        <wps:cNvSpPr txBox="1"/>
                        <wps:spPr>
                          <a:xfrm>
                            <a:off x="3060700" y="71755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EC6CC6D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Connettore 2 658"/>
                        <wps:cNvCnPr/>
                        <wps:spPr>
                          <a:xfrm>
                            <a:off x="3240405" y="1980565"/>
                            <a:ext cx="10800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9" name="Connettore 2 659"/>
                        <wps:cNvCnPr/>
                        <wps:spPr>
                          <a:xfrm flipV="1">
                            <a:off x="3240405" y="540385"/>
                            <a:ext cx="0" cy="1440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0" name="Connettore 2 660"/>
                        <wps:cNvCnPr/>
                        <wps:spPr>
                          <a:xfrm flipV="1">
                            <a:off x="3240404" y="540384"/>
                            <a:ext cx="1080000" cy="1440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1" name="Connettore diritto 661"/>
                        <wps:cNvCnPr/>
                        <wps:spPr>
                          <a:xfrm>
                            <a:off x="4320540" y="0"/>
                            <a:ext cx="0" cy="39598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2" name="Connettore diritto 662"/>
                        <wps:cNvCnPr/>
                        <wps:spPr>
                          <a:xfrm flipV="1">
                            <a:off x="0" y="540385"/>
                            <a:ext cx="66598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3" name="Casella di testo 532"/>
                        <wps:cNvSpPr txBox="1"/>
                        <wps:spPr>
                          <a:xfrm>
                            <a:off x="3744595" y="1151889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6CAD51" w14:textId="77777777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Casella di testo 532"/>
                        <wps:cNvSpPr txBox="1"/>
                        <wps:spPr>
                          <a:xfrm>
                            <a:off x="3600449" y="1980564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E9C66B" w14:textId="77777777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38135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38135" w:themeColor="accent6" w:themeShade="BF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Casella di testo 532"/>
                        <wps:cNvSpPr txBox="1"/>
                        <wps:spPr>
                          <a:xfrm>
                            <a:off x="2916555" y="1151889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D6C2729" w14:textId="77777777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38135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38135" w:themeColor="accent6" w:themeShade="BF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7F67E56" id="Area di disegno 668" o:spid="_x0000_s1618" editas="canvas" style="width:524.4pt;height:311.8pt;mso-position-horizontal-relative:char;mso-position-vertical-relative:line" coordsize="66598,39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">
                <v:shape id="_x0000_s1619" type="#_x0000_t75" style="position:absolute;width:66598;height:39598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547" o:spid="_x0000_s1620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" strokecolor="#5a5a5a [2109]" strokeweight=".5pt">
                  <v:stroke joinstyle="miter"/>
                </v:line>
                <v:shape id="Casella di testo 552" o:spid="_x0000_s1621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5A85EC66" w14:textId="55EF0FF0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=4 u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554" o:spid="_x0000_s1622" type="#_x0000_t32" style="position:absolute;left:32404;top:1798;width:0;height:360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" strokecolor="#7f7f7f [1612]" strokeweight=".5pt">
                  <v:stroke endarrow="block" joinstyle="miter"/>
                </v:shape>
                <v:line id="Connettore diritto 620" o:spid="_x0000_s1623" style="position:absolute;visibility:visible;mso-wrap-style:square" from="32042,30604" to="32762,30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" strokecolor="#7f7f7f [1612]" strokeweight=".5pt">
                  <v:stroke joinstyle="miter"/>
                </v:line>
                <v:line id="Connettore diritto 621" o:spid="_x0000_s1624" style="position:absolute;visibility:visible;mso-wrap-style:square" from="32042,27003" to="32762,27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" strokecolor="#7f7f7f [1612]" strokeweight=".5pt">
                  <v:stroke joinstyle="miter"/>
                </v:line>
                <v:line id="Connettore diritto 622" o:spid="_x0000_s1625" style="position:absolute;visibility:visible;mso-wrap-style:square" from="32042,23403" to="32762,2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" strokecolor="#7f7f7f [1612]" strokeweight=".5pt">
                  <v:stroke joinstyle="miter"/>
                </v:line>
                <v:line id="Connettore diritto 623" o:spid="_x0000_s1626" style="position:absolute;visibility:visible;mso-wrap-style:square" from="32042,16201" to="32762,1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" strokecolor="#7f7f7f [1612]" strokeweight=".5pt">
                  <v:stroke joinstyle="miter"/>
                </v:line>
                <v:line id="Connettore diritto 624" o:spid="_x0000_s1627" style="position:absolute;visibility:visible;mso-wrap-style:square" from="32042,12600" to="32762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" strokecolor="#7f7f7f [1612]" strokeweight=".5pt">
                  <v:stroke joinstyle="miter"/>
                </v:line>
                <v:line id="Connettore diritto 625" o:spid="_x0000_s1628" style="position:absolute;visibility:visible;mso-wrap-style:square" from="32042,9000" to="3276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" strokecolor="#7f7f7f [1612]" strokeweight=".5pt">
                  <v:stroke joinstyle="miter"/>
                </v:line>
                <v:line id="Connettore diritto 626" o:spid="_x0000_s1629" style="position:absolute;visibility:visible;mso-wrap-style:square" from="32042,5399" to="32762,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" strokecolor="#7f7f7f [1612]" strokeweight=".5pt">
                  <v:stroke joinstyle="miter"/>
                </v:line>
                <v:line id="Connettore diritto 627" o:spid="_x0000_s1630" style="position:absolute;visibility:visible;mso-wrap-style:square" from="32042,34207" to="32762,3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" strokecolor="#7f7f7f [1612]" strokeweight=".5pt">
                  <v:stroke joinstyle="miter"/>
                </v:line>
                <v:shape id="Connettore 2 628" o:spid="_x0000_s1631" type="#_x0000_t32" style="position:absolute;top:19802;width:6479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" strokecolor="#7f7f7f [1612]" strokeweight=".5pt">
                  <v:stroke endarrow="block" joinstyle="miter"/>
                </v:shape>
                <v:line id="Connettore diritto 629" o:spid="_x0000_s1632" style="position:absolute;flip:x;visibility:visible;mso-wrap-style:square" from="3599,19441" to="35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" strokecolor="#7f7f7f [1612]" strokeweight=".5pt">
                  <v:stroke joinstyle="miter"/>
                </v:line>
                <v:line id="Connettore diritto 630" o:spid="_x0000_s1633" style="position:absolute;flip:x;visibility:visible;mso-wrap-style:square" from="7199,19441" to="71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" strokecolor="#7f7f7f [1612]" strokeweight=".5pt">
                  <v:stroke joinstyle="miter"/>
                </v:line>
                <v:line id="Connettore diritto 631" o:spid="_x0000_s1634" style="position:absolute;flip:x;visibility:visible;mso-wrap-style:square" from="10799,19441" to="107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" strokecolor="#7f7f7f [1612]" strokeweight=".5pt">
                  <v:stroke joinstyle="miter"/>
                </v:line>
                <v:line id="Connettore diritto 632" o:spid="_x0000_s1635" style="position:absolute;flip:x;visibility:visible;mso-wrap-style:square" from="14399,19441" to="143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" strokecolor="#7f7f7f [1612]" strokeweight=".5pt">
                  <v:stroke joinstyle="miter"/>
                </v:line>
                <v:line id="Connettore diritto 633" o:spid="_x0000_s1636" style="position:absolute;flip:x;visibility:visible;mso-wrap-style:square" from="17999,19441" to="179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" strokecolor="#7f7f7f [1612]" strokeweight=".5pt">
                  <v:stroke joinstyle="miter"/>
                </v:line>
                <v:line id="Connettore diritto 634" o:spid="_x0000_s1637" style="position:absolute;flip:x;visibility:visible;mso-wrap-style:square" from="21599,19441" to="215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" strokecolor="#7f7f7f [1612]" strokeweight=".5pt">
                  <v:stroke joinstyle="miter"/>
                </v:line>
                <v:line id="Connettore diritto 635" o:spid="_x0000_s1638" style="position:absolute;flip:x;visibility:visible;mso-wrap-style:square" from="25199,19441" to="251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" strokecolor="#7f7f7f [1612]" strokeweight=".5pt">
                  <v:stroke joinstyle="miter"/>
                </v:line>
                <v:line id="Connettore diritto 636" o:spid="_x0000_s1639" style="position:absolute;flip:x;visibility:visible;mso-wrap-style:square" from="28799,19441" to="287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" strokecolor="#7f7f7f [1612]" strokeweight=".5pt">
                  <v:stroke joinstyle="miter"/>
                </v:line>
                <v:line id="Connettore diritto 637" o:spid="_x0000_s1640" style="position:absolute;flip:x;visibility:visible;mso-wrap-style:square" from="35999,19441" to="359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" strokecolor="#7f7f7f [1612]" strokeweight=".5pt">
                  <v:stroke joinstyle="miter"/>
                </v:line>
                <v:line id="Connettore diritto 638" o:spid="_x0000_s1641" style="position:absolute;flip:x;visibility:visible;mso-wrap-style:square" from="39599,19441" to="395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" strokecolor="#7f7f7f [1612]" strokeweight=".5pt">
                  <v:stroke joinstyle="miter"/>
                </v:line>
                <v:line id="Connettore diritto 639" o:spid="_x0000_s1642" style="position:absolute;flip:x;visibility:visible;mso-wrap-style:square" from="43199,19441" to="431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" strokecolor="#7f7f7f [1612]" strokeweight=".5pt">
                  <v:stroke joinstyle="miter"/>
                </v:line>
                <v:line id="Connettore diritto 640" o:spid="_x0000_s1643" style="position:absolute;flip:x;visibility:visible;mso-wrap-style:square" from="46799,19441" to="467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" strokecolor="#7f7f7f [1612]" strokeweight=".5pt">
                  <v:stroke joinstyle="miter"/>
                </v:line>
                <v:line id="Connettore diritto 641" o:spid="_x0000_s1644" style="position:absolute;flip:x;visibility:visible;mso-wrap-style:square" from="50399,19441" to="503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" strokecolor="#7f7f7f [1612]" strokeweight=".5pt">
                  <v:stroke joinstyle="miter"/>
                </v:line>
                <v:line id="Connettore diritto 642" o:spid="_x0000_s1645" style="position:absolute;flip:x;visibility:visible;mso-wrap-style:square" from="53999,19441" to="539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" strokecolor="#7f7f7f [1612]" strokeweight=".5pt">
                  <v:stroke joinstyle="miter"/>
                </v:line>
                <v:line id="Connettore diritto 643" o:spid="_x0000_s1646" style="position:absolute;flip:x;visibility:visible;mso-wrap-style:square" from="57599,19441" to="575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" strokecolor="#7f7f7f [1612]" strokeweight=".5pt">
                  <v:stroke joinstyle="miter"/>
                </v:line>
                <v:line id="Connettore diritto 644" o:spid="_x0000_s1647" style="position:absolute;flip:x;visibility:visible;mso-wrap-style:square" from="61199,19441" to="611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" strokecolor="#7f7f7f [1612]" strokeweight=".5pt">
                  <v:stroke joinstyle="miter"/>
                </v:line>
                <v:shape id="Casella di testo 645" o:spid="_x0000_s1648" type="#_x0000_t202" style="position:absolute;left:30241;top:19441;width:3599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26EA1378" w14:textId="77777777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1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649" type="#_x0000_t202" style="position:absolute;left:63720;top:19259;width:216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1293CD73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650" type="#_x0000_t202" style="position:absolute;left:30607;top:71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0EC6CC6D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658" o:spid="_x0000_s1651" type="#_x0000_t32" style="position:absolute;left:32404;top:19805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" strokecolor="#538135 [2409]">
                  <v:stroke endarrow="block" joinstyle="miter"/>
                </v:shape>
                <v:shape id="Connettore 2 659" o:spid="_x0000_s1652" type="#_x0000_t32" style="position:absolute;left:32404;top:5403;width:0;height:144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" strokecolor="#538135 [2409]">
                  <v:stroke endarrow="block" joinstyle="miter"/>
                </v:shape>
                <v:shape id="Connettore 2 660" o:spid="_x0000_s1653" type="#_x0000_t32" style="position:absolute;left:32404;top:5403;width:10800;height:144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" strokecolor="#0070c0">
                  <v:stroke endarrow="block" joinstyle="miter"/>
                </v:shape>
                <v:line id="Connettore diritto 661" o:spid="_x0000_s1654" style="position:absolute;visibility:visible;mso-wrap-style:square" from="43205,0" to="43205,39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" strokecolor="#7f7f7f [1612]" strokeweight=".5pt">
                  <v:stroke dashstyle="dash" joinstyle="miter"/>
                </v:line>
                <v:line id="Connettore diritto 662" o:spid="_x0000_s1655" style="position:absolute;flip:y;visibility:visible;mso-wrap-style:square" from="0,5403" to="66598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" strokecolor="#7f7f7f [1612]" strokeweight=".5pt">
                  <v:stroke dashstyle="dash" joinstyle="miter"/>
                </v:line>
                <v:shape id="Casella di testo 532" o:spid="_x0000_s1656" type="#_x0000_t202" style="position:absolute;left:37445;top:115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016CAD51" w14:textId="77777777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532" o:spid="_x0000_s1657" type="#_x0000_t202" style="position:absolute;left:36004;top:1980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0CE9C66B" w14:textId="77777777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38135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x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532" o:spid="_x0000_s1658" type="#_x0000_t202" style="position:absolute;left:29165;top:115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2D6C2729" w14:textId="77777777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38135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y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952906" w14:textId="5A0DC2F0" w:rsidR="00A063D6" w:rsidRPr="00561A4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20 u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12 u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400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 xml:space="preserve">-144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256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=16 u</m:t>
          </m:r>
        </m:oMath>
      </m:oMathPara>
    </w:p>
    <w:p w14:paraId="5CFC6241" w14:textId="7F5B71F8" w:rsidR="00561A4F" w:rsidRDefault="00561A4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Il vettore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</m:acc>
      </m:oMath>
      <w:r>
        <w:rPr>
          <w:rFonts w:ascii="Century Gothic" w:eastAsiaTheme="minorEastAsia" w:hAnsi="Century Gothic"/>
          <w:sz w:val="18"/>
        </w:rPr>
        <w:t xml:space="preserve"> si trova nel </w:t>
      </w:r>
      <m:oMath>
        <m:r>
          <w:rPr>
            <w:rFonts w:ascii="Cambria Math" w:eastAsiaTheme="minorEastAsia" w:hAnsi="Cambria Math"/>
            <w:sz w:val="18"/>
          </w:rPr>
          <m:t>I°</m:t>
        </m:r>
      </m:oMath>
      <w:r>
        <w:rPr>
          <w:rFonts w:ascii="Century Gothic" w:eastAsiaTheme="minorEastAsia" w:hAnsi="Century Gothic"/>
          <w:sz w:val="18"/>
        </w:rPr>
        <w:t xml:space="preserve"> quadrante.</w:t>
      </w:r>
    </w:p>
    <w:p w14:paraId="7230454E" w14:textId="571D750F" w:rsidR="00561A4F" w:rsidRDefault="00561A4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4A902F8C" w14:textId="0CDCBD7B" w:rsidR="00561A4F" w:rsidRDefault="00561A4F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n.27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030016</w:t>
      </w:r>
    </w:p>
    <w:p w14:paraId="20209ABD" w14:textId="47816A56" w:rsidR="00561A4F" w:rsidRDefault="004B40F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Un vettore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</m:acc>
      </m:oMath>
      <w:r>
        <w:rPr>
          <w:rFonts w:ascii="Century Gothic" w:eastAsiaTheme="minorEastAsia" w:hAnsi="Century Gothic"/>
          <w:sz w:val="18"/>
        </w:rPr>
        <w:t xml:space="preserve"> di modulo </w:t>
      </w:r>
      <m:oMath>
        <m:r>
          <w:rPr>
            <w:rFonts w:ascii="Cambria Math" w:eastAsiaTheme="minorEastAsia" w:hAnsi="Cambria Math"/>
            <w:sz w:val="18"/>
          </w:rPr>
          <m:t>50 u</m:t>
        </m:r>
      </m:oMath>
      <w:r>
        <w:rPr>
          <w:rFonts w:ascii="Century Gothic" w:eastAsiaTheme="minorEastAsia" w:hAnsi="Century Gothic"/>
          <w:sz w:val="18"/>
        </w:rPr>
        <w:t xml:space="preserve"> è applicato nell’origine </w:t>
      </w:r>
      <m:oMath>
        <m:r>
          <w:rPr>
            <w:rFonts w:ascii="Cambria Math" w:eastAsiaTheme="minorEastAsia" w:hAnsi="Cambria Math"/>
            <w:sz w:val="18"/>
          </w:rPr>
          <m:t>O</m:t>
        </m:r>
      </m:oMath>
      <w:r>
        <w:rPr>
          <w:rFonts w:ascii="Century Gothic" w:eastAsiaTheme="minorEastAsia" w:hAnsi="Century Gothic"/>
          <w:sz w:val="18"/>
        </w:rPr>
        <w:t xml:space="preserve"> di un sistema di assi cartesiani e le sue componenti sono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  <m:r>
          <w:rPr>
            <w:rFonts w:ascii="Cambria Math" w:eastAsiaTheme="minorEastAsia" w:hAnsi="Cambria Math"/>
            <w:sz w:val="18"/>
          </w:rPr>
          <m:t>=50 u</m:t>
        </m:r>
      </m:oMath>
      <w:r>
        <w:rPr>
          <w:rFonts w:ascii="Century Gothic" w:eastAsiaTheme="minorEastAsia" w:hAnsi="Century Gothic"/>
          <w:sz w:val="18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y</m:t>
            </m:r>
          </m:sub>
        </m:sSub>
        <m:r>
          <w:rPr>
            <w:rFonts w:ascii="Cambria Math" w:eastAsiaTheme="minorEastAsia" w:hAnsi="Cambria Math"/>
            <w:sz w:val="18"/>
          </w:rPr>
          <m:t>=0 u</m:t>
        </m:r>
      </m:oMath>
      <w:r>
        <w:rPr>
          <w:rFonts w:ascii="Century Gothic" w:eastAsiaTheme="minorEastAsia" w:hAnsi="Century Gothic"/>
          <w:sz w:val="18"/>
        </w:rPr>
        <w:t xml:space="preserve">. Disegna il vettore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</m:acc>
      </m:oMath>
      <w:r>
        <w:rPr>
          <w:rFonts w:ascii="Century Gothic" w:eastAsiaTheme="minorEastAsia" w:hAnsi="Century Gothic"/>
          <w:sz w:val="18"/>
        </w:rPr>
        <w:t xml:space="preserve">. Successivamente disegna i vettori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b</m:t>
            </m:r>
          </m:e>
        </m:acc>
        <m:r>
          <w:rPr>
            <w:rFonts w:ascii="Cambria Math" w:eastAsiaTheme="minorEastAsia" w:hAnsi="Cambria Math"/>
            <w:sz w:val="18"/>
          </w:rPr>
          <m:t>=2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</m:acc>
      </m:oMath>
      <w:r>
        <w:rPr>
          <w:rFonts w:ascii="Century Gothic" w:eastAsiaTheme="minorEastAsia" w:hAnsi="Century Gothic"/>
          <w:sz w:val="18"/>
        </w:rPr>
        <w:t xml:space="preserve">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c</m:t>
            </m:r>
          </m:e>
        </m:acc>
        <m:r>
          <w:rPr>
            <w:rFonts w:ascii="Cambria Math" w:eastAsiaTheme="minorEastAsia" w:hAnsi="Cambria Math"/>
            <w:sz w:val="18"/>
          </w:rPr>
          <m:t>=-3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</m:acc>
      </m:oMath>
      <w:r>
        <w:rPr>
          <w:rFonts w:ascii="Century Gothic" w:eastAsiaTheme="minorEastAsia" w:hAnsi="Century Gothic"/>
          <w:sz w:val="18"/>
        </w:rPr>
        <w:t xml:space="preserve"> 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d</m:t>
            </m:r>
          </m:e>
        </m:acc>
        <m:r>
          <w:rPr>
            <w:rFonts w:ascii="Cambria Math" w:eastAsiaTheme="minorEastAsia" w:hAnsi="Cambria Math"/>
            <w:sz w:val="18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8"/>
              </w:rPr>
              <m:t>2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</m:acc>
      </m:oMath>
      <w:r>
        <w:rPr>
          <w:rFonts w:ascii="Century Gothic" w:eastAsiaTheme="minorEastAsia" w:hAnsi="Century Gothic"/>
          <w:sz w:val="18"/>
        </w:rPr>
        <w:t>.</w:t>
      </w:r>
    </w:p>
    <w:p w14:paraId="3EBDC3C2" w14:textId="2D7B571B" w:rsidR="004B40FF" w:rsidRDefault="004B40F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6FC96452" w14:textId="17ADF4C9" w:rsidR="004B40FF" w:rsidRPr="004B40FF" w:rsidRDefault="004B40F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a=50 u</m:t>
          </m:r>
        </m:oMath>
      </m:oMathPara>
    </w:p>
    <w:p w14:paraId="0794876F" w14:textId="2487792C" w:rsidR="004B40FF" w:rsidRPr="004B40F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=50 u</m:t>
          </m:r>
        </m:oMath>
      </m:oMathPara>
    </w:p>
    <w:p w14:paraId="7C40524A" w14:textId="022439FC" w:rsidR="004B40FF" w:rsidRPr="004B40F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=0 u</m:t>
          </m:r>
        </m:oMath>
      </m:oMathPara>
    </w:p>
    <w:p w14:paraId="42D1189E" w14:textId="4E82E5AA" w:rsidR="004B40FF" w:rsidRPr="004B40F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b</m:t>
              </m:r>
            </m:e>
          </m:acc>
          <m:r>
            <w:rPr>
              <w:rFonts w:ascii="Cambria Math" w:eastAsiaTheme="minorEastAsia" w:hAnsi="Cambria Math"/>
              <w:sz w:val="18"/>
            </w:rPr>
            <m:t>=2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</m:acc>
        </m:oMath>
      </m:oMathPara>
    </w:p>
    <w:p w14:paraId="0786A603" w14:textId="7622A8B9" w:rsidR="00A063D6" w:rsidRPr="00A063D6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c</m:t>
              </m:r>
            </m:e>
          </m:acc>
          <m:r>
            <w:rPr>
              <w:rFonts w:ascii="Cambria Math" w:eastAsiaTheme="minorEastAsia" w:hAnsi="Cambria Math"/>
              <w:sz w:val="18"/>
            </w:rPr>
            <m:t>=-3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</m:acc>
        </m:oMath>
      </m:oMathPara>
    </w:p>
    <w:p w14:paraId="0B19016F" w14:textId="55E3D96F" w:rsidR="00A063D6" w:rsidRPr="00A063D6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d</m:t>
              </m:r>
            </m:e>
          </m:acc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den>
          </m:f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</m:acc>
        </m:oMath>
      </m:oMathPara>
    </w:p>
    <w:p w14:paraId="7C01F589" w14:textId="60A6E975" w:rsidR="00454352" w:rsidRDefault="004B40FF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DISEGNARE</w:t>
      </w:r>
    </w:p>
    <w:p w14:paraId="7E57089D" w14:textId="31C0F20B" w:rsidR="004B40FF" w:rsidRPr="004B40F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18"/>
                </w:rPr>
              </m:ctrlPr>
            </m:accPr>
            <m:e>
              <m:r>
                <w:rPr>
                  <w:rFonts w:ascii="Cambria Math" w:hAnsi="Cambria Math"/>
                  <w:sz w:val="18"/>
                </w:rPr>
                <m:t>a</m:t>
              </m:r>
            </m:e>
          </m:acc>
        </m:oMath>
      </m:oMathPara>
    </w:p>
    <w:p w14:paraId="521264AA" w14:textId="58668A73" w:rsidR="004B40FF" w:rsidRPr="004B40F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b</m:t>
              </m:r>
            </m:e>
          </m:acc>
        </m:oMath>
      </m:oMathPara>
    </w:p>
    <w:p w14:paraId="70DA3A29" w14:textId="2299FF90" w:rsidR="004B40FF" w:rsidRPr="004B40F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c</m:t>
              </m:r>
            </m:e>
          </m:acc>
        </m:oMath>
      </m:oMathPara>
    </w:p>
    <w:p w14:paraId="08EE0DB5" w14:textId="3DDD1A6D" w:rsidR="004B40FF" w:rsidRPr="004B40F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d</m:t>
              </m:r>
            </m:e>
          </m:acc>
        </m:oMath>
      </m:oMathPara>
    </w:p>
    <w:p w14:paraId="664BAC60" w14:textId="37CB665B" w:rsidR="004B40FF" w:rsidRDefault="004B40F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11229265" w14:textId="31159757" w:rsidR="004B40FF" w:rsidRPr="004B40FF" w:rsidRDefault="004B40F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245BA605" wp14:editId="583A481C">
                <wp:extent cx="6660000" cy="2520000"/>
                <wp:effectExtent l="0" t="0" r="26670" b="13970"/>
                <wp:docPr id="708" name="Area di disegno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669" name="Connettore diritto 669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0" name="Casella di testo 670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1F6189" w14:textId="12604307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=25 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1" name="Connettore 2 671"/>
                        <wps:cNvCnPr/>
                        <wps:spPr>
                          <a:xfrm flipH="1" flipV="1">
                            <a:off x="3240405" y="179880"/>
                            <a:ext cx="0" cy="216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2" name="Connettore diritto 692"/>
                        <wps:cNvCnPr/>
                        <wps:spPr>
                          <a:xfrm>
                            <a:off x="3204209" y="198023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3" name="Connettore diritto 693"/>
                        <wps:cNvCnPr/>
                        <wps:spPr>
                          <a:xfrm>
                            <a:off x="3204209" y="162016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5" name="Connettore diritto 695"/>
                        <wps:cNvCnPr/>
                        <wps:spPr>
                          <a:xfrm>
                            <a:off x="3204209" y="90002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6" name="Connettore diritto 696"/>
                        <wps:cNvCnPr/>
                        <wps:spPr>
                          <a:xfrm>
                            <a:off x="3204209" y="53995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2" name="Connettore 2 672"/>
                        <wps:cNvCnPr/>
                        <wps:spPr>
                          <a:xfrm flipV="1">
                            <a:off x="0" y="1260203"/>
                            <a:ext cx="647915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3" name="Connettore diritto 673"/>
                        <wps:cNvCnPr/>
                        <wps:spPr>
                          <a:xfrm flipH="1">
                            <a:off x="359998" y="1224033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4" name="Connettore diritto 674"/>
                        <wps:cNvCnPr/>
                        <wps:spPr>
                          <a:xfrm flipH="1">
                            <a:off x="719996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5" name="Connettore diritto 675"/>
                        <wps:cNvCnPr/>
                        <wps:spPr>
                          <a:xfrm flipH="1">
                            <a:off x="1079994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6" name="Connettore diritto 676"/>
                        <wps:cNvCnPr/>
                        <wps:spPr>
                          <a:xfrm flipH="1">
                            <a:off x="1439992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7" name="Connettore diritto 677"/>
                        <wps:cNvCnPr/>
                        <wps:spPr>
                          <a:xfrm flipH="1">
                            <a:off x="1799990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8" name="Connettore diritto 678"/>
                        <wps:cNvCnPr/>
                        <wps:spPr>
                          <a:xfrm flipH="1">
                            <a:off x="2159988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9" name="Connettore diritto 679"/>
                        <wps:cNvCnPr/>
                        <wps:spPr>
                          <a:xfrm flipH="1">
                            <a:off x="2519986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0" name="Connettore diritto 680"/>
                        <wps:cNvCnPr/>
                        <wps:spPr>
                          <a:xfrm flipH="1">
                            <a:off x="2879984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1" name="Connettore diritto 681"/>
                        <wps:cNvCnPr/>
                        <wps:spPr>
                          <a:xfrm flipH="1">
                            <a:off x="3599980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2" name="Connettore diritto 682"/>
                        <wps:cNvCnPr/>
                        <wps:spPr>
                          <a:xfrm flipH="1">
                            <a:off x="3959978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3" name="Connettore diritto 683"/>
                        <wps:cNvCnPr/>
                        <wps:spPr>
                          <a:xfrm flipH="1">
                            <a:off x="4319976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4" name="Connettore diritto 684"/>
                        <wps:cNvCnPr/>
                        <wps:spPr>
                          <a:xfrm flipH="1">
                            <a:off x="4679974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5" name="Connettore diritto 685"/>
                        <wps:cNvCnPr/>
                        <wps:spPr>
                          <a:xfrm flipH="1">
                            <a:off x="5039972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6" name="Connettore diritto 686"/>
                        <wps:cNvCnPr/>
                        <wps:spPr>
                          <a:xfrm flipH="1">
                            <a:off x="5399970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7" name="Connettore diritto 687"/>
                        <wps:cNvCnPr/>
                        <wps:spPr>
                          <a:xfrm flipH="1">
                            <a:off x="5759968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8" name="Connettore diritto 688"/>
                        <wps:cNvCnPr/>
                        <wps:spPr>
                          <a:xfrm flipH="1">
                            <a:off x="6119966" y="122403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5" name="Casella di testo 705"/>
                        <wps:cNvSpPr txBox="1"/>
                        <wps:spPr>
                          <a:xfrm>
                            <a:off x="3024110" y="1224033"/>
                            <a:ext cx="359953" cy="215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ED704F" w14:textId="77777777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Casella di testo 172"/>
                        <wps:cNvSpPr txBox="1"/>
                        <wps:spPr>
                          <a:xfrm>
                            <a:off x="6372028" y="1205865"/>
                            <a:ext cx="215972" cy="215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FA2844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Casella di testo 172"/>
                        <wps:cNvSpPr txBox="1"/>
                        <wps:spPr>
                          <a:xfrm>
                            <a:off x="3060700" y="71755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E7A0ED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Connettore 2 710"/>
                        <wps:cNvCnPr/>
                        <wps:spPr>
                          <a:xfrm flipV="1">
                            <a:off x="3240405" y="1260475"/>
                            <a:ext cx="7200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1" name="Connettore 2 711"/>
                        <wps:cNvCnPr/>
                        <wps:spPr>
                          <a:xfrm flipV="1">
                            <a:off x="3240405" y="1249045"/>
                            <a:ext cx="14400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2" name="Connettore 2 712"/>
                        <wps:cNvCnPr/>
                        <wps:spPr>
                          <a:xfrm flipH="1" flipV="1">
                            <a:off x="1080135" y="1260475"/>
                            <a:ext cx="21600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3" name="Connettore 2 713"/>
                        <wps:cNvCnPr/>
                        <wps:spPr>
                          <a:xfrm flipV="1">
                            <a:off x="3240405" y="1271270"/>
                            <a:ext cx="3600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4" name="Casella di testo 705"/>
                        <wps:cNvSpPr txBox="1"/>
                        <wps:spPr>
                          <a:xfrm>
                            <a:off x="3600450" y="1043939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98DAD9" w14:textId="1DB2CA5D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Casella di testo 705"/>
                        <wps:cNvSpPr txBox="1"/>
                        <wps:spPr>
                          <a:xfrm>
                            <a:off x="4320540" y="104394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A197F6" w14:textId="4CABF888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 w:themeColor="text1" w:themeTint="A6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 w:themeColor="text1" w:themeTint="A6"/>
                                          <w:sz w:val="14"/>
                                          <w:szCs w:val="14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Casella di testo 705"/>
                        <wps:cNvSpPr txBox="1"/>
                        <wps:spPr>
                          <a:xfrm>
                            <a:off x="3240984" y="126047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548E98" w14:textId="1A4CDD62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d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Casella di testo 705"/>
                        <wps:cNvSpPr txBox="1"/>
                        <wps:spPr>
                          <a:xfrm>
                            <a:off x="1080135" y="1043929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3BE017" w14:textId="4DDBFB15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45BA605" id="Area di disegno 708" o:spid="_x0000_s1659" editas="canvas" style="width:524.4pt;height:198.45pt;mso-position-horizontal-relative:char;mso-position-vertical-relative:line" coordsize="66598,2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">
                <v:shape id="_x0000_s1660" type="#_x0000_t75" style="position:absolute;width:66598;height:25196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669" o:spid="_x0000_s1661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" strokecolor="#5a5a5a [2109]" strokeweight=".5pt">
                  <v:stroke joinstyle="miter"/>
                </v:line>
                <v:shape id="Casella di testo 670" o:spid="_x0000_s1662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181F6189" w14:textId="12604307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=25 u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671" o:spid="_x0000_s1663" type="#_x0000_t32" style="position:absolute;left:32404;top:1798;width:0;height:216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" strokecolor="#7f7f7f [1612]" strokeweight=".5pt">
                  <v:stroke endarrow="block" joinstyle="miter"/>
                </v:shape>
                <v:line id="Connettore diritto 692" o:spid="_x0000_s1664" style="position:absolute;visibility:visible;mso-wrap-style:square" from="32042,19802" to="32762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" strokecolor="#7f7f7f [1612]" strokeweight=".5pt">
                  <v:stroke joinstyle="miter"/>
                </v:line>
                <v:line id="Connettore diritto 693" o:spid="_x0000_s1665" style="position:absolute;visibility:visible;mso-wrap-style:square" from="32042,16201" to="32762,1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" strokecolor="#7f7f7f [1612]" strokeweight=".5pt">
                  <v:stroke joinstyle="miter"/>
                </v:line>
                <v:line id="Connettore diritto 695" o:spid="_x0000_s1666" style="position:absolute;visibility:visible;mso-wrap-style:square" from="32042,9000" to="3276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" strokecolor="#7f7f7f [1612]" strokeweight=".5pt">
                  <v:stroke joinstyle="miter"/>
                </v:line>
                <v:line id="Connettore diritto 696" o:spid="_x0000_s1667" style="position:absolute;visibility:visible;mso-wrap-style:square" from="32042,5399" to="32762,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" strokecolor="#7f7f7f [1612]" strokeweight=".5pt">
                  <v:stroke joinstyle="miter"/>
                </v:line>
                <v:shape id="Connettore 2 672" o:spid="_x0000_s1668" type="#_x0000_t32" style="position:absolute;top:12602;width:6479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" strokecolor="#7f7f7f [1612]" strokeweight=".5pt">
                  <v:stroke endarrow="block" joinstyle="miter"/>
                </v:shape>
                <v:line id="Connettore diritto 673" o:spid="_x0000_s1669" style="position:absolute;flip:x;visibility:visible;mso-wrap-style:square" from="3599,12240" to="35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" strokecolor="#7f7f7f [1612]" strokeweight=".5pt">
                  <v:stroke joinstyle="miter"/>
                </v:line>
                <v:line id="Connettore diritto 674" o:spid="_x0000_s1670" style="position:absolute;flip:x;visibility:visible;mso-wrap-style:square" from="7199,12240" to="71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" strokecolor="#7f7f7f [1612]" strokeweight=".5pt">
                  <v:stroke joinstyle="miter"/>
                </v:line>
                <v:line id="Connettore diritto 675" o:spid="_x0000_s1671" style="position:absolute;flip:x;visibility:visible;mso-wrap-style:square" from="10799,12240" to="107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" strokecolor="#7f7f7f [1612]" strokeweight=".5pt">
                  <v:stroke joinstyle="miter"/>
                </v:line>
                <v:line id="Connettore diritto 676" o:spid="_x0000_s1672" style="position:absolute;flip:x;visibility:visible;mso-wrap-style:square" from="14399,12240" to="143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" strokecolor="#7f7f7f [1612]" strokeweight=".5pt">
                  <v:stroke joinstyle="miter"/>
                </v:line>
                <v:line id="Connettore diritto 677" o:spid="_x0000_s1673" style="position:absolute;flip:x;visibility:visible;mso-wrap-style:square" from="17999,12240" to="179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" strokecolor="#7f7f7f [1612]" strokeweight=".5pt">
                  <v:stroke joinstyle="miter"/>
                </v:line>
                <v:line id="Connettore diritto 678" o:spid="_x0000_s1674" style="position:absolute;flip:x;visibility:visible;mso-wrap-style:square" from="21599,12240" to="215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" strokecolor="#7f7f7f [1612]" strokeweight=".5pt">
                  <v:stroke joinstyle="miter"/>
                </v:line>
                <v:line id="Connettore diritto 679" o:spid="_x0000_s1675" style="position:absolute;flip:x;visibility:visible;mso-wrap-style:square" from="25199,12240" to="251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" strokecolor="#7f7f7f [1612]" strokeweight=".5pt">
                  <v:stroke joinstyle="miter"/>
                </v:line>
                <v:line id="Connettore diritto 680" o:spid="_x0000_s1676" style="position:absolute;flip:x;visibility:visible;mso-wrap-style:square" from="28799,12240" to="287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" strokecolor="#7f7f7f [1612]" strokeweight=".5pt">
                  <v:stroke joinstyle="miter"/>
                </v:line>
                <v:line id="Connettore diritto 681" o:spid="_x0000_s1677" style="position:absolute;flip:x;visibility:visible;mso-wrap-style:square" from="35999,12240" to="359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" strokecolor="#7f7f7f [1612]" strokeweight=".5pt">
                  <v:stroke joinstyle="miter"/>
                </v:line>
                <v:line id="Connettore diritto 682" o:spid="_x0000_s1678" style="position:absolute;flip:x;visibility:visible;mso-wrap-style:square" from="39599,12240" to="395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" strokecolor="#7f7f7f [1612]" strokeweight=".5pt">
                  <v:stroke joinstyle="miter"/>
                </v:line>
                <v:line id="Connettore diritto 683" o:spid="_x0000_s1679" style="position:absolute;flip:x;visibility:visible;mso-wrap-style:square" from="43199,12240" to="431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" strokecolor="#7f7f7f [1612]" strokeweight=".5pt">
                  <v:stroke joinstyle="miter"/>
                </v:line>
                <v:line id="Connettore diritto 684" o:spid="_x0000_s1680" style="position:absolute;flip:x;visibility:visible;mso-wrap-style:square" from="46799,12240" to="467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" strokecolor="#7f7f7f [1612]" strokeweight=".5pt">
                  <v:stroke joinstyle="miter"/>
                </v:line>
                <v:line id="Connettore diritto 685" o:spid="_x0000_s1681" style="position:absolute;flip:x;visibility:visible;mso-wrap-style:square" from="50399,12240" to="503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" strokecolor="#7f7f7f [1612]" strokeweight=".5pt">
                  <v:stroke joinstyle="miter"/>
                </v:line>
                <v:line id="Connettore diritto 686" o:spid="_x0000_s1682" style="position:absolute;flip:x;visibility:visible;mso-wrap-style:square" from="53999,12240" to="539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" strokecolor="#7f7f7f [1612]" strokeweight=".5pt">
                  <v:stroke joinstyle="miter"/>
                </v:line>
                <v:line id="Connettore diritto 687" o:spid="_x0000_s1683" style="position:absolute;flip:x;visibility:visible;mso-wrap-style:square" from="57599,12240" to="575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" strokecolor="#7f7f7f [1612]" strokeweight=".5pt">
                  <v:stroke joinstyle="miter"/>
                </v:line>
                <v:line id="Connettore diritto 688" o:spid="_x0000_s1684" style="position:absolute;flip:x;visibility:visible;mso-wrap-style:square" from="61199,12240" to="61199,12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" strokecolor="#7f7f7f [1612]" strokeweight=".5pt">
                  <v:stroke joinstyle="miter"/>
                </v:line>
                <v:shape id="Casella di testo 705" o:spid="_x0000_s1685" type="#_x0000_t202" style="position:absolute;left:30241;top:12240;width:3599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06ED704F" w14:textId="77777777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1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686" type="#_x0000_t202" style="position:absolute;left:63720;top:12058;width:216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5DFA2844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687" type="#_x0000_t202" style="position:absolute;left:30607;top:71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60E7A0ED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710" o:spid="_x0000_s1688" type="#_x0000_t32" style="position:absolute;left:32404;top:12604;width:72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" strokecolor="#0070c0">
                  <v:stroke endarrow="block" joinstyle="miter"/>
                </v:shape>
                <v:shape id="Connettore 2 711" o:spid="_x0000_s1689" type="#_x0000_t32" style="position:absolute;left:32404;top:12490;width:144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" strokecolor="#5a5a5a [2109]">
                  <v:stroke endarrow="block" joinstyle="miter"/>
                </v:shape>
                <v:shape id="Connettore 2 712" o:spid="_x0000_s1690" type="#_x0000_t32" style="position:absolute;left:10801;top:12604;width:21600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" strokecolor="#5a5a5a [2109]">
                  <v:stroke endarrow="block" joinstyle="miter"/>
                </v:shape>
                <v:shape id="Connettore 2 713" o:spid="_x0000_s1691" type="#_x0000_t32" style="position:absolute;left:32404;top:12712;width:36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" strokecolor="#5a5a5a [2109]">
                  <v:stroke endarrow="block" joinstyle="miter"/>
                </v:shape>
                <v:shape id="Casella di testo 705" o:spid="_x0000_s1692" type="#_x0000_t202" style="position:absolute;left:36004;top:10439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5698DAD9" w14:textId="1DB2CA5D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705" o:spid="_x0000_s1693" type="#_x0000_t202" style="position:absolute;left:43205;top:10439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4BA197F6" w14:textId="4CABF888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705" o:spid="_x0000_s1694" type="#_x0000_t202" style="position:absolute;left:32409;top:12604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5B548E98" w14:textId="1A4CDD62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d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705" o:spid="_x0000_s1695" type="#_x0000_t202" style="position:absolute;left:10801;top:10439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1A3BE017" w14:textId="4DDBFB15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c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C9AD68" w14:textId="43E29BF5" w:rsidR="00083876" w:rsidRDefault="00083876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br w:type="page"/>
      </w:r>
    </w:p>
    <w:p w14:paraId="3988992B" w14:textId="73CF9970" w:rsidR="00083876" w:rsidRDefault="00083876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n.28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030017</w:t>
      </w:r>
    </w:p>
    <w:p w14:paraId="6785E443" w14:textId="66FE8E04" w:rsidR="00454352" w:rsidRDefault="0008387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hAnsi="Century Gothic"/>
          <w:sz w:val="18"/>
        </w:rPr>
        <w:t xml:space="preserve">Le componenti cartesiane di un vettore </w:t>
      </w:r>
      <m:oMath>
        <m:acc>
          <m:accPr>
            <m:chr m:val="⃗"/>
            <m:ctrlPr>
              <w:rPr>
                <w:rFonts w:ascii="Cambria Math" w:hAnsi="Cambria Math"/>
                <w:i/>
                <w:sz w:val="18"/>
              </w:rPr>
            </m:ctrlPr>
          </m:accPr>
          <m:e>
            <m:r>
              <w:rPr>
                <w:rFonts w:ascii="Cambria Math" w:hAnsi="Cambria Math"/>
                <w:sz w:val="18"/>
              </w:rPr>
              <m:t>a</m:t>
            </m:r>
          </m:e>
        </m:acc>
      </m:oMath>
      <w:r>
        <w:rPr>
          <w:rFonts w:ascii="Century Gothic" w:eastAsiaTheme="minorEastAsia" w:hAnsi="Century Gothic"/>
          <w:sz w:val="18"/>
        </w:rPr>
        <w:t xml:space="preserve"> valgono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  <m:r>
          <w:rPr>
            <w:rFonts w:ascii="Cambria Math" w:eastAsiaTheme="minorEastAsia" w:hAnsi="Cambria Math"/>
            <w:sz w:val="18"/>
          </w:rPr>
          <m:t>=-30 u</m:t>
        </m:r>
      </m:oMath>
      <w:r>
        <w:rPr>
          <w:rFonts w:ascii="Century Gothic" w:eastAsiaTheme="minorEastAsia" w:hAnsi="Century Gothic"/>
          <w:sz w:val="18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y</m:t>
            </m:r>
          </m:sub>
        </m:sSub>
        <m:r>
          <w:rPr>
            <w:rFonts w:ascii="Cambria Math" w:eastAsiaTheme="minorEastAsia" w:hAnsi="Cambria Math"/>
            <w:sz w:val="18"/>
          </w:rPr>
          <m:t>=40 u</m:t>
        </m:r>
      </m:oMath>
      <w:r>
        <w:rPr>
          <w:rFonts w:ascii="Century Gothic" w:eastAsiaTheme="minorEastAsia" w:hAnsi="Century Gothic"/>
          <w:sz w:val="18"/>
        </w:rPr>
        <w:t xml:space="preserve">. Disegna il vettore e calcola il suo modulo. Disegna quindi i vettori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b</m:t>
            </m:r>
          </m:e>
        </m:acc>
        <m:r>
          <w:rPr>
            <w:rFonts w:ascii="Cambria Math" w:eastAsiaTheme="minorEastAsia" w:hAnsi="Cambria Math"/>
            <w:sz w:val="18"/>
          </w:rPr>
          <m:t>=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18"/>
              </w:rPr>
              <m:t>3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</m:acc>
      </m:oMath>
      <w:r>
        <w:rPr>
          <w:rFonts w:ascii="Century Gothic" w:eastAsiaTheme="minorEastAsia" w:hAnsi="Century Gothic"/>
          <w:sz w:val="18"/>
        </w:rPr>
        <w:t xml:space="preserve"> 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c</m:t>
            </m:r>
          </m:e>
        </m:acc>
        <m:r>
          <w:rPr>
            <w:rFonts w:ascii="Cambria Math" w:eastAsiaTheme="minorEastAsia" w:hAnsi="Cambria Math"/>
            <w:sz w:val="18"/>
          </w:rPr>
          <m:t>=-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18"/>
              </w:rPr>
              <m:t>4</m:t>
            </m:r>
          </m:den>
        </m:f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a</m:t>
            </m:r>
          </m:e>
        </m:acc>
      </m:oMath>
      <w:r w:rsidR="000A44EF">
        <w:rPr>
          <w:rFonts w:ascii="Century Gothic" w:eastAsiaTheme="minorEastAsia" w:hAnsi="Century Gothic"/>
          <w:sz w:val="18"/>
        </w:rPr>
        <w:t>.</w:t>
      </w:r>
    </w:p>
    <w:p w14:paraId="4E9B17C1" w14:textId="45CFD138" w:rsidR="000A44EF" w:rsidRDefault="000A44EF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DATI</w:t>
      </w:r>
    </w:p>
    <w:p w14:paraId="7A41748D" w14:textId="38685813" w:rsidR="00454352" w:rsidRPr="006230F1" w:rsidRDefault="00AA5DCB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a</m:t>
              </m:r>
            </m:e>
            <m:sub>
              <m:r>
                <w:rPr>
                  <w:rFonts w:ascii="Cambria Math" w:hAnsi="Cambria Math"/>
                  <w:sz w:val="18"/>
                </w:rPr>
                <m:t>x</m:t>
              </m:r>
            </m:sub>
          </m:sSub>
          <m:r>
            <w:rPr>
              <w:rFonts w:ascii="Cambria Math" w:hAnsi="Cambria Math"/>
              <w:sz w:val="18"/>
            </w:rPr>
            <m:t>=-30 u</m:t>
          </m:r>
        </m:oMath>
      </m:oMathPara>
    </w:p>
    <w:p w14:paraId="755518D1" w14:textId="51866837" w:rsidR="00454352" w:rsidRPr="00762A43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a</m:t>
              </m:r>
            </m:e>
            <m:sub>
              <m:r>
                <w:rPr>
                  <w:rFonts w:ascii="Cambria Math" w:hAnsi="Cambria Math"/>
                  <w:sz w:val="18"/>
                </w:rPr>
                <m:t>y</m:t>
              </m:r>
            </m:sub>
          </m:sSub>
          <m:r>
            <w:rPr>
              <w:rFonts w:ascii="Cambria Math" w:hAnsi="Cambria Math"/>
              <w:sz w:val="18"/>
            </w:rPr>
            <m:t>=40 u</m:t>
          </m:r>
        </m:oMath>
      </m:oMathPara>
    </w:p>
    <w:p w14:paraId="2C58D63B" w14:textId="7CD9A179" w:rsidR="00762A43" w:rsidRPr="00762A43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b</m:t>
              </m:r>
            </m:e>
          </m:acc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den>
          </m:f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</m:acc>
        </m:oMath>
      </m:oMathPara>
    </w:p>
    <w:p w14:paraId="531D6B99" w14:textId="15CFB2C1" w:rsidR="00454352" w:rsidRPr="00762A43" w:rsidRDefault="00AA5DCB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c</m:t>
              </m:r>
            </m:e>
          </m:acc>
          <m:r>
            <w:rPr>
              <w:rFonts w:ascii="Cambria Math" w:eastAsiaTheme="minorEastAsia" w:hAnsi="Cambria Math"/>
              <w:sz w:val="18"/>
            </w:rPr>
            <m:t>=-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4</m:t>
              </m:r>
            </m:den>
          </m:f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a</m:t>
              </m:r>
            </m:e>
          </m:acc>
        </m:oMath>
      </m:oMathPara>
    </w:p>
    <w:p w14:paraId="4069C2F0" w14:textId="04DB349D" w:rsidR="00454352" w:rsidRDefault="00762A43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DISEGNARE</w:t>
      </w:r>
    </w:p>
    <w:p w14:paraId="687E106C" w14:textId="74217FBE" w:rsidR="00762A43" w:rsidRPr="00762A43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hAnsi="Cambria Math"/>
                  <w:i/>
                  <w:sz w:val="18"/>
                </w:rPr>
              </m:ctrlPr>
            </m:accPr>
            <m:e>
              <m:r>
                <w:rPr>
                  <w:rFonts w:ascii="Cambria Math" w:hAnsi="Cambria Math"/>
                  <w:sz w:val="18"/>
                </w:rPr>
                <m:t>a</m:t>
              </m:r>
            </m:e>
          </m:acc>
        </m:oMath>
      </m:oMathPara>
    </w:p>
    <w:p w14:paraId="442E9089" w14:textId="0EAEFF59" w:rsidR="00762A43" w:rsidRPr="00762A43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b</m:t>
              </m:r>
            </m:e>
          </m:acc>
        </m:oMath>
      </m:oMathPara>
    </w:p>
    <w:p w14:paraId="6A86B8CB" w14:textId="179CE6D8" w:rsidR="00762A43" w:rsidRPr="00762A43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c</m:t>
              </m:r>
            </m:e>
          </m:acc>
        </m:oMath>
      </m:oMathPara>
    </w:p>
    <w:p w14:paraId="79509FDE" w14:textId="16F5375D" w:rsidR="00762A43" w:rsidRDefault="00762A43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5859B796" w14:textId="233A2A26" w:rsidR="00762A43" w:rsidRPr="00762A43" w:rsidRDefault="00762A43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a</m:t>
        </m:r>
      </m:oMath>
      <w:r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modulo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a</m:t>
                </m:r>
              </m:e>
            </m:acc>
          </m:e>
        </m:d>
      </m:oMath>
    </w:p>
    <w:p w14:paraId="096FB140" w14:textId="1A0EF75A" w:rsidR="00762A43" w:rsidRDefault="00762A43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4B33E51A" w14:textId="60B4F231" w:rsidR="00762A43" w:rsidRPr="00762A43" w:rsidRDefault="00762A43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18BC2276" wp14:editId="6911D6E8">
                <wp:extent cx="6660000" cy="3960000"/>
                <wp:effectExtent l="0" t="0" r="26670" b="21590"/>
                <wp:docPr id="757" name="Area di disegno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718" name="Connettore diritto 718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9" name="Casella di testo 719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23E08C9" w14:textId="3FFF9109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=10 u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Connettore 2 720"/>
                        <wps:cNvCnPr/>
                        <wps:spPr>
                          <a:xfrm flipH="1" flipV="1">
                            <a:off x="3240405" y="179880"/>
                            <a:ext cx="0" cy="360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8" name="Connettore diritto 738"/>
                        <wps:cNvCnPr/>
                        <wps:spPr>
                          <a:xfrm>
                            <a:off x="3204210" y="3060444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9" name="Connettore diritto 739"/>
                        <wps:cNvCnPr/>
                        <wps:spPr>
                          <a:xfrm>
                            <a:off x="3204209" y="2700374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0" name="Connettore diritto 740"/>
                        <wps:cNvCnPr/>
                        <wps:spPr>
                          <a:xfrm>
                            <a:off x="3204209" y="234030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2" name="Connettore diritto 742"/>
                        <wps:cNvCnPr/>
                        <wps:spPr>
                          <a:xfrm>
                            <a:off x="3204209" y="162016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3" name="Connettore diritto 743"/>
                        <wps:cNvCnPr/>
                        <wps:spPr>
                          <a:xfrm>
                            <a:off x="3204209" y="126009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4" name="Connettore diritto 744"/>
                        <wps:cNvCnPr/>
                        <wps:spPr>
                          <a:xfrm>
                            <a:off x="3204209" y="90002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5" name="Connettore diritto 745"/>
                        <wps:cNvCnPr/>
                        <wps:spPr>
                          <a:xfrm>
                            <a:off x="3204209" y="53995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6" name="Connettore diritto 746"/>
                        <wps:cNvCnPr/>
                        <wps:spPr>
                          <a:xfrm>
                            <a:off x="3204209" y="3420745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1" name="Connettore 2 721"/>
                        <wps:cNvCnPr/>
                        <wps:spPr>
                          <a:xfrm flipV="1">
                            <a:off x="0" y="1980293"/>
                            <a:ext cx="647915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2" name="Connettore diritto 722"/>
                        <wps:cNvCnPr/>
                        <wps:spPr>
                          <a:xfrm flipH="1">
                            <a:off x="359998" y="1944123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3" name="Connettore diritto 723"/>
                        <wps:cNvCnPr/>
                        <wps:spPr>
                          <a:xfrm flipH="1">
                            <a:off x="719996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4" name="Connettore diritto 724"/>
                        <wps:cNvCnPr/>
                        <wps:spPr>
                          <a:xfrm flipH="1">
                            <a:off x="1079994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5" name="Connettore diritto 725"/>
                        <wps:cNvCnPr/>
                        <wps:spPr>
                          <a:xfrm flipH="1">
                            <a:off x="1439992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6" name="Connettore diritto 726"/>
                        <wps:cNvCnPr/>
                        <wps:spPr>
                          <a:xfrm flipH="1">
                            <a:off x="1799990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7" name="Connettore diritto 727"/>
                        <wps:cNvCnPr/>
                        <wps:spPr>
                          <a:xfrm flipH="1">
                            <a:off x="2159988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8" name="Connettore diritto 728"/>
                        <wps:cNvCnPr/>
                        <wps:spPr>
                          <a:xfrm flipH="1">
                            <a:off x="2519986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9" name="Connettore diritto 729"/>
                        <wps:cNvCnPr/>
                        <wps:spPr>
                          <a:xfrm flipH="1">
                            <a:off x="2879984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0" name="Connettore diritto 730"/>
                        <wps:cNvCnPr/>
                        <wps:spPr>
                          <a:xfrm flipH="1">
                            <a:off x="3599980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1" name="Connettore diritto 731"/>
                        <wps:cNvCnPr/>
                        <wps:spPr>
                          <a:xfrm flipH="1">
                            <a:off x="3959978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2" name="Connettore diritto 732"/>
                        <wps:cNvCnPr/>
                        <wps:spPr>
                          <a:xfrm flipH="1">
                            <a:off x="4319976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3" name="Connettore diritto 733"/>
                        <wps:cNvCnPr/>
                        <wps:spPr>
                          <a:xfrm flipH="1">
                            <a:off x="4679974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4" name="Connettore diritto 734"/>
                        <wps:cNvCnPr/>
                        <wps:spPr>
                          <a:xfrm flipH="1">
                            <a:off x="5039972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5" name="Connettore diritto 735"/>
                        <wps:cNvCnPr/>
                        <wps:spPr>
                          <a:xfrm flipH="1">
                            <a:off x="5399970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6" name="Connettore diritto 736"/>
                        <wps:cNvCnPr/>
                        <wps:spPr>
                          <a:xfrm flipH="1">
                            <a:off x="5759968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7" name="Connettore diritto 737"/>
                        <wps:cNvCnPr/>
                        <wps:spPr>
                          <a:xfrm flipH="1">
                            <a:off x="6119966" y="1944122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4" name="Casella di testo 754"/>
                        <wps:cNvSpPr txBox="1"/>
                        <wps:spPr>
                          <a:xfrm>
                            <a:off x="3024110" y="1944123"/>
                            <a:ext cx="359953" cy="215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2BAF2B" w14:textId="77777777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Casella di testo 172"/>
                        <wps:cNvSpPr txBox="1"/>
                        <wps:spPr>
                          <a:xfrm>
                            <a:off x="6372028" y="1925955"/>
                            <a:ext cx="215972" cy="215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93FF2E2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Casella di testo 172"/>
                        <wps:cNvSpPr txBox="1"/>
                        <wps:spPr>
                          <a:xfrm>
                            <a:off x="3060700" y="71755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25A7EE7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Connettore 2 759"/>
                        <wps:cNvCnPr/>
                        <wps:spPr>
                          <a:xfrm flipH="1" flipV="1">
                            <a:off x="2160270" y="1980565"/>
                            <a:ext cx="10800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0" name="Connettore 2 760"/>
                        <wps:cNvCnPr/>
                        <wps:spPr>
                          <a:xfrm flipH="1" flipV="1">
                            <a:off x="3240405" y="540385"/>
                            <a:ext cx="0" cy="1440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accent6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1" name="Connettore 2 761"/>
                        <wps:cNvCnPr/>
                        <wps:spPr>
                          <a:xfrm flipH="1" flipV="1">
                            <a:off x="2160269" y="540385"/>
                            <a:ext cx="1080000" cy="1440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2" name="Connettore diritto 762"/>
                        <wps:cNvCnPr/>
                        <wps:spPr>
                          <a:xfrm>
                            <a:off x="0" y="540385"/>
                            <a:ext cx="66598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3" name="Connettore diritto 763"/>
                        <wps:cNvCnPr/>
                        <wps:spPr>
                          <a:xfrm>
                            <a:off x="2160270" y="0"/>
                            <a:ext cx="0" cy="39598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4" name="Casella di testo 754"/>
                        <wps:cNvSpPr txBox="1"/>
                        <wps:spPr>
                          <a:xfrm>
                            <a:off x="2268220" y="66611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547C848" w14:textId="0CB2013B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Casella di testo 754"/>
                        <wps:cNvSpPr txBox="1"/>
                        <wps:spPr>
                          <a:xfrm>
                            <a:off x="2520314" y="198056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9EC0B6" w14:textId="5F4B8F08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38135" w:themeColor="accent6" w:themeShade="BF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38135" w:themeColor="accent6" w:themeShade="BF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38135" w:themeColor="accent6" w:themeShade="BF"/>
                                              <w:sz w:val="14"/>
                                              <w:szCs w:val="14"/>
                                            </w:rPr>
                                            <m:t>x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Casella di testo 754"/>
                        <wps:cNvSpPr txBox="1"/>
                        <wps:spPr>
                          <a:xfrm>
                            <a:off x="3204210" y="1151890"/>
                            <a:ext cx="360000" cy="2124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E321F7" w14:textId="2AF66239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48235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48235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48235"/>
                                              <w:sz w:val="14"/>
                                              <w:szCs w:val="14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48235"/>
                                              <w:sz w:val="14"/>
                                              <w:szCs w:val="14"/>
                                            </w:rPr>
                                            <m:t>y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Connettore 2 767"/>
                        <wps:cNvCnPr/>
                        <wps:spPr>
                          <a:xfrm>
                            <a:off x="3240405" y="1980565"/>
                            <a:ext cx="270000" cy="360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8" name="Casella di testo 754"/>
                        <wps:cNvSpPr txBox="1"/>
                        <wps:spPr>
                          <a:xfrm>
                            <a:off x="3276600" y="201612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5A5647" w14:textId="18D8B7CE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 w:themeColor="text1" w:themeTint="A6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 w:themeColor="text1" w:themeTint="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Connettore 2 769"/>
                        <wps:cNvCnPr/>
                        <wps:spPr>
                          <a:xfrm flipH="1" flipV="1">
                            <a:off x="2520314" y="1019174"/>
                            <a:ext cx="720000" cy="9612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0" name="Casella di testo 754"/>
                        <wps:cNvSpPr txBox="1"/>
                        <wps:spPr>
                          <a:xfrm>
                            <a:off x="2826385" y="138620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AC5E1D" w14:textId="496D01D9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8BC2276" id="Area di disegno 757" o:spid="_x0000_s1696" editas="canvas" style="width:524.4pt;height:311.8pt;mso-position-horizontal-relative:char;mso-position-vertical-relative:line" coordsize="66598,39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">
                <v:shape id="_x0000_s1697" type="#_x0000_t75" style="position:absolute;width:66598;height:39598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718" o:spid="_x0000_s1698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" strokecolor="#5a5a5a [2109]" strokeweight=".5pt">
                  <v:stroke joinstyle="miter"/>
                </v:line>
                <v:shape id="Casella di testo 719" o:spid="_x0000_s1699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" fillcolor="white [3201]" stroked="f" strokeweight=".5pt">
                  <v:fill opacity="0"/>
                  <v:textbox>
                    <w:txbxContent>
                      <w:p w14:paraId="123E08C9" w14:textId="3FFF9109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=10 u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720" o:spid="_x0000_s1700" type="#_x0000_t32" style="position:absolute;left:32404;top:1798;width:0;height:360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" strokecolor="#7f7f7f [1612]" strokeweight=".5pt">
                  <v:stroke endarrow="block" joinstyle="miter"/>
                </v:shape>
                <v:line id="Connettore diritto 738" o:spid="_x0000_s1701" style="position:absolute;visibility:visible;mso-wrap-style:square" from="32042,30604" to="32762,30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" strokecolor="#7f7f7f [1612]" strokeweight=".5pt">
                  <v:stroke joinstyle="miter"/>
                </v:line>
                <v:line id="Connettore diritto 739" o:spid="_x0000_s1702" style="position:absolute;visibility:visible;mso-wrap-style:square" from="32042,27003" to="32762,27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" strokecolor="#7f7f7f [1612]" strokeweight=".5pt">
                  <v:stroke joinstyle="miter"/>
                </v:line>
                <v:line id="Connettore diritto 740" o:spid="_x0000_s1703" style="position:absolute;visibility:visible;mso-wrap-style:square" from="32042,23403" to="32762,2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" strokecolor="#7f7f7f [1612]" strokeweight=".5pt">
                  <v:stroke joinstyle="miter"/>
                </v:line>
                <v:line id="Connettore diritto 742" o:spid="_x0000_s1704" style="position:absolute;visibility:visible;mso-wrap-style:square" from="32042,16201" to="32762,1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" strokecolor="#7f7f7f [1612]" strokeweight=".5pt">
                  <v:stroke joinstyle="miter"/>
                </v:line>
                <v:line id="Connettore diritto 743" o:spid="_x0000_s1705" style="position:absolute;visibility:visible;mso-wrap-style:square" from="32042,12600" to="32762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" strokecolor="#7f7f7f [1612]" strokeweight=".5pt">
                  <v:stroke joinstyle="miter"/>
                </v:line>
                <v:line id="Connettore diritto 744" o:spid="_x0000_s1706" style="position:absolute;visibility:visible;mso-wrap-style:square" from="32042,9000" to="3276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" strokecolor="#7f7f7f [1612]" strokeweight=".5pt">
                  <v:stroke joinstyle="miter"/>
                </v:line>
                <v:line id="Connettore diritto 745" o:spid="_x0000_s1707" style="position:absolute;visibility:visible;mso-wrap-style:square" from="32042,5399" to="32762,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" strokecolor="#7f7f7f [1612]" strokeweight=".5pt">
                  <v:stroke joinstyle="miter"/>
                </v:line>
                <v:line id="Connettore diritto 746" o:spid="_x0000_s1708" style="position:absolute;visibility:visible;mso-wrap-style:square" from="32042,34207" to="32762,3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" strokecolor="#7f7f7f [1612]" strokeweight=".5pt">
                  <v:stroke joinstyle="miter"/>
                </v:line>
                <v:shape id="Connettore 2 721" o:spid="_x0000_s1709" type="#_x0000_t32" style="position:absolute;top:19802;width:6479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" strokecolor="#7f7f7f [1612]" strokeweight=".5pt">
                  <v:stroke endarrow="block" joinstyle="miter"/>
                </v:shape>
                <v:line id="Connettore diritto 722" o:spid="_x0000_s1710" style="position:absolute;flip:x;visibility:visible;mso-wrap-style:square" from="3599,19441" to="35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" strokecolor="#7f7f7f [1612]" strokeweight=".5pt">
                  <v:stroke joinstyle="miter"/>
                </v:line>
                <v:line id="Connettore diritto 723" o:spid="_x0000_s1711" style="position:absolute;flip:x;visibility:visible;mso-wrap-style:square" from="7199,19441" to="71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" strokecolor="#7f7f7f [1612]" strokeweight=".5pt">
                  <v:stroke joinstyle="miter"/>
                </v:line>
                <v:line id="Connettore diritto 724" o:spid="_x0000_s1712" style="position:absolute;flip:x;visibility:visible;mso-wrap-style:square" from="10799,19441" to="107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" strokecolor="#7f7f7f [1612]" strokeweight=".5pt">
                  <v:stroke joinstyle="miter"/>
                </v:line>
                <v:line id="Connettore diritto 725" o:spid="_x0000_s1713" style="position:absolute;flip:x;visibility:visible;mso-wrap-style:square" from="14399,19441" to="143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" strokecolor="#7f7f7f [1612]" strokeweight=".5pt">
                  <v:stroke joinstyle="miter"/>
                </v:line>
                <v:line id="Connettore diritto 726" o:spid="_x0000_s1714" style="position:absolute;flip:x;visibility:visible;mso-wrap-style:square" from="17999,19441" to="179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" strokecolor="#7f7f7f [1612]" strokeweight=".5pt">
                  <v:stroke joinstyle="miter"/>
                </v:line>
                <v:line id="Connettore diritto 727" o:spid="_x0000_s1715" style="position:absolute;flip:x;visibility:visible;mso-wrap-style:square" from="21599,19441" to="215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" strokecolor="#7f7f7f [1612]" strokeweight=".5pt">
                  <v:stroke joinstyle="miter"/>
                </v:line>
                <v:line id="Connettore diritto 728" o:spid="_x0000_s1716" style="position:absolute;flip:x;visibility:visible;mso-wrap-style:square" from="25199,19441" to="251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" strokecolor="#7f7f7f [1612]" strokeweight=".5pt">
                  <v:stroke joinstyle="miter"/>
                </v:line>
                <v:line id="Connettore diritto 729" o:spid="_x0000_s1717" style="position:absolute;flip:x;visibility:visible;mso-wrap-style:square" from="28799,19441" to="287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" strokecolor="#7f7f7f [1612]" strokeweight=".5pt">
                  <v:stroke joinstyle="miter"/>
                </v:line>
                <v:line id="Connettore diritto 730" o:spid="_x0000_s1718" style="position:absolute;flip:x;visibility:visible;mso-wrap-style:square" from="35999,19441" to="359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" strokecolor="#7f7f7f [1612]" strokeweight=".5pt">
                  <v:stroke joinstyle="miter"/>
                </v:line>
                <v:line id="Connettore diritto 731" o:spid="_x0000_s1719" style="position:absolute;flip:x;visibility:visible;mso-wrap-style:square" from="39599,19441" to="395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" strokecolor="#7f7f7f [1612]" strokeweight=".5pt">
                  <v:stroke joinstyle="miter"/>
                </v:line>
                <v:line id="Connettore diritto 732" o:spid="_x0000_s1720" style="position:absolute;flip:x;visibility:visible;mso-wrap-style:square" from="43199,19441" to="431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" strokecolor="#7f7f7f [1612]" strokeweight=".5pt">
                  <v:stroke joinstyle="miter"/>
                </v:line>
                <v:line id="Connettore diritto 733" o:spid="_x0000_s1721" style="position:absolute;flip:x;visibility:visible;mso-wrap-style:square" from="46799,19441" to="467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" strokecolor="#7f7f7f [1612]" strokeweight=".5pt">
                  <v:stroke joinstyle="miter"/>
                </v:line>
                <v:line id="Connettore diritto 734" o:spid="_x0000_s1722" style="position:absolute;flip:x;visibility:visible;mso-wrap-style:square" from="50399,19441" to="503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" strokecolor="#7f7f7f [1612]" strokeweight=".5pt">
                  <v:stroke joinstyle="miter"/>
                </v:line>
                <v:line id="Connettore diritto 735" o:spid="_x0000_s1723" style="position:absolute;flip:x;visibility:visible;mso-wrap-style:square" from="53999,19441" to="539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" strokecolor="#7f7f7f [1612]" strokeweight=".5pt">
                  <v:stroke joinstyle="miter"/>
                </v:line>
                <v:line id="Connettore diritto 736" o:spid="_x0000_s1724" style="position:absolute;flip:x;visibility:visible;mso-wrap-style:square" from="57599,19441" to="575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" strokecolor="#7f7f7f [1612]" strokeweight=".5pt">
                  <v:stroke joinstyle="miter"/>
                </v:line>
                <v:line id="Connettore diritto 737" o:spid="_x0000_s1725" style="position:absolute;flip:x;visibility:visible;mso-wrap-style:square" from="61199,19441" to="61199,20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" strokecolor="#7f7f7f [1612]" strokeweight=".5pt">
                  <v:stroke joinstyle="miter"/>
                </v:line>
                <v:shape id="Casella di testo 754" o:spid="_x0000_s1726" type="#_x0000_t202" style="position:absolute;left:30241;top:19441;width:3599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6B2BAF2B" w14:textId="77777777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1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727" type="#_x0000_t202" style="position:absolute;left:63720;top:19259;width:216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493FF2E2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728" type="#_x0000_t202" style="position:absolute;left:30607;top:71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325A7EE7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759" o:spid="_x0000_s1729" type="#_x0000_t32" style="position:absolute;left:21602;top:19805;width:10800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" strokecolor="#538135 [2409]">
                  <v:stroke endarrow="block" joinstyle="miter"/>
                </v:shape>
                <v:shape id="Connettore 2 760" o:spid="_x0000_s1730" type="#_x0000_t32" style="position:absolute;left:32404;top:5403;width:0;height:144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" strokecolor="#538135 [2409]">
                  <v:stroke endarrow="block" joinstyle="miter"/>
                </v:shape>
                <v:shape id="Connettore 2 761" o:spid="_x0000_s1731" type="#_x0000_t32" style="position:absolute;left:21602;top:5403;width:10800;height:144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" strokecolor="#0070c0">
                  <v:stroke endarrow="block" joinstyle="miter"/>
                </v:shape>
                <v:line id="Connettore diritto 762" o:spid="_x0000_s1732" style="position:absolute;visibility:visible;mso-wrap-style:square" from="0,5403" to="66598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" strokecolor="#7f7f7f [1612]" strokeweight=".5pt">
                  <v:stroke dashstyle="dash" joinstyle="miter"/>
                </v:line>
                <v:line id="Connettore diritto 763" o:spid="_x0000_s1733" style="position:absolute;visibility:visible;mso-wrap-style:square" from="21602,0" to="21602,39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" strokecolor="#7f7f7f [1612]" strokeweight=".5pt">
                  <v:stroke dashstyle="dash" joinstyle="miter"/>
                </v:line>
                <v:shape id="Casella di testo 754" o:spid="_x0000_s1734" type="#_x0000_t202" style="position:absolute;left:22682;top:666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0547C848" w14:textId="0CB2013B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754" o:spid="_x0000_s1735" type="#_x0000_t202" style="position:absolute;left:25203;top:1980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6F9EC0B6" w14:textId="5F4B8F08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38135" w:themeColor="accent6" w:themeShade="BF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 w:themeColor="accent6" w:themeShade="BF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  <w:sz w:val="14"/>
                                        <w:szCs w:val="14"/>
                                      </w:rPr>
                                      <m:t>x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754" o:spid="_x0000_s1736" type="#_x0000_t202" style="position:absolute;left:32042;top:11518;width:3600;height:2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6DE321F7" w14:textId="2AF66239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48235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48235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48235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48235"/>
                                        <w:sz w:val="14"/>
                                        <w:szCs w:val="14"/>
                                      </w:rPr>
                                      <m:t>y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onnettore 2 767" o:spid="_x0000_s1737" type="#_x0000_t32" style="position:absolute;left:32404;top:19805;width:270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" strokecolor="#5a5a5a [2109]">
                  <v:stroke endarrow="block" joinstyle="miter"/>
                </v:shape>
                <v:shape id="Casella di testo 754" o:spid="_x0000_s1738" type="#_x0000_t202" style="position:absolute;left:32766;top:2016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2F5A5647" w14:textId="18D8B7CE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  <m:t>c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onnettore 2 769" o:spid="_x0000_s1739" type="#_x0000_t32" style="position:absolute;left:25203;top:10191;width:7200;height:961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" strokecolor="#5a5a5a [2109]">
                  <v:stroke endarrow="block" joinstyle="miter"/>
                </v:shape>
                <v:shape id="Casella di testo 754" o:spid="_x0000_s1740" type="#_x0000_t202" style="position:absolute;left:28263;top:1386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42AC5E1D" w14:textId="496D01D9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83BAD8" w14:textId="2A70EFD5" w:rsidR="00454352" w:rsidRPr="00762A43" w:rsidRDefault="00762A43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</w:rPr>
            <m:t>a=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-30 u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40 u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hAnsi="Cambria Math"/>
                  <w:sz w:val="18"/>
                </w:rPr>
                <m:t xml:space="preserve">900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18"/>
                </w:rPr>
                <m:t xml:space="preserve">+1600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hAnsi="Cambria Math"/>
                  <w:sz w:val="18"/>
                </w:rPr>
                <m:t xml:space="preserve">2500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18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18"/>
            </w:rPr>
            <m:t>=50 u</m:t>
          </m:r>
        </m:oMath>
      </m:oMathPara>
    </w:p>
    <w:p w14:paraId="49AD7EBE" w14:textId="07FE07ED" w:rsidR="009713A3" w:rsidRDefault="009713A3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78FB1252" w14:textId="29B916D2" w:rsidR="00C065EF" w:rsidRDefault="00C065EF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n.29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037013</w:t>
      </w:r>
    </w:p>
    <w:p w14:paraId="3782BD1B" w14:textId="5BCD416F" w:rsidR="00762A43" w:rsidRDefault="00C065E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Due forze di intensità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1</m:t>
            </m:r>
          </m:sub>
        </m:sSub>
        <m:r>
          <w:rPr>
            <w:rFonts w:ascii="Cambria Math" w:eastAsiaTheme="minorEastAsia" w:hAnsi="Cambria Math"/>
            <w:sz w:val="18"/>
          </w:rPr>
          <m:t>=40 N</m:t>
        </m:r>
      </m:oMath>
      <w:r>
        <w:rPr>
          <w:rFonts w:ascii="Century Gothic" w:eastAsiaTheme="minorEastAsia" w:hAnsi="Century Gothic"/>
          <w:sz w:val="18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2</m:t>
            </m:r>
          </m:sub>
        </m:sSub>
        <m:r>
          <w:rPr>
            <w:rFonts w:ascii="Cambria Math" w:eastAsiaTheme="minorEastAsia" w:hAnsi="Cambria Math"/>
            <w:sz w:val="18"/>
          </w:rPr>
          <m:t>=30 N</m:t>
        </m:r>
      </m:oMath>
      <w:r>
        <w:rPr>
          <w:rFonts w:ascii="Century Gothic" w:eastAsiaTheme="minorEastAsia" w:hAnsi="Century Gothic"/>
          <w:sz w:val="18"/>
        </w:rPr>
        <w:t xml:space="preserve"> sono applicate a un punto </w:t>
      </w:r>
      <m:oMath>
        <m:r>
          <w:rPr>
            <w:rFonts w:ascii="Cambria Math" w:eastAsiaTheme="minorEastAsia" w:hAnsi="Cambria Math"/>
            <w:sz w:val="18"/>
          </w:rPr>
          <m:t>P</m:t>
        </m:r>
      </m:oMath>
      <w:r>
        <w:rPr>
          <w:rFonts w:ascii="Century Gothic" w:eastAsiaTheme="minorEastAsia" w:hAnsi="Century Gothic"/>
          <w:sz w:val="18"/>
        </w:rPr>
        <w:t xml:space="preserve"> e le loro direzioni formano un angolo di </w:t>
      </w:r>
      <m:oMath>
        <m:r>
          <w:rPr>
            <w:rFonts w:ascii="Cambria Math" w:eastAsiaTheme="minorEastAsia" w:hAnsi="Cambria Math"/>
            <w:sz w:val="18"/>
          </w:rPr>
          <m:t>90°</m:t>
        </m:r>
      </m:oMath>
      <w:r>
        <w:rPr>
          <w:rFonts w:ascii="Century Gothic" w:eastAsiaTheme="minorEastAsia" w:hAnsi="Century Gothic"/>
          <w:sz w:val="18"/>
        </w:rPr>
        <w:t xml:space="preserve">. Disegna il risultante delle due forze. Calcola il modulo del risultante e l’angolo che esso forma con il semiasse positivo delle ascisse (riporta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1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 sull’asse </w:t>
      </w:r>
      <m:oMath>
        <m:r>
          <w:rPr>
            <w:rFonts w:ascii="Cambria Math" w:eastAsiaTheme="minorEastAsia" w:hAnsi="Cambria Math"/>
            <w:sz w:val="18"/>
          </w:rPr>
          <m:t>x</m:t>
        </m:r>
      </m:oMath>
      <w:r>
        <w:rPr>
          <w:rFonts w:ascii="Century Gothic" w:eastAsiaTheme="minorEastAsia" w:hAnsi="Century Gothic"/>
          <w:sz w:val="18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2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 sull’asse </w:t>
      </w:r>
      <m:oMath>
        <m:r>
          <w:rPr>
            <w:rFonts w:ascii="Cambria Math" w:eastAsiaTheme="minorEastAsia" w:hAnsi="Cambria Math"/>
            <w:sz w:val="18"/>
          </w:rPr>
          <m:t>y</m:t>
        </m:r>
      </m:oMath>
      <w:r>
        <w:rPr>
          <w:rFonts w:ascii="Century Gothic" w:eastAsiaTheme="minorEastAsia" w:hAnsi="Century Gothic"/>
          <w:sz w:val="18"/>
        </w:rPr>
        <w:t>).</w:t>
      </w:r>
    </w:p>
    <w:p w14:paraId="6C543628" w14:textId="79197AAD" w:rsidR="00C065EF" w:rsidRDefault="00C065E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6184462B" w14:textId="545C42B9" w:rsidR="00C065EF" w:rsidRPr="00C065E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=40 N</m:t>
          </m:r>
        </m:oMath>
      </m:oMathPara>
    </w:p>
    <w:p w14:paraId="72789EBA" w14:textId="31D165E8" w:rsidR="00C065EF" w:rsidRPr="00C065E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=30 N</m:t>
          </m:r>
        </m:oMath>
      </m:oMathPara>
    </w:p>
    <w:p w14:paraId="493F4082" w14:textId="6FA99BB5" w:rsidR="00C065EF" w:rsidRPr="00C065EF" w:rsidRDefault="00C065E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α=90°</m:t>
          </m:r>
        </m:oMath>
      </m:oMathPara>
    </w:p>
    <w:p w14:paraId="58C762D1" w14:textId="33810EC7" w:rsidR="00C065EF" w:rsidRDefault="00C065E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DISEGNARE</w:t>
      </w:r>
    </w:p>
    <w:p w14:paraId="7920AA4D" w14:textId="3BF66EF4" w:rsidR="00C065EF" w:rsidRPr="00C065E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R</m:t>
              </m:r>
            </m:e>
          </m:acc>
        </m:oMath>
      </m:oMathPara>
    </w:p>
    <w:p w14:paraId="780B6AAB" w14:textId="083A99CB" w:rsidR="00C065EF" w:rsidRDefault="00C065E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4B2AB7F8" w14:textId="5DE7614F" w:rsidR="00C065EF" w:rsidRPr="00C065EF" w:rsidRDefault="00C065EF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R</m:t>
        </m:r>
      </m:oMath>
      <w:r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modulo del vettore risultante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R</m:t>
                </m:r>
              </m:e>
            </m:acc>
          </m:e>
        </m:d>
      </m:oMath>
    </w:p>
    <w:p w14:paraId="071800FE" w14:textId="503A06B3" w:rsidR="00C065EF" w:rsidRPr="00C065EF" w:rsidRDefault="00C065EF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α</m:t>
        </m:r>
      </m:oMath>
      <w:r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angolo che il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R</m:t>
                </m:r>
              </m:e>
            </m:acc>
            <m:r>
              <w:rPr>
                <w:rFonts w:ascii="Cambria Math" w:eastAsiaTheme="minorEastAsia" w:hAnsi="Cambria Math"/>
                <w:sz w:val="18"/>
              </w:rPr>
              <m:t xml:space="preserve"> forma con il semiasse positivo delle ascisse</m:t>
            </m:r>
          </m:e>
        </m:d>
      </m:oMath>
    </w:p>
    <w:p w14:paraId="166DB1FC" w14:textId="7521E01B" w:rsidR="00C065EF" w:rsidRDefault="00C065E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2F9F5CF4" w14:textId="6A1EE635" w:rsidR="00C065EF" w:rsidRPr="00C065EF" w:rsidRDefault="00C065E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3E726130" wp14:editId="6211ECC9">
                <wp:extent cx="6660000" cy="4320000"/>
                <wp:effectExtent l="0" t="0" r="26670" b="23495"/>
                <wp:docPr id="751" name="Area di disegno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489" name="Connettore diritto 489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5" name="Casella di testo 505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B491C9" w14:textId="2FA035D0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=10 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Connettore 2 506"/>
                        <wps:cNvCnPr/>
                        <wps:spPr>
                          <a:xfrm flipH="1" flipV="1">
                            <a:off x="3240405" y="179880"/>
                            <a:ext cx="0" cy="288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9" name="Connettore diritto 689"/>
                        <wps:cNvCnPr/>
                        <wps:spPr>
                          <a:xfrm>
                            <a:off x="3204209" y="2700374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0" name="Connettore diritto 690"/>
                        <wps:cNvCnPr/>
                        <wps:spPr>
                          <a:xfrm>
                            <a:off x="3204209" y="234030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7" name="Connettore diritto 697"/>
                        <wps:cNvCnPr/>
                        <wps:spPr>
                          <a:xfrm>
                            <a:off x="3204209" y="126009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8" name="Connettore diritto 698"/>
                        <wps:cNvCnPr/>
                        <wps:spPr>
                          <a:xfrm>
                            <a:off x="3204209" y="90002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9" name="Connettore diritto 699"/>
                        <wps:cNvCnPr/>
                        <wps:spPr>
                          <a:xfrm>
                            <a:off x="3204209" y="53995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0" name="Connettore diritto 700"/>
                        <wps:cNvCnPr/>
                        <wps:spPr>
                          <a:xfrm>
                            <a:off x="3204209" y="1980565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7" name="Connettore 2 507"/>
                        <wps:cNvCnPr/>
                        <wps:spPr>
                          <a:xfrm flipV="1">
                            <a:off x="0" y="1620248"/>
                            <a:ext cx="647915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8" name="Connettore diritto 508"/>
                        <wps:cNvCnPr/>
                        <wps:spPr>
                          <a:xfrm flipH="1">
                            <a:off x="359998" y="1584078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9" name="Connettore diritto 509"/>
                        <wps:cNvCnPr/>
                        <wps:spPr>
                          <a:xfrm flipH="1">
                            <a:off x="719996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0" name="Connettore diritto 510"/>
                        <wps:cNvCnPr/>
                        <wps:spPr>
                          <a:xfrm flipH="1">
                            <a:off x="1079994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1" name="Connettore diritto 511"/>
                        <wps:cNvCnPr/>
                        <wps:spPr>
                          <a:xfrm flipH="1">
                            <a:off x="1439992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0" name="Connettore diritto 540"/>
                        <wps:cNvCnPr/>
                        <wps:spPr>
                          <a:xfrm flipH="1">
                            <a:off x="1799990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8" name="Connettore diritto 648"/>
                        <wps:cNvCnPr/>
                        <wps:spPr>
                          <a:xfrm flipH="1">
                            <a:off x="2159988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9" name="Connettore diritto 649"/>
                        <wps:cNvCnPr/>
                        <wps:spPr>
                          <a:xfrm flipH="1">
                            <a:off x="2519986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0" name="Connettore diritto 650"/>
                        <wps:cNvCnPr/>
                        <wps:spPr>
                          <a:xfrm flipH="1">
                            <a:off x="2879984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1" name="Connettore diritto 651"/>
                        <wps:cNvCnPr/>
                        <wps:spPr>
                          <a:xfrm flipH="1">
                            <a:off x="3599980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2" name="Connettore diritto 652"/>
                        <wps:cNvCnPr/>
                        <wps:spPr>
                          <a:xfrm flipH="1">
                            <a:off x="3959978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3" name="Connettore diritto 653"/>
                        <wps:cNvCnPr/>
                        <wps:spPr>
                          <a:xfrm flipH="1">
                            <a:off x="4319976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4" name="Connettore diritto 654"/>
                        <wps:cNvCnPr/>
                        <wps:spPr>
                          <a:xfrm flipH="1">
                            <a:off x="4679974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5" name="Connettore diritto 655"/>
                        <wps:cNvCnPr/>
                        <wps:spPr>
                          <a:xfrm flipH="1">
                            <a:off x="5039972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6" name="Connettore diritto 656"/>
                        <wps:cNvCnPr/>
                        <wps:spPr>
                          <a:xfrm flipH="1">
                            <a:off x="5399970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7" name="Connettore diritto 657"/>
                        <wps:cNvCnPr/>
                        <wps:spPr>
                          <a:xfrm flipH="1">
                            <a:off x="5759968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6" name="Connettore diritto 666"/>
                        <wps:cNvCnPr/>
                        <wps:spPr>
                          <a:xfrm flipH="1">
                            <a:off x="6119966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8" name="Casella di testo 748"/>
                        <wps:cNvSpPr txBox="1"/>
                        <wps:spPr>
                          <a:xfrm>
                            <a:off x="2988310" y="162052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5CC18DC" w14:textId="77777777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Casella di testo 172"/>
                        <wps:cNvSpPr txBox="1"/>
                        <wps:spPr>
                          <a:xfrm>
                            <a:off x="6372028" y="1565910"/>
                            <a:ext cx="215972" cy="215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5C40972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Casella di testo 172"/>
                        <wps:cNvSpPr txBox="1"/>
                        <wps:spPr>
                          <a:xfrm>
                            <a:off x="3060700" y="71755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66E9A5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Connettore 2 780"/>
                        <wps:cNvCnPr/>
                        <wps:spPr>
                          <a:xfrm flipV="1">
                            <a:off x="3240405" y="1620520"/>
                            <a:ext cx="14400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1" name="Connettore 2 781"/>
                        <wps:cNvCnPr/>
                        <wps:spPr>
                          <a:xfrm flipH="1" flipV="1">
                            <a:off x="3240405" y="540385"/>
                            <a:ext cx="0" cy="1080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2" name="Connettore 2 782"/>
                        <wps:cNvCnPr/>
                        <wps:spPr>
                          <a:xfrm flipV="1">
                            <a:off x="3240405" y="540385"/>
                            <a:ext cx="1440000" cy="1080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3" name="Connettore diritto 783"/>
                        <wps:cNvCnPr/>
                        <wps:spPr>
                          <a:xfrm flipV="1">
                            <a:off x="0" y="540385"/>
                            <a:ext cx="66598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4" name="Connettore diritto 784"/>
                        <wps:cNvCnPr/>
                        <wps:spPr>
                          <a:xfrm>
                            <a:off x="4680585" y="0"/>
                            <a:ext cx="0" cy="3060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5" name="Ovale 785"/>
                        <wps:cNvSpPr/>
                        <wps:spPr>
                          <a:xfrm>
                            <a:off x="3222625" y="1602105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Casella di testo 748"/>
                        <wps:cNvSpPr txBox="1"/>
                        <wps:spPr>
                          <a:xfrm>
                            <a:off x="3114675" y="1584324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7BD80B" w14:textId="7D049F63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Casella di testo 748"/>
                        <wps:cNvSpPr txBox="1"/>
                        <wps:spPr>
                          <a:xfrm>
                            <a:off x="3924300" y="97218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5044211" w14:textId="78037482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R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Casella di testo 748"/>
                        <wps:cNvSpPr txBox="1"/>
                        <wps:spPr>
                          <a:xfrm>
                            <a:off x="3780790" y="162052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2D4E59" w14:textId="6E2D8F84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 w:themeColor="text1" w:themeTint="A6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 w:themeColor="text1" w:themeTint="A6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 w:themeColor="text1" w:themeTint="A6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 w:themeColor="text1" w:themeTint="A6"/>
                                              <w:sz w:val="14"/>
                                              <w:szCs w:val="1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9" name="Casella di testo 748"/>
                        <wps:cNvSpPr txBox="1"/>
                        <wps:spPr>
                          <a:xfrm>
                            <a:off x="2934335" y="972185"/>
                            <a:ext cx="360000" cy="252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50AD435" w14:textId="6E6DA5B9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Arco 790"/>
                        <wps:cNvSpPr/>
                        <wps:spPr>
                          <a:xfrm>
                            <a:off x="3060700" y="1440180"/>
                            <a:ext cx="360000" cy="360000"/>
                          </a:xfrm>
                          <a:prstGeom prst="arc">
                            <a:avLst>
                              <a:gd name="adj1" fmla="val 19459687"/>
                              <a:gd name="adj2" fmla="val 0"/>
                            </a:avLst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363" name="Gruppo 1363"/>
                        <wpg:cNvGrpSpPr/>
                        <wpg:grpSpPr>
                          <a:xfrm>
                            <a:off x="540384" y="3240405"/>
                            <a:ext cx="4860000" cy="900000"/>
                            <a:chOff x="0" y="0"/>
                            <a:chExt cx="4859704" cy="900385"/>
                          </a:xfrm>
                        </wpg:grpSpPr>
                        <wps:wsp>
                          <wps:cNvPr id="1364" name="Casella di testo 3"/>
                          <wps:cNvSpPr txBox="1"/>
                          <wps:spPr>
                            <a:xfrm>
                              <a:off x="899725" y="683798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4616D9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5" name="Triangolo isoscele 1365"/>
                          <wps:cNvSpPr/>
                          <wps:spPr>
                            <a:xfrm>
                              <a:off x="179704" y="0"/>
                              <a:ext cx="1799827" cy="720673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6" name="Casella di testo 4"/>
                          <wps:cNvSpPr txBox="1"/>
                          <wps:spPr>
                            <a:xfrm>
                              <a:off x="1862798" y="251695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0E89AC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7" name="Casella di testo 3"/>
                          <wps:cNvSpPr txBox="1"/>
                          <wps:spPr>
                            <a:xfrm>
                              <a:off x="899740" y="180417"/>
                              <a:ext cx="359978" cy="21609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48930D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8" name="Casella di testo 3"/>
                          <wps:cNvSpPr txBox="1"/>
                          <wps:spPr>
                            <a:xfrm>
                              <a:off x="2339767" y="216102"/>
                              <a:ext cx="719931" cy="32430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2D60AC" w14:textId="77777777" w:rsidR="0038079E" w:rsidRPr="00E46F6A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sen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9" name="Casella di testo 3"/>
                          <wps:cNvSpPr txBox="1"/>
                          <wps:spPr>
                            <a:xfrm>
                              <a:off x="3059786" y="198205"/>
                              <a:ext cx="719956" cy="32413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740B4A" w14:textId="77777777" w:rsidR="0038079E" w:rsidRPr="00E46F6A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0" name="Casella di testo 3"/>
                          <wps:cNvSpPr txBox="1"/>
                          <wps:spPr>
                            <a:xfrm>
                              <a:off x="3779808" y="143644"/>
                              <a:ext cx="1079896" cy="46843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BB7057" w14:textId="77777777" w:rsidR="0038079E" w:rsidRPr="00E46F6A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jc w:val="both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sen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a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b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1" name="Casella di testo 3"/>
                          <wps:cNvSpPr txBox="1"/>
                          <wps:spPr>
                            <a:xfrm>
                              <a:off x="287654" y="558165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78E205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2" name="Arco 1372"/>
                          <wps:cNvSpPr/>
                          <wps:spPr>
                            <a:xfrm>
                              <a:off x="0" y="540385"/>
                              <a:ext cx="360000" cy="360000"/>
                            </a:xfrm>
                            <a:prstGeom prst="arc">
                              <a:avLst>
                                <a:gd name="adj1" fmla="val 20320713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E726130" id="Area di disegno 751" o:spid="_x0000_s1741" editas="canvas" style="width:524.4pt;height:340.15pt;mso-position-horizontal-relative:char;mso-position-vertical-relative:line" coordsize="66598,4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">
                <v:shape id="_x0000_s1742" type="#_x0000_t75" style="position:absolute;width:66598;height:43199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489" o:spid="_x0000_s1743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" strokecolor="#5a5a5a [2109]" strokeweight=".5pt">
                  <v:stroke joinstyle="miter"/>
                </v:line>
                <v:shape id="Casella di testo 505" o:spid="_x0000_s1744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22B491C9" w14:textId="2FA035D0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=10 N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506" o:spid="_x0000_s1745" type="#_x0000_t32" style="position:absolute;left:32404;top:1798;width:0;height:288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" strokecolor="#7f7f7f [1612]" strokeweight=".5pt">
                  <v:stroke endarrow="block" joinstyle="miter"/>
                </v:shape>
                <v:line id="Connettore diritto 689" o:spid="_x0000_s1746" style="position:absolute;visibility:visible;mso-wrap-style:square" from="32042,27003" to="32762,27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" strokecolor="#7f7f7f [1612]" strokeweight=".5pt">
                  <v:stroke joinstyle="miter"/>
                </v:line>
                <v:line id="Connettore diritto 690" o:spid="_x0000_s1747" style="position:absolute;visibility:visible;mso-wrap-style:square" from="32042,23403" to="32762,2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" strokecolor="#7f7f7f [1612]" strokeweight=".5pt">
                  <v:stroke joinstyle="miter"/>
                </v:line>
                <v:line id="Connettore diritto 697" o:spid="_x0000_s1748" style="position:absolute;visibility:visible;mso-wrap-style:square" from="32042,12600" to="32762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" strokecolor="#7f7f7f [1612]" strokeweight=".5pt">
                  <v:stroke joinstyle="miter"/>
                </v:line>
                <v:line id="Connettore diritto 698" o:spid="_x0000_s1749" style="position:absolute;visibility:visible;mso-wrap-style:square" from="32042,9000" to="3276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" strokecolor="#7f7f7f [1612]" strokeweight=".5pt">
                  <v:stroke joinstyle="miter"/>
                </v:line>
                <v:line id="Connettore diritto 699" o:spid="_x0000_s1750" style="position:absolute;visibility:visible;mso-wrap-style:square" from="32042,5399" to="32762,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" strokecolor="#7f7f7f [1612]" strokeweight=".5pt">
                  <v:stroke joinstyle="miter"/>
                </v:line>
                <v:line id="Connettore diritto 700" o:spid="_x0000_s1751" style="position:absolute;visibility:visible;mso-wrap-style:square" from="32042,19805" to="32762,19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" strokecolor="#7f7f7f [1612]" strokeweight=".5pt">
                  <v:stroke joinstyle="miter"/>
                </v:line>
                <v:shape id="Connettore 2 507" o:spid="_x0000_s1752" type="#_x0000_t32" style="position:absolute;top:16202;width:6479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" strokecolor="#7f7f7f [1612]" strokeweight=".5pt">
                  <v:stroke endarrow="block" joinstyle="miter"/>
                </v:shape>
                <v:line id="Connettore diritto 508" o:spid="_x0000_s1753" style="position:absolute;flip:x;visibility:visible;mso-wrap-style:square" from="3599,15840" to="35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" strokecolor="#7f7f7f [1612]" strokeweight=".5pt">
                  <v:stroke joinstyle="miter"/>
                </v:line>
                <v:line id="Connettore diritto 509" o:spid="_x0000_s1754" style="position:absolute;flip:x;visibility:visible;mso-wrap-style:square" from="7199,15840" to="71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" strokecolor="#7f7f7f [1612]" strokeweight=".5pt">
                  <v:stroke joinstyle="miter"/>
                </v:line>
                <v:line id="Connettore diritto 510" o:spid="_x0000_s1755" style="position:absolute;flip:x;visibility:visible;mso-wrap-style:square" from="10799,15840" to="107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" strokecolor="#7f7f7f [1612]" strokeweight=".5pt">
                  <v:stroke joinstyle="miter"/>
                </v:line>
                <v:line id="Connettore diritto 511" o:spid="_x0000_s1756" style="position:absolute;flip:x;visibility:visible;mso-wrap-style:square" from="14399,15840" to="143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" strokecolor="#7f7f7f [1612]" strokeweight=".5pt">
                  <v:stroke joinstyle="miter"/>
                </v:line>
                <v:line id="Connettore diritto 540" o:spid="_x0000_s1757" style="position:absolute;flip:x;visibility:visible;mso-wrap-style:square" from="17999,15840" to="179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" strokecolor="#7f7f7f [1612]" strokeweight=".5pt">
                  <v:stroke joinstyle="miter"/>
                </v:line>
                <v:line id="Connettore diritto 648" o:spid="_x0000_s1758" style="position:absolute;flip:x;visibility:visible;mso-wrap-style:square" from="21599,15840" to="215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" strokecolor="#7f7f7f [1612]" strokeweight=".5pt">
                  <v:stroke joinstyle="miter"/>
                </v:line>
                <v:line id="Connettore diritto 649" o:spid="_x0000_s1759" style="position:absolute;flip:x;visibility:visible;mso-wrap-style:square" from="25199,15840" to="251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" strokecolor="#7f7f7f [1612]" strokeweight=".5pt">
                  <v:stroke joinstyle="miter"/>
                </v:line>
                <v:line id="Connettore diritto 650" o:spid="_x0000_s1760" style="position:absolute;flip:x;visibility:visible;mso-wrap-style:square" from="28799,15840" to="287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" strokecolor="#7f7f7f [1612]" strokeweight=".5pt">
                  <v:stroke joinstyle="miter"/>
                </v:line>
                <v:line id="Connettore diritto 651" o:spid="_x0000_s1761" style="position:absolute;flip:x;visibility:visible;mso-wrap-style:square" from="35999,15840" to="359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" strokecolor="#7f7f7f [1612]" strokeweight=".5pt">
                  <v:stroke joinstyle="miter"/>
                </v:line>
                <v:line id="Connettore diritto 652" o:spid="_x0000_s1762" style="position:absolute;flip:x;visibility:visible;mso-wrap-style:square" from="39599,15840" to="395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" strokecolor="#7f7f7f [1612]" strokeweight=".5pt">
                  <v:stroke joinstyle="miter"/>
                </v:line>
                <v:line id="Connettore diritto 653" o:spid="_x0000_s1763" style="position:absolute;flip:x;visibility:visible;mso-wrap-style:square" from="43199,15840" to="431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" strokecolor="#7f7f7f [1612]" strokeweight=".5pt">
                  <v:stroke joinstyle="miter"/>
                </v:line>
                <v:line id="Connettore diritto 654" o:spid="_x0000_s1764" style="position:absolute;flip:x;visibility:visible;mso-wrap-style:square" from="46799,15840" to="467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" strokecolor="#7f7f7f [1612]" strokeweight=".5pt">
                  <v:stroke joinstyle="miter"/>
                </v:line>
                <v:line id="Connettore diritto 655" o:spid="_x0000_s1765" style="position:absolute;flip:x;visibility:visible;mso-wrap-style:square" from="50399,15840" to="503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" strokecolor="#7f7f7f [1612]" strokeweight=".5pt">
                  <v:stroke joinstyle="miter"/>
                </v:line>
                <v:line id="Connettore diritto 656" o:spid="_x0000_s1766" style="position:absolute;flip:x;visibility:visible;mso-wrap-style:square" from="53999,15840" to="539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" strokecolor="#7f7f7f [1612]" strokeweight=".5pt">
                  <v:stroke joinstyle="miter"/>
                </v:line>
                <v:line id="Connettore diritto 657" o:spid="_x0000_s1767" style="position:absolute;flip:x;visibility:visible;mso-wrap-style:square" from="57599,15840" to="575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" strokecolor="#7f7f7f [1612]" strokeweight=".5pt">
                  <v:stroke joinstyle="miter"/>
                </v:line>
                <v:line id="Connettore diritto 666" o:spid="_x0000_s1768" style="position:absolute;flip:x;visibility:visible;mso-wrap-style:square" from="61199,15840" to="611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" strokecolor="#7f7f7f [1612]" strokeweight=".5pt">
                  <v:stroke joinstyle="miter"/>
                </v:line>
                <v:shape id="Casella di testo 748" o:spid="_x0000_s1769" type="#_x0000_t202" style="position:absolute;left:29883;top:1620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15CC18DC" w14:textId="77777777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1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770" type="#_x0000_t202" style="position:absolute;left:63720;top:15659;width:216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75C40972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771" type="#_x0000_t202" style="position:absolute;left:30607;top:71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5566E9A5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780" o:spid="_x0000_s1772" type="#_x0000_t32" style="position:absolute;left:32404;top:16205;width:144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" strokecolor="#5a5a5a [2109]">
                  <v:stroke endarrow="block" joinstyle="miter"/>
                </v:shape>
                <v:shape id="Connettore 2 781" o:spid="_x0000_s1773" type="#_x0000_t32" style="position:absolute;left:32404;top:5403;width:0;height:108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" strokecolor="#5a5a5a [2109]">
                  <v:stroke endarrow="block" joinstyle="miter"/>
                </v:shape>
                <v:shape id="Connettore 2 782" o:spid="_x0000_s1774" type="#_x0000_t32" style="position:absolute;left:32404;top:5403;width:14400;height:108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" strokecolor="#0070c0">
                  <v:stroke endarrow="block" joinstyle="miter"/>
                </v:shape>
                <v:line id="Connettore diritto 783" o:spid="_x0000_s1775" style="position:absolute;flip:y;visibility:visible;mso-wrap-style:square" from="0,5403" to="66598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" strokecolor="#7f7f7f [1612]" strokeweight=".5pt">
                  <v:stroke dashstyle="dash" joinstyle="miter"/>
                </v:line>
                <v:line id="Connettore diritto 784" o:spid="_x0000_s1776" style="position:absolute;visibility:visible;mso-wrap-style:square" from="46805,0" to="46805,30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" strokecolor="#7f7f7f [1612]" strokeweight=".5pt">
                  <v:stroke dashstyle="dash" joinstyle="miter"/>
                </v:line>
                <v:oval id="Ovale 785" o:spid="_x0000_s1777" style="position:absolute;left:32226;top:16021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" fillcolor="#5a5a5a [2109]" strokecolor="#5a5a5a [2109]" strokeweight="1pt">
                  <v:stroke joinstyle="miter"/>
                </v:oval>
                <v:shape id="Casella di testo 748" o:spid="_x0000_s1778" type="#_x0000_t202" style="position:absolute;left:31146;top:1584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747BD80B" w14:textId="7D049F63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748" o:spid="_x0000_s1779" type="#_x0000_t202" style="position:absolute;left:39243;top:972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55044211" w14:textId="78037482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R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748" o:spid="_x0000_s1780" type="#_x0000_t202" style="position:absolute;left:37807;top:1620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5A2D4E59" w14:textId="6E2D8F84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748" o:spid="_x0000_s1781" type="#_x0000_t202" style="position:absolute;left:29343;top:9721;width:360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250AD435" w14:textId="6E6DA5B9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Arco 790" o:spid="_x0000_s1782" style="position:absolute;left:30607;top:14401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" path="m326227,75034nsc348188,105628,360000,142340,360000,180000r-180000,l326227,75034xem326227,75034nfc348188,105628,360000,142340,360000,180000e" filled="f" strokecolor="#5a5a5a [2109]" strokeweight=".5pt">
                  <v:stroke joinstyle="miter"/>
                  <v:path arrowok="t" o:connecttype="custom" o:connectlocs="326227,75034;360000,180000" o:connectangles="0,0"/>
                </v:shape>
                <v:group id="Gruppo 1363" o:spid="_x0000_s1783" style="position:absolute;left:5403;top:32404;width:48600;height:9000" coordsize="48597,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">
                  <v:shape id="Casella di testo 3" o:spid="_x0000_s1784" type="#_x0000_t202" style="position:absolute;left:8997;top:6837;width:3599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594616D9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riangolo isoscele 1365" o:spid="_x0000_s1785" type="#_x0000_t5" style="position:absolute;left:1797;width:17998;height:7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" adj="21600" fillcolor="#5b9bd5 [3204]" strokecolor="#5a5a5a [2109]" strokeweight=".5pt">
                    <v:fill opacity="0"/>
                  </v:shape>
                  <v:shape id="Casella di testo 4" o:spid="_x0000_s1786" type="#_x0000_t202" style="position:absolute;left:18627;top:2516;width:3600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160E89AC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787" type="#_x0000_t202" style="position:absolute;left:8997;top:1804;width:360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3F48930D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788" type="#_x0000_t202" style="position:absolute;left:23397;top:2161;width:7199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2D2D60AC" w14:textId="77777777" w:rsidR="0038079E" w:rsidRPr="00E46F6A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sen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789" type="#_x0000_t202" style="position:absolute;left:30597;top:1982;width:7200;height: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2F740B4A" w14:textId="77777777" w:rsidR="0038079E" w:rsidRPr="00E46F6A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790" type="#_x0000_t202" style="position:absolute;left:37798;top:1436;width:10799;height:4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2ABB7057" w14:textId="77777777" w:rsidR="0038079E" w:rsidRPr="00E46F6A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jc w:val="both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sen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791" type="#_x0000_t202" style="position:absolute;left:2876;top:558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1A78E205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rco 1372" o:spid="_x0000_s1792" style="position:absolute;top:5403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" path="m347680,114552nsc355822,135412,360000,157608,360000,180000r-180000,l347680,114552xem347680,114552nfc355822,135412,360000,157608,360000,180000e" filled="f" strokecolor="#5a5a5a [2109]" strokeweight=".5pt">
                    <v:stroke joinstyle="miter"/>
                    <v:path arrowok="t" o:connecttype="custom" o:connectlocs="347680,114552;360000,180000" o:connectangles="0,0"/>
                  </v:shape>
                </v:group>
                <w10:anchorlock/>
              </v:group>
            </w:pict>
          </mc:Fallback>
        </mc:AlternateContent>
      </w:r>
    </w:p>
    <w:p w14:paraId="23E045B3" w14:textId="699E7CE8" w:rsidR="00C065EF" w:rsidRPr="005F480E" w:rsidRDefault="00485F69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R=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40 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30 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1600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 xml:space="preserve">+900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2500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=50 N</m:t>
          </m:r>
        </m:oMath>
      </m:oMathPara>
    </w:p>
    <w:p w14:paraId="002AC95F" w14:textId="16F2692F" w:rsidR="005F480E" w:rsidRPr="005F480E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tan</m:t>
              </m:r>
            </m:fName>
            <m:e>
              <m:r>
                <w:rPr>
                  <w:rFonts w:ascii="Cambria Math" w:eastAsiaTheme="minorEastAsia" w:hAnsi="Cambria Math"/>
                  <w:sz w:val="18"/>
                </w:rPr>
                <m:t>α</m:t>
              </m:r>
            </m:e>
          </m:func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</w:rPr>
                    <m:t>30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 xml:space="preserve">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</w:rPr>
                <m:t>N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</w:rPr>
                    <m:t>40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/>
                  <w:sz w:val="18"/>
                </w:rPr>
                <m:t xml:space="preserve">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</w:rPr>
                <m:t>N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4</m:t>
              </m:r>
            </m:den>
          </m:f>
        </m:oMath>
      </m:oMathPara>
    </w:p>
    <w:p w14:paraId="6CB9EB1E" w14:textId="5C53A12D" w:rsidR="005F480E" w:rsidRPr="005F480E" w:rsidRDefault="005F480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α=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4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≈36,</m:t>
          </m:r>
          <m:r>
            <w:rPr>
              <w:rFonts w:ascii="Cambria Math" w:eastAsiaTheme="minorEastAsia" w:hAnsi="Cambria Math"/>
              <w:color w:val="FFC000"/>
              <w:sz w:val="18"/>
            </w:rPr>
            <m:t>87</m:t>
          </m:r>
          <m:r>
            <w:rPr>
              <w:rFonts w:ascii="Cambria Math" w:eastAsiaTheme="minorEastAsia" w:hAnsi="Cambria Math"/>
              <w:sz w:val="18"/>
            </w:rPr>
            <m:t>°</m:t>
          </m:r>
        </m:oMath>
      </m:oMathPara>
    </w:p>
    <w:p w14:paraId="34068597" w14:textId="5D83A941" w:rsidR="005F480E" w:rsidRPr="00A063D6" w:rsidRDefault="005F480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C000"/>
              <w:sz w:val="18"/>
            </w:rPr>
            <m:t>87</m:t>
          </m:r>
          <m:r>
            <w:rPr>
              <w:rFonts w:ascii="Cambria Math" w:hAnsi="Cambria Math"/>
              <w:sz w:val="18"/>
            </w:rPr>
            <m:t>:100=x:60</m:t>
          </m:r>
        </m:oMath>
      </m:oMathPara>
    </w:p>
    <w:p w14:paraId="793FBC7B" w14:textId="4BAF035D" w:rsidR="005F480E" w:rsidRPr="00A063D6" w:rsidRDefault="005F480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C000"/>
                  <w:sz w:val="18"/>
                </w:rPr>
                <m:t>87</m:t>
              </m:r>
              <m:r>
                <w:rPr>
                  <w:rFonts w:ascii="Cambria Math" w:eastAsiaTheme="minorEastAsia" w:hAnsi="Cambria Math"/>
                  <w:sz w:val="18"/>
                </w:rPr>
                <m:t>⋅60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5220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r>
            <w:rPr>
              <w:rFonts w:ascii="Cambria Math" w:eastAsiaTheme="minorEastAsia" w:hAnsi="Cambria Math"/>
              <w:color w:val="BF8F00" w:themeColor="accent4" w:themeShade="BF"/>
              <w:sz w:val="18"/>
            </w:rPr>
            <m:t>52</m:t>
          </m:r>
          <m:r>
            <w:rPr>
              <w:rFonts w:ascii="Cambria Math" w:eastAsiaTheme="minorEastAsia" w:hAnsi="Cambria Math"/>
              <w:sz w:val="18"/>
            </w:rPr>
            <m:t>,</m:t>
          </m:r>
          <m:r>
            <w:rPr>
              <w:rFonts w:ascii="Cambria Math" w:eastAsiaTheme="minorEastAsia" w:hAnsi="Cambria Math"/>
              <w:color w:val="FFC000"/>
              <w:sz w:val="18"/>
            </w:rPr>
            <m:t>20</m:t>
          </m:r>
        </m:oMath>
      </m:oMathPara>
    </w:p>
    <w:p w14:paraId="1D2EB797" w14:textId="33002353" w:rsidR="005F480E" w:rsidRPr="00A063D6" w:rsidRDefault="005F480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</w:rPr>
            <m:t xml:space="preserve">α=36° </m:t>
          </m:r>
          <m:sSup>
            <m:sSupPr>
              <m:ctrlPr>
                <w:rPr>
                  <w:rFonts w:ascii="Cambria Math" w:hAnsi="Cambria Math"/>
                  <w:i/>
                  <w:sz w:val="18"/>
                </w:rPr>
              </m:ctrlPr>
            </m:sSupPr>
            <m:e>
              <m:r>
                <w:rPr>
                  <w:rFonts w:ascii="Cambria Math" w:hAnsi="Cambria Math"/>
                  <w:color w:val="BF8F00" w:themeColor="accent4" w:themeShade="BF"/>
                  <w:sz w:val="18"/>
                </w:rPr>
                <m:t>52</m:t>
              </m:r>
            </m:e>
            <m:sup>
              <m:r>
                <w:rPr>
                  <w:rFonts w:ascii="Cambria Math" w:hAnsi="Cambria Math"/>
                  <w:sz w:val="18"/>
                </w:rPr>
                <m:t>'</m:t>
              </m:r>
            </m:sup>
          </m:sSup>
        </m:oMath>
      </m:oMathPara>
    </w:p>
    <w:p w14:paraId="2445EDE7" w14:textId="72295CC9" w:rsidR="005F480E" w:rsidRPr="00A063D6" w:rsidRDefault="005F480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C000"/>
              <w:sz w:val="18"/>
            </w:rPr>
            <m:t>20</m:t>
          </m:r>
          <m:r>
            <w:rPr>
              <w:rFonts w:ascii="Cambria Math" w:hAnsi="Cambria Math"/>
              <w:sz w:val="18"/>
            </w:rPr>
            <m:t>:100=x:60</m:t>
          </m:r>
        </m:oMath>
      </m:oMathPara>
    </w:p>
    <w:p w14:paraId="29C48CCA" w14:textId="2504EA96" w:rsidR="005F480E" w:rsidRPr="00A063D6" w:rsidRDefault="005F480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BF8F00" w:themeColor="accent4" w:themeShade="BF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C000"/>
                  <w:sz w:val="18"/>
                </w:rPr>
                <m:t>20</m:t>
              </m:r>
              <m:r>
                <w:rPr>
                  <w:rFonts w:ascii="Cambria Math" w:eastAsiaTheme="minorEastAsia" w:hAnsi="Cambria Math"/>
                  <w:sz w:val="18"/>
                </w:rPr>
                <m:t>⋅60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1200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r>
            <w:rPr>
              <w:rFonts w:ascii="Cambria Math" w:eastAsiaTheme="minorEastAsia" w:hAnsi="Cambria Math"/>
              <w:color w:val="BF8F00" w:themeColor="accent4" w:themeShade="BF"/>
              <w:sz w:val="18"/>
            </w:rPr>
            <m:t>12</m:t>
          </m:r>
        </m:oMath>
      </m:oMathPara>
    </w:p>
    <w:p w14:paraId="7459DB00" w14:textId="0367963A" w:rsidR="005F480E" w:rsidRPr="0074071C" w:rsidRDefault="005F480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</w:rPr>
            <m:t xml:space="preserve">α=36° </m:t>
          </m:r>
          <m:sSup>
            <m:sSupPr>
              <m:ctrlPr>
                <w:rPr>
                  <w:rFonts w:ascii="Cambria Math" w:hAnsi="Cambria Math"/>
                  <w:i/>
                  <w:sz w:val="18"/>
                </w:rPr>
              </m:ctrlPr>
            </m:sSupPr>
            <m:e>
              <m:r>
                <w:rPr>
                  <w:rFonts w:ascii="Cambria Math" w:hAnsi="Cambria Math"/>
                  <w:color w:val="BF8F00" w:themeColor="accent4" w:themeShade="BF"/>
                  <w:sz w:val="18"/>
                </w:rPr>
                <m:t>52</m:t>
              </m:r>
            </m:e>
            <m:sup>
              <m:r>
                <w:rPr>
                  <w:rFonts w:ascii="Cambria Math" w:hAnsi="Cambria Math"/>
                  <w:sz w:val="18"/>
                </w:rPr>
                <m:t>'</m:t>
              </m:r>
            </m:sup>
          </m:sSup>
          <m:r>
            <w:rPr>
              <w:rFonts w:ascii="Cambria Math" w:hAnsi="Cambria Math"/>
              <w:sz w:val="18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18"/>
                </w:rPr>
              </m:ctrlPr>
            </m:sSupPr>
            <m:e>
              <m:r>
                <w:rPr>
                  <w:rFonts w:ascii="Cambria Math" w:hAnsi="Cambria Math"/>
                  <w:color w:val="BF8F00" w:themeColor="accent4" w:themeShade="BF"/>
                  <w:sz w:val="18"/>
                </w:rPr>
                <m:t>12</m:t>
              </m:r>
            </m:e>
            <m:sup>
              <m:r>
                <w:rPr>
                  <w:rFonts w:ascii="Cambria Math" w:hAnsi="Cambria Math"/>
                  <w:sz w:val="18"/>
                </w:rPr>
                <m:t>''</m:t>
              </m:r>
            </m:sup>
          </m:sSup>
        </m:oMath>
      </m:oMathPara>
    </w:p>
    <w:p w14:paraId="21DF329D" w14:textId="668F2532" w:rsidR="00813E90" w:rsidRDefault="00813E90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7EF68F72" w14:textId="440C49EE" w:rsidR="00813E90" w:rsidRDefault="00813E90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n.30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037014</w:t>
      </w:r>
    </w:p>
    <w:p w14:paraId="1C92CE8D" w14:textId="1DE4CD64" w:rsidR="005F480E" w:rsidRDefault="00813E90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Disegna tre forze di intensità </w:t>
      </w:r>
      <m:oMath>
        <m:r>
          <w:rPr>
            <w:rFonts w:ascii="Cambria Math" w:eastAsiaTheme="minorEastAsia" w:hAnsi="Cambria Math"/>
            <w:sz w:val="18"/>
          </w:rPr>
          <m:t>40 N</m:t>
        </m:r>
      </m:oMath>
      <w:r>
        <w:rPr>
          <w:rFonts w:ascii="Century Gothic" w:eastAsiaTheme="minorEastAsia" w:hAnsi="Century Gothic"/>
          <w:sz w:val="18"/>
        </w:rPr>
        <w:t xml:space="preserve">, </w:t>
      </w:r>
      <m:oMath>
        <m:r>
          <w:rPr>
            <w:rFonts w:ascii="Cambria Math" w:eastAsiaTheme="minorEastAsia" w:hAnsi="Cambria Math"/>
            <w:sz w:val="18"/>
          </w:rPr>
          <m:t>30 N</m:t>
        </m:r>
      </m:oMath>
      <w:r>
        <w:rPr>
          <w:rFonts w:ascii="Century Gothic" w:eastAsiaTheme="minorEastAsia" w:hAnsi="Century Gothic"/>
          <w:sz w:val="18"/>
        </w:rPr>
        <w:t xml:space="preserve"> e </w:t>
      </w:r>
      <m:oMath>
        <m:r>
          <w:rPr>
            <w:rFonts w:ascii="Cambria Math" w:eastAsiaTheme="minorEastAsia" w:hAnsi="Cambria Math"/>
            <w:sz w:val="18"/>
          </w:rPr>
          <m:t>25 N</m:t>
        </m:r>
      </m:oMath>
      <w:r>
        <w:rPr>
          <w:rFonts w:ascii="Century Gothic" w:eastAsiaTheme="minorEastAsia" w:hAnsi="Century Gothic"/>
          <w:sz w:val="18"/>
        </w:rPr>
        <w:t xml:space="preserve">, applicate a un punto </w:t>
      </w:r>
      <m:oMath>
        <m:r>
          <w:rPr>
            <w:rFonts w:ascii="Cambria Math" w:eastAsiaTheme="minorEastAsia" w:hAnsi="Cambria Math"/>
            <w:sz w:val="18"/>
          </w:rPr>
          <m:t>P</m:t>
        </m:r>
      </m:oMath>
      <w:r>
        <w:rPr>
          <w:rFonts w:ascii="Century Gothic" w:eastAsiaTheme="minorEastAsia" w:hAnsi="Century Gothic"/>
          <w:sz w:val="18"/>
        </w:rPr>
        <w:t xml:space="preserve"> e formanti ciascuna con la successiva </w:t>
      </w:r>
      <w:r w:rsidR="0030493A">
        <w:rPr>
          <w:rFonts w:ascii="Century Gothic" w:eastAsiaTheme="minorEastAsia" w:hAnsi="Century Gothic"/>
          <w:sz w:val="18"/>
        </w:rPr>
        <w:t xml:space="preserve">un angolo di </w:t>
      </w:r>
      <m:oMath>
        <m:r>
          <w:rPr>
            <w:rFonts w:ascii="Cambria Math" w:eastAsiaTheme="minorEastAsia" w:hAnsi="Cambria Math"/>
            <w:sz w:val="18"/>
          </w:rPr>
          <m:t>90°</m:t>
        </m:r>
      </m:oMath>
      <w:r w:rsidR="0030493A">
        <w:rPr>
          <w:rFonts w:ascii="Century Gothic" w:eastAsiaTheme="minorEastAsia" w:hAnsi="Century Gothic"/>
          <w:sz w:val="18"/>
        </w:rPr>
        <w:t>. Disegna il risultante delle tre forze e calcola il modulo del risultante.</w:t>
      </w:r>
    </w:p>
    <w:p w14:paraId="6DA839BC" w14:textId="002563E2" w:rsidR="0030493A" w:rsidRDefault="0030493A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357594F1" w14:textId="745542AE" w:rsidR="0030493A" w:rsidRPr="0030493A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=40 N</m:t>
          </m:r>
        </m:oMath>
      </m:oMathPara>
    </w:p>
    <w:p w14:paraId="05EC113D" w14:textId="75A49E9A" w:rsidR="0030493A" w:rsidRPr="0030493A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=30 N</m:t>
          </m:r>
        </m:oMath>
      </m:oMathPara>
    </w:p>
    <w:p w14:paraId="47656F35" w14:textId="6C24EC38" w:rsidR="0030493A" w:rsidRPr="0030493A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=25 N</m:t>
          </m:r>
        </m:oMath>
      </m:oMathPara>
    </w:p>
    <w:p w14:paraId="5F8720F5" w14:textId="2AFC9CE0" w:rsidR="0030493A" w:rsidRPr="0030493A" w:rsidRDefault="0030493A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α=90°</m:t>
          </m:r>
        </m:oMath>
      </m:oMathPara>
    </w:p>
    <w:p w14:paraId="381B1438" w14:textId="115DAE36" w:rsidR="0030493A" w:rsidRPr="0030493A" w:rsidRDefault="0030493A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β=180°</m:t>
          </m:r>
        </m:oMath>
      </m:oMathPara>
    </w:p>
    <w:p w14:paraId="51F10178" w14:textId="25AB8B3C" w:rsidR="0030493A" w:rsidRDefault="0030493A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DISEGNARE</w:t>
      </w:r>
    </w:p>
    <w:p w14:paraId="410937D7" w14:textId="566639AC" w:rsidR="0030493A" w:rsidRPr="0030493A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18"/>
                </w:rPr>
                <m:t>R</m:t>
              </m:r>
            </m:e>
          </m:acc>
        </m:oMath>
      </m:oMathPara>
    </w:p>
    <w:p w14:paraId="2ABF6403" w14:textId="7B3C2266" w:rsidR="0030493A" w:rsidRDefault="0030493A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4D009BC4" w14:textId="5F64ACEA" w:rsidR="0030493A" w:rsidRPr="0030493A" w:rsidRDefault="0030493A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R</m:t>
        </m:r>
      </m:oMath>
      <w:r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modulo del vettore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18"/>
                  </w:rPr>
                  <m:t>R</m:t>
                </m:r>
              </m:e>
            </m:acc>
          </m:e>
        </m:d>
      </m:oMath>
    </w:p>
    <w:p w14:paraId="344A857E" w14:textId="01545B50" w:rsidR="0030493A" w:rsidRDefault="0030493A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1C3FC28A" w14:textId="0611FBF4" w:rsidR="0030493A" w:rsidRPr="0030493A" w:rsidRDefault="0030493A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7AFB692F" wp14:editId="051822D5">
                <wp:extent cx="6660000" cy="3240000"/>
                <wp:effectExtent l="0" t="0" r="26670" b="17780"/>
                <wp:docPr id="830" name="Area di disegno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791" name="Connettore diritto 791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2" name="Casella di testo 792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1E21C85" w14:textId="138356A4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=10 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Connettore 2 793"/>
                        <wps:cNvCnPr/>
                        <wps:spPr>
                          <a:xfrm flipH="1" flipV="1">
                            <a:off x="3240405" y="179880"/>
                            <a:ext cx="0" cy="288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2" name="Connettore diritto 812"/>
                        <wps:cNvCnPr/>
                        <wps:spPr>
                          <a:xfrm>
                            <a:off x="3204209" y="2700374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3" name="Connettore diritto 813"/>
                        <wps:cNvCnPr/>
                        <wps:spPr>
                          <a:xfrm>
                            <a:off x="3204209" y="234030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4" name="Connettore diritto 814"/>
                        <wps:cNvCnPr/>
                        <wps:spPr>
                          <a:xfrm>
                            <a:off x="3204209" y="198023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6" name="Connettore diritto 816"/>
                        <wps:cNvCnPr/>
                        <wps:spPr>
                          <a:xfrm>
                            <a:off x="3204209" y="126009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7" name="Connettore diritto 817"/>
                        <wps:cNvCnPr/>
                        <wps:spPr>
                          <a:xfrm>
                            <a:off x="3204209" y="90002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8" name="Connettore diritto 818"/>
                        <wps:cNvCnPr/>
                        <wps:spPr>
                          <a:xfrm>
                            <a:off x="3204209" y="53995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4" name="Connettore 2 794"/>
                        <wps:cNvCnPr/>
                        <wps:spPr>
                          <a:xfrm flipV="1">
                            <a:off x="0" y="1620248"/>
                            <a:ext cx="647915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5" name="Connettore diritto 795"/>
                        <wps:cNvCnPr/>
                        <wps:spPr>
                          <a:xfrm flipH="1">
                            <a:off x="359998" y="1584078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6" name="Connettore diritto 796"/>
                        <wps:cNvCnPr/>
                        <wps:spPr>
                          <a:xfrm flipH="1">
                            <a:off x="719996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7" name="Connettore diritto 797"/>
                        <wps:cNvCnPr/>
                        <wps:spPr>
                          <a:xfrm flipH="1">
                            <a:off x="1079994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8" name="Connettore diritto 798"/>
                        <wps:cNvCnPr/>
                        <wps:spPr>
                          <a:xfrm flipH="1">
                            <a:off x="1439992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9" name="Connettore diritto 799"/>
                        <wps:cNvCnPr/>
                        <wps:spPr>
                          <a:xfrm flipH="1">
                            <a:off x="1799990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0" name="Connettore diritto 800"/>
                        <wps:cNvCnPr/>
                        <wps:spPr>
                          <a:xfrm flipH="1">
                            <a:off x="2159988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1" name="Connettore diritto 801"/>
                        <wps:cNvCnPr/>
                        <wps:spPr>
                          <a:xfrm flipH="1">
                            <a:off x="2519986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2" name="Connettore diritto 802"/>
                        <wps:cNvCnPr/>
                        <wps:spPr>
                          <a:xfrm flipH="1">
                            <a:off x="2879984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3" name="Connettore diritto 803"/>
                        <wps:cNvCnPr/>
                        <wps:spPr>
                          <a:xfrm flipH="1">
                            <a:off x="3599980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4" name="Connettore diritto 804"/>
                        <wps:cNvCnPr/>
                        <wps:spPr>
                          <a:xfrm flipH="1">
                            <a:off x="3959978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5" name="Connettore diritto 805"/>
                        <wps:cNvCnPr/>
                        <wps:spPr>
                          <a:xfrm flipH="1">
                            <a:off x="4319976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6" name="Connettore diritto 806"/>
                        <wps:cNvCnPr/>
                        <wps:spPr>
                          <a:xfrm flipH="1">
                            <a:off x="4679974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7" name="Connettore diritto 807"/>
                        <wps:cNvCnPr/>
                        <wps:spPr>
                          <a:xfrm flipH="1">
                            <a:off x="5039972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8" name="Connettore diritto 808"/>
                        <wps:cNvCnPr/>
                        <wps:spPr>
                          <a:xfrm flipH="1">
                            <a:off x="5399970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9" name="Connettore diritto 809"/>
                        <wps:cNvCnPr/>
                        <wps:spPr>
                          <a:xfrm flipH="1">
                            <a:off x="5759968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0" name="Connettore diritto 810"/>
                        <wps:cNvCnPr/>
                        <wps:spPr>
                          <a:xfrm flipH="1">
                            <a:off x="6119966" y="158407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7" name="Casella di testo 827"/>
                        <wps:cNvSpPr txBox="1"/>
                        <wps:spPr>
                          <a:xfrm>
                            <a:off x="2988309" y="162052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DC3D50" w14:textId="77777777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Casella di testo 172"/>
                        <wps:cNvSpPr txBox="1"/>
                        <wps:spPr>
                          <a:xfrm>
                            <a:off x="6372028" y="1565910"/>
                            <a:ext cx="215972" cy="215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C8B445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9" name="Casella di testo 172"/>
                        <wps:cNvSpPr txBox="1"/>
                        <wps:spPr>
                          <a:xfrm>
                            <a:off x="3060700" y="71755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6BA07B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Connettore 2 842"/>
                        <wps:cNvCnPr/>
                        <wps:spPr>
                          <a:xfrm>
                            <a:off x="3240405" y="1620520"/>
                            <a:ext cx="14400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3" name="Connettore 2 843"/>
                        <wps:cNvCnPr/>
                        <wps:spPr>
                          <a:xfrm flipH="1" flipV="1">
                            <a:off x="3240405" y="540384"/>
                            <a:ext cx="0" cy="1080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4" name="Connettore 2 844"/>
                        <wps:cNvCnPr/>
                        <wps:spPr>
                          <a:xfrm flipH="1">
                            <a:off x="2340610" y="1620520"/>
                            <a:ext cx="9000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5" name="Arco 845"/>
                        <wps:cNvSpPr/>
                        <wps:spPr>
                          <a:xfrm>
                            <a:off x="3060700" y="1440180"/>
                            <a:ext cx="360000" cy="360000"/>
                          </a:xfrm>
                          <a:prstGeom prst="arc">
                            <a:avLst/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Arco 846"/>
                        <wps:cNvSpPr/>
                        <wps:spPr>
                          <a:xfrm>
                            <a:off x="2880360" y="1260474"/>
                            <a:ext cx="720000" cy="720000"/>
                          </a:xfrm>
                          <a:prstGeom prst="arc">
                            <a:avLst>
                              <a:gd name="adj1" fmla="val 10801104"/>
                              <a:gd name="adj2" fmla="val 0"/>
                            </a:avLst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Ovale 847"/>
                        <wps:cNvSpPr/>
                        <wps:spPr>
                          <a:xfrm>
                            <a:off x="3222625" y="1602105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Casella di testo 827"/>
                        <wps:cNvSpPr txBox="1"/>
                        <wps:spPr>
                          <a:xfrm>
                            <a:off x="3114675" y="158432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F0036C" w14:textId="03B841F6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Connettore 2 855"/>
                        <wps:cNvCnPr/>
                        <wps:spPr>
                          <a:xfrm flipV="1">
                            <a:off x="3240405" y="540384"/>
                            <a:ext cx="540000" cy="1080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6" name="Casella di testo 827"/>
                        <wps:cNvSpPr txBox="1"/>
                        <wps:spPr>
                          <a:xfrm>
                            <a:off x="3960497" y="140398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338562" w14:textId="7F275E97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Casella di testo 827"/>
                        <wps:cNvSpPr txBox="1"/>
                        <wps:spPr>
                          <a:xfrm>
                            <a:off x="2916554" y="72009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FE23702" w14:textId="1109AD1B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Casella di testo 827"/>
                        <wps:cNvSpPr txBox="1"/>
                        <wps:spPr>
                          <a:xfrm>
                            <a:off x="2520314" y="1403984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C8AB37" w14:textId="78A7E848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Casella di testo 827"/>
                        <wps:cNvSpPr txBox="1"/>
                        <wps:spPr>
                          <a:xfrm>
                            <a:off x="3564254" y="720089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F10449" w14:textId="4186A287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0070C0"/>
                                  <w:sz w:val="14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70C0"/>
                                          <w:sz w:val="14"/>
                                          <w:szCs w:val="16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70C0"/>
                                          <w:sz w:val="14"/>
                                          <w:szCs w:val="16"/>
                                        </w:rPr>
                                        <m:t>R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Casella di testo 827"/>
                        <wps:cNvSpPr txBox="1"/>
                        <wps:spPr>
                          <a:xfrm>
                            <a:off x="3258569" y="136842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3E49C3" w14:textId="4597D698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Casella di testo 827"/>
                        <wps:cNvSpPr txBox="1"/>
                        <wps:spPr>
                          <a:xfrm>
                            <a:off x="2755218" y="120586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9DBC40" w14:textId="412AA6B2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β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AFB692F" id="Area di disegno 830" o:spid="_x0000_s1793" editas="canvas" style="width:524.4pt;height:255.1pt;mso-position-horizontal-relative:char;mso-position-vertical-relative:line" coordsize="66598,3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">
                <v:shape id="_x0000_s1794" type="#_x0000_t75" style="position:absolute;width:66598;height:32397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791" o:spid="_x0000_s1795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" strokecolor="#5a5a5a [2109]" strokeweight=".5pt">
                  <v:stroke joinstyle="miter"/>
                </v:line>
                <v:shape id="Casella di testo 792" o:spid="_x0000_s1796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" fillcolor="white [3201]" stroked="f" strokeweight=".5pt">
                  <v:fill opacity="0"/>
                  <v:textbox>
                    <w:txbxContent>
                      <w:p w14:paraId="41E21C85" w14:textId="138356A4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=10 N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793" o:spid="_x0000_s1797" type="#_x0000_t32" style="position:absolute;left:32404;top:1798;width:0;height:288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" strokecolor="#7f7f7f [1612]" strokeweight=".5pt">
                  <v:stroke endarrow="block" joinstyle="miter"/>
                </v:shape>
                <v:line id="Connettore diritto 812" o:spid="_x0000_s1798" style="position:absolute;visibility:visible;mso-wrap-style:square" from="32042,27003" to="32762,27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" strokecolor="#7f7f7f [1612]" strokeweight=".5pt">
                  <v:stroke joinstyle="miter"/>
                </v:line>
                <v:line id="Connettore diritto 813" o:spid="_x0000_s1799" style="position:absolute;visibility:visible;mso-wrap-style:square" from="32042,23403" to="32762,2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" strokecolor="#7f7f7f [1612]" strokeweight=".5pt">
                  <v:stroke joinstyle="miter"/>
                </v:line>
                <v:line id="Connettore diritto 814" o:spid="_x0000_s1800" style="position:absolute;visibility:visible;mso-wrap-style:square" from="32042,19802" to="32762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" strokecolor="#7f7f7f [1612]" strokeweight=".5pt">
                  <v:stroke joinstyle="miter"/>
                </v:line>
                <v:line id="Connettore diritto 816" o:spid="_x0000_s1801" style="position:absolute;visibility:visible;mso-wrap-style:square" from="32042,12600" to="32762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" strokecolor="#7f7f7f [1612]" strokeweight=".5pt">
                  <v:stroke joinstyle="miter"/>
                </v:line>
                <v:line id="Connettore diritto 817" o:spid="_x0000_s1802" style="position:absolute;visibility:visible;mso-wrap-style:square" from="32042,9000" to="3276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" strokecolor="#7f7f7f [1612]" strokeweight=".5pt">
                  <v:stroke joinstyle="miter"/>
                </v:line>
                <v:line id="Connettore diritto 818" o:spid="_x0000_s1803" style="position:absolute;visibility:visible;mso-wrap-style:square" from="32042,5399" to="32762,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" strokecolor="#7f7f7f [1612]" strokeweight=".5pt">
                  <v:stroke joinstyle="miter"/>
                </v:line>
                <v:shape id="Connettore 2 794" o:spid="_x0000_s1804" type="#_x0000_t32" style="position:absolute;top:16202;width:6479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" strokecolor="#7f7f7f [1612]" strokeweight=".5pt">
                  <v:stroke endarrow="block" joinstyle="miter"/>
                </v:shape>
                <v:line id="Connettore diritto 795" o:spid="_x0000_s1805" style="position:absolute;flip:x;visibility:visible;mso-wrap-style:square" from="3599,15840" to="35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" strokecolor="#7f7f7f [1612]" strokeweight=".5pt">
                  <v:stroke joinstyle="miter"/>
                </v:line>
                <v:line id="Connettore diritto 796" o:spid="_x0000_s1806" style="position:absolute;flip:x;visibility:visible;mso-wrap-style:square" from="7199,15840" to="71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" strokecolor="#7f7f7f [1612]" strokeweight=".5pt">
                  <v:stroke joinstyle="miter"/>
                </v:line>
                <v:line id="Connettore diritto 797" o:spid="_x0000_s1807" style="position:absolute;flip:x;visibility:visible;mso-wrap-style:square" from="10799,15840" to="107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" strokecolor="#7f7f7f [1612]" strokeweight=".5pt">
                  <v:stroke joinstyle="miter"/>
                </v:line>
                <v:line id="Connettore diritto 798" o:spid="_x0000_s1808" style="position:absolute;flip:x;visibility:visible;mso-wrap-style:square" from="14399,15840" to="143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" strokecolor="#7f7f7f [1612]" strokeweight=".5pt">
                  <v:stroke joinstyle="miter"/>
                </v:line>
                <v:line id="Connettore diritto 799" o:spid="_x0000_s1809" style="position:absolute;flip:x;visibility:visible;mso-wrap-style:square" from="17999,15840" to="179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" strokecolor="#7f7f7f [1612]" strokeweight=".5pt">
                  <v:stroke joinstyle="miter"/>
                </v:line>
                <v:line id="Connettore diritto 800" o:spid="_x0000_s1810" style="position:absolute;flip:x;visibility:visible;mso-wrap-style:square" from="21599,15840" to="215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" strokecolor="#7f7f7f [1612]" strokeweight=".5pt">
                  <v:stroke joinstyle="miter"/>
                </v:line>
                <v:line id="Connettore diritto 801" o:spid="_x0000_s1811" style="position:absolute;flip:x;visibility:visible;mso-wrap-style:square" from="25199,15840" to="251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" strokecolor="#7f7f7f [1612]" strokeweight=".5pt">
                  <v:stroke joinstyle="miter"/>
                </v:line>
                <v:line id="Connettore diritto 802" o:spid="_x0000_s1812" style="position:absolute;flip:x;visibility:visible;mso-wrap-style:square" from="28799,15840" to="287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" strokecolor="#7f7f7f [1612]" strokeweight=".5pt">
                  <v:stroke joinstyle="miter"/>
                </v:line>
                <v:line id="Connettore diritto 803" o:spid="_x0000_s1813" style="position:absolute;flip:x;visibility:visible;mso-wrap-style:square" from="35999,15840" to="359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" strokecolor="#7f7f7f [1612]" strokeweight=".5pt">
                  <v:stroke joinstyle="miter"/>
                </v:line>
                <v:line id="Connettore diritto 804" o:spid="_x0000_s1814" style="position:absolute;flip:x;visibility:visible;mso-wrap-style:square" from="39599,15840" to="395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" strokecolor="#7f7f7f [1612]" strokeweight=".5pt">
                  <v:stroke joinstyle="miter"/>
                </v:line>
                <v:line id="Connettore diritto 805" o:spid="_x0000_s1815" style="position:absolute;flip:x;visibility:visible;mso-wrap-style:square" from="43199,15840" to="431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" strokecolor="#7f7f7f [1612]" strokeweight=".5pt">
                  <v:stroke joinstyle="miter"/>
                </v:line>
                <v:line id="Connettore diritto 806" o:spid="_x0000_s1816" style="position:absolute;flip:x;visibility:visible;mso-wrap-style:square" from="46799,15840" to="467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" strokecolor="#7f7f7f [1612]" strokeweight=".5pt">
                  <v:stroke joinstyle="miter"/>
                </v:line>
                <v:line id="Connettore diritto 807" o:spid="_x0000_s1817" style="position:absolute;flip:x;visibility:visible;mso-wrap-style:square" from="50399,15840" to="503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" strokecolor="#7f7f7f [1612]" strokeweight=".5pt">
                  <v:stroke joinstyle="miter"/>
                </v:line>
                <v:line id="Connettore diritto 808" o:spid="_x0000_s1818" style="position:absolute;flip:x;visibility:visible;mso-wrap-style:square" from="53999,15840" to="539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" strokecolor="#7f7f7f [1612]" strokeweight=".5pt">
                  <v:stroke joinstyle="miter"/>
                </v:line>
                <v:line id="Connettore diritto 809" o:spid="_x0000_s1819" style="position:absolute;flip:x;visibility:visible;mso-wrap-style:square" from="57599,15840" to="575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" strokecolor="#7f7f7f [1612]" strokeweight=".5pt">
                  <v:stroke joinstyle="miter"/>
                </v:line>
                <v:line id="Connettore diritto 810" o:spid="_x0000_s1820" style="position:absolute;flip:x;visibility:visible;mso-wrap-style:square" from="61199,15840" to="61199,1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" strokecolor="#7f7f7f [1612]" strokeweight=".5pt">
                  <v:stroke joinstyle="miter"/>
                </v:line>
                <v:shape id="Casella di testo 827" o:spid="_x0000_s1821" type="#_x0000_t202" style="position:absolute;left:29883;top:1620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62DC3D50" w14:textId="77777777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1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822" type="#_x0000_t202" style="position:absolute;left:63720;top:15659;width:216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5DC8B445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823" type="#_x0000_t202" style="position:absolute;left:30607;top:71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016BA07B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842" o:spid="_x0000_s1824" type="#_x0000_t32" style="position:absolute;left:32404;top:16205;width:14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" strokecolor="#5a5a5a [2109]">
                  <v:stroke endarrow="block" joinstyle="miter"/>
                </v:shape>
                <v:shape id="Connettore 2 843" o:spid="_x0000_s1825" type="#_x0000_t32" style="position:absolute;left:32404;top:5403;width:0;height:108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" strokecolor="#5a5a5a [2109]">
                  <v:stroke endarrow="block" joinstyle="miter"/>
                </v:shape>
                <v:shape id="Connettore 2 844" o:spid="_x0000_s1826" type="#_x0000_t32" style="position:absolute;left:23406;top:16205;width:9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" strokecolor="#5a5a5a [2109]">
                  <v:stroke endarrow="block" joinstyle="miter"/>
                </v:shape>
                <v:shape id="Arco 845" o:spid="_x0000_s1827" style="position:absolute;left:30607;top:14401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" path="m180000,nsc279411,,360000,80589,360000,180000r-180000,l180000,xem180000,nfc279411,,360000,80589,360000,180000e" filled="f" strokecolor="#5a5a5a [2109]" strokeweight=".5pt">
                  <v:stroke joinstyle="miter"/>
                  <v:path arrowok="t" o:connecttype="custom" o:connectlocs="180000,0;360000,180000" o:connectangles="0,0"/>
                </v:shape>
                <v:shape id="Arco 846" o:spid="_x0000_s1828" style="position:absolute;left:28803;top:12604;width:7200;height:7200;visibility:visible;mso-wrap-style:square;v-text-anchor:middle" coordsize="720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" path="m,359884nsc64,161084,161258,-32,360058,,558858,32,720000,161200,720000,360000r-360000,l,359884xem,359884nfc64,161084,161258,-32,360058,,558858,32,720000,161200,720000,360000e" filled="f" strokecolor="#5a5a5a [2109]" strokeweight=".5pt">
                  <v:stroke joinstyle="miter"/>
                  <v:path arrowok="t" o:connecttype="custom" o:connectlocs="0,359884;360058,0;720000,360000" o:connectangles="0,0,0"/>
                </v:shape>
                <v:oval id="Ovale 847" o:spid="_x0000_s1829" style="position:absolute;left:32226;top:16021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" fillcolor="#5a5a5a [2109]" strokecolor="#5a5a5a [2109]" strokeweight="1pt">
                  <v:stroke joinstyle="miter"/>
                </v:oval>
                <v:shape id="Casella di testo 827" o:spid="_x0000_s1830" type="#_x0000_t202" style="position:absolute;left:31146;top:1584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09F0036C" w14:textId="03B841F6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855" o:spid="_x0000_s1831" type="#_x0000_t32" style="position:absolute;left:32404;top:5403;width:5400;height:108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" strokecolor="#0070c0">
                  <v:stroke endarrow="block" joinstyle="miter"/>
                </v:shape>
                <v:shape id="Casella di testo 827" o:spid="_x0000_s1832" type="#_x0000_t202" style="position:absolute;left:39604;top:14039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60338562" w14:textId="7F275E97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827" o:spid="_x0000_s1833" type="#_x0000_t202" style="position:absolute;left:29165;top:7200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6FE23702" w14:textId="1109AD1B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827" o:spid="_x0000_s1834" type="#_x0000_t202" style="position:absolute;left:25203;top:14039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4AC8AB37" w14:textId="78A7E848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3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827" o:spid="_x0000_s1835" type="#_x0000_t202" style="position:absolute;left:35642;top:7200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1EF10449" w14:textId="4186A287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0070C0"/>
                            <w:sz w:val="14"/>
                            <w:szCs w:val="1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70C0"/>
                                    <w:sz w:val="14"/>
                                    <w:szCs w:val="16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70C0"/>
                                    <w:sz w:val="14"/>
                                    <w:szCs w:val="16"/>
                                  </w:rPr>
                                  <m:t>R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827" o:spid="_x0000_s1836" type="#_x0000_t202" style="position:absolute;left:32585;top:13684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1A3E49C3" w14:textId="4597D698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827" o:spid="_x0000_s1837" type="#_x0000_t202" style="position:absolute;left:27552;top:1205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5D9DBC40" w14:textId="412AA6B2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β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5EC44A" w14:textId="0B4A8307" w:rsidR="005F480E" w:rsidRPr="005F480E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=40 N-25 N=15 N</m:t>
          </m:r>
        </m:oMath>
      </m:oMathPara>
    </w:p>
    <w:p w14:paraId="753207AA" w14:textId="64D869C3" w:rsidR="00454352" w:rsidRPr="005320E7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R</m:t>
              </m:r>
            </m:e>
            <m:sub>
              <m:r>
                <w:rPr>
                  <w:rFonts w:ascii="Cambria Math" w:hAnsi="Cambria Math"/>
                  <w:sz w:val="18"/>
                </w:rPr>
                <m:t>y</m:t>
              </m:r>
            </m:sub>
          </m:sSub>
          <m:r>
            <w:rPr>
              <w:rFonts w:ascii="Cambria Math" w:hAnsi="Cambria Math"/>
              <w:sz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F</m:t>
              </m:r>
            </m:e>
            <m:sub>
              <m:r>
                <w:rPr>
                  <w:rFonts w:ascii="Cambria Math" w:hAnsi="Cambria Math"/>
                  <w:sz w:val="18"/>
                </w:rPr>
                <m:t>2</m:t>
              </m:r>
            </m:sub>
          </m:sSub>
          <m:r>
            <w:rPr>
              <w:rFonts w:ascii="Cambria Math" w:hAnsi="Cambria Math"/>
              <w:sz w:val="18"/>
            </w:rPr>
            <m:t>=30 N</m:t>
          </m:r>
        </m:oMath>
      </m:oMathPara>
    </w:p>
    <w:p w14:paraId="5D5E5A25" w14:textId="1E31CC7D" w:rsidR="005320E7" w:rsidRPr="006B127E" w:rsidRDefault="006B127E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R=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15 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30 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225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 xml:space="preserve">+900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1125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≈33,541 N</m:t>
          </m:r>
        </m:oMath>
      </m:oMathPara>
    </w:p>
    <w:p w14:paraId="09C4B820" w14:textId="28DA54AC" w:rsidR="00C96627" w:rsidRDefault="00C96627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63CB9741" w14:textId="5CDDC1D8" w:rsidR="00C96627" w:rsidRDefault="00C96627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n.31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038017</w:t>
      </w:r>
    </w:p>
    <w:p w14:paraId="5AEF0F6B" w14:textId="180717A2" w:rsidR="006B127E" w:rsidRDefault="0010743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A un punto materiale sono applicate quattro forze di intensità </w:t>
      </w:r>
      <m:oMath>
        <m:r>
          <w:rPr>
            <w:rFonts w:ascii="Cambria Math" w:eastAsiaTheme="minorEastAsia" w:hAnsi="Cambria Math"/>
            <w:sz w:val="18"/>
          </w:rPr>
          <m:t>40 N</m:t>
        </m:r>
      </m:oMath>
      <w:r>
        <w:rPr>
          <w:rFonts w:ascii="Century Gothic" w:eastAsiaTheme="minorEastAsia" w:hAnsi="Century Gothic"/>
          <w:sz w:val="18"/>
        </w:rPr>
        <w:t xml:space="preserve">, </w:t>
      </w:r>
      <m:oMath>
        <m:r>
          <w:rPr>
            <w:rFonts w:ascii="Cambria Math" w:eastAsiaTheme="minorEastAsia" w:hAnsi="Cambria Math"/>
            <w:sz w:val="18"/>
          </w:rPr>
          <m:t>80 N</m:t>
        </m:r>
      </m:oMath>
      <w:r>
        <w:rPr>
          <w:rFonts w:ascii="Century Gothic" w:eastAsiaTheme="minorEastAsia" w:hAnsi="Century Gothic"/>
          <w:sz w:val="18"/>
        </w:rPr>
        <w:t xml:space="preserve">, </w:t>
      </w:r>
      <m:oMath>
        <m:r>
          <w:rPr>
            <w:rFonts w:ascii="Cambria Math" w:eastAsiaTheme="minorEastAsia" w:hAnsi="Cambria Math"/>
            <w:sz w:val="18"/>
          </w:rPr>
          <m:t>40 N</m:t>
        </m:r>
      </m:oMath>
      <w:r>
        <w:rPr>
          <w:rFonts w:ascii="Century Gothic" w:eastAsiaTheme="minorEastAsia" w:hAnsi="Century Gothic"/>
          <w:sz w:val="18"/>
        </w:rPr>
        <w:t xml:space="preserve"> e </w:t>
      </w:r>
      <m:oMath>
        <m:r>
          <w:rPr>
            <w:rFonts w:ascii="Cambria Math" w:eastAsiaTheme="minorEastAsia" w:hAnsi="Cambria Math"/>
            <w:sz w:val="18"/>
          </w:rPr>
          <m:t>60 N</m:t>
        </m:r>
      </m:oMath>
      <w:r>
        <w:rPr>
          <w:rFonts w:ascii="Century Gothic" w:eastAsiaTheme="minorEastAsia" w:hAnsi="Century Gothic"/>
          <w:sz w:val="18"/>
        </w:rPr>
        <w:t xml:space="preserve">. Determina la forza equilibrante, sapendo che la direzione di ciascuna forza forma con la successiva un angolo di </w:t>
      </w:r>
      <m:oMath>
        <m:r>
          <w:rPr>
            <w:rFonts w:ascii="Cambria Math" w:eastAsiaTheme="minorEastAsia" w:hAnsi="Cambria Math"/>
            <w:sz w:val="18"/>
          </w:rPr>
          <m:t>45°</m:t>
        </m:r>
      </m:oMath>
      <w:r>
        <w:rPr>
          <w:rFonts w:ascii="Century Gothic" w:eastAsiaTheme="minorEastAsia" w:hAnsi="Century Gothic"/>
          <w:sz w:val="18"/>
        </w:rPr>
        <w:t>.</w:t>
      </w:r>
    </w:p>
    <w:p w14:paraId="632270D3" w14:textId="559C2E7F" w:rsidR="0010743D" w:rsidRDefault="0010743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63B09B92" w14:textId="0C3744AA" w:rsidR="0010743D" w:rsidRPr="0010743D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=40 N</m:t>
          </m:r>
        </m:oMath>
      </m:oMathPara>
    </w:p>
    <w:p w14:paraId="3F51E0BF" w14:textId="6F86A654" w:rsidR="0010743D" w:rsidRPr="0010743D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=80 N</m:t>
          </m:r>
        </m:oMath>
      </m:oMathPara>
    </w:p>
    <w:p w14:paraId="1BA7DECD" w14:textId="3101D7C0" w:rsidR="0010743D" w:rsidRPr="0010743D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=40 N</m:t>
          </m:r>
        </m:oMath>
      </m:oMathPara>
    </w:p>
    <w:p w14:paraId="2EBEA10A" w14:textId="21BC0E76" w:rsidR="0010743D" w:rsidRPr="0010743D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=60 N</m:t>
          </m:r>
        </m:oMath>
      </m:oMathPara>
    </w:p>
    <w:p w14:paraId="46837B7D" w14:textId="58529E0A" w:rsidR="0010743D" w:rsidRPr="0010743D" w:rsidRDefault="0010743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α=45°</m:t>
          </m:r>
        </m:oMath>
      </m:oMathPara>
    </w:p>
    <w:p w14:paraId="7485D63F" w14:textId="711862F4" w:rsidR="0010743D" w:rsidRPr="0010743D" w:rsidRDefault="0010743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β=2α=90°</m:t>
          </m:r>
        </m:oMath>
      </m:oMathPara>
    </w:p>
    <w:p w14:paraId="4F992825" w14:textId="3E650360" w:rsidR="0010743D" w:rsidRPr="0010743D" w:rsidRDefault="0010743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γ=3α=135°</m:t>
          </m:r>
        </m:oMath>
      </m:oMathPara>
    </w:p>
    <w:p w14:paraId="23359F59" w14:textId="0B5F5C8E" w:rsidR="0010743D" w:rsidRDefault="0010743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646E694F" w14:textId="26A2EE10" w:rsidR="0010743D" w:rsidRPr="0010743D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e</m:t>
            </m:r>
          </m:sub>
        </m:sSub>
      </m:oMath>
      <w:r w:rsidR="0010743D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>forza equilibrante</m:t>
            </m:r>
          </m:e>
        </m:d>
      </m:oMath>
    </w:p>
    <w:p w14:paraId="5393B593" w14:textId="2719D203" w:rsidR="0010743D" w:rsidRDefault="0010743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249A7A15" w14:textId="1B2F681E" w:rsidR="0010743D" w:rsidRPr="0010743D" w:rsidRDefault="0010743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04BA11AE" wp14:editId="1FA1AB38">
                <wp:extent cx="6660000" cy="7200000"/>
                <wp:effectExtent l="0" t="0" r="26670" b="20320"/>
                <wp:docPr id="862" name="Area di disegno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423" name="Connettore diritto 423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2" name="Casella di testo 472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A133B5" w14:textId="790239E9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=20 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Connettore 2 590"/>
                        <wps:cNvCnPr/>
                        <wps:spPr>
                          <a:xfrm flipH="1" flipV="1">
                            <a:off x="3240405" y="179880"/>
                            <a:ext cx="0" cy="576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1" name="Connettore diritto 821"/>
                        <wps:cNvCnPr/>
                        <wps:spPr>
                          <a:xfrm>
                            <a:off x="3204209" y="2700374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2" name="Connettore diritto 822"/>
                        <wps:cNvCnPr/>
                        <wps:spPr>
                          <a:xfrm>
                            <a:off x="3204209" y="234030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3" name="Connettore diritto 823"/>
                        <wps:cNvCnPr/>
                        <wps:spPr>
                          <a:xfrm>
                            <a:off x="3204209" y="198023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4" name="Connettore diritto 824"/>
                        <wps:cNvCnPr/>
                        <wps:spPr>
                          <a:xfrm>
                            <a:off x="3204209" y="162016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5" name="Connettore diritto 825"/>
                        <wps:cNvCnPr/>
                        <wps:spPr>
                          <a:xfrm>
                            <a:off x="3204209" y="126009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6" name="Connettore diritto 826"/>
                        <wps:cNvCnPr/>
                        <wps:spPr>
                          <a:xfrm>
                            <a:off x="3204209" y="90002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1" name="Connettore diritto 831"/>
                        <wps:cNvCnPr/>
                        <wps:spPr>
                          <a:xfrm>
                            <a:off x="3204209" y="53995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2" name="Connettore diritto 832"/>
                        <wps:cNvCnPr/>
                        <wps:spPr>
                          <a:xfrm>
                            <a:off x="3204209" y="3780586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3" name="Connettore diritto 833"/>
                        <wps:cNvCnPr/>
                        <wps:spPr>
                          <a:xfrm>
                            <a:off x="3204209" y="4140656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4" name="Connettore diritto 834"/>
                        <wps:cNvCnPr/>
                        <wps:spPr>
                          <a:xfrm>
                            <a:off x="3204209" y="4500727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5" name="Connettore diritto 835"/>
                        <wps:cNvCnPr/>
                        <wps:spPr>
                          <a:xfrm>
                            <a:off x="3204209" y="4860797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6" name="Connettore diritto 836"/>
                        <wps:cNvCnPr/>
                        <wps:spPr>
                          <a:xfrm>
                            <a:off x="3204209" y="5220868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7" name="Connettore diritto 837"/>
                        <wps:cNvCnPr/>
                        <wps:spPr>
                          <a:xfrm>
                            <a:off x="3204209" y="5580938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8" name="Connettore diritto 838"/>
                        <wps:cNvCnPr/>
                        <wps:spPr>
                          <a:xfrm>
                            <a:off x="3204209" y="3420745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6" name="Connettore 2 606"/>
                        <wps:cNvCnPr/>
                        <wps:spPr>
                          <a:xfrm flipV="1">
                            <a:off x="0" y="3060428"/>
                            <a:ext cx="647915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7" name="Connettore diritto 667"/>
                        <wps:cNvCnPr/>
                        <wps:spPr>
                          <a:xfrm flipH="1">
                            <a:off x="359998" y="3024258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1" name="Connettore diritto 691"/>
                        <wps:cNvCnPr/>
                        <wps:spPr>
                          <a:xfrm flipH="1">
                            <a:off x="719996" y="302425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4" name="Connettore diritto 694"/>
                        <wps:cNvCnPr/>
                        <wps:spPr>
                          <a:xfrm flipH="1">
                            <a:off x="1079994" y="302425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1" name="Connettore diritto 701"/>
                        <wps:cNvCnPr/>
                        <wps:spPr>
                          <a:xfrm flipH="1">
                            <a:off x="1439992" y="302425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2" name="Connettore diritto 702"/>
                        <wps:cNvCnPr/>
                        <wps:spPr>
                          <a:xfrm flipH="1">
                            <a:off x="1799990" y="302425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3" name="Connettore diritto 703"/>
                        <wps:cNvCnPr/>
                        <wps:spPr>
                          <a:xfrm flipH="1">
                            <a:off x="2159988" y="302425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4" name="Connettore diritto 704"/>
                        <wps:cNvCnPr/>
                        <wps:spPr>
                          <a:xfrm flipH="1">
                            <a:off x="2519986" y="302425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9" name="Connettore diritto 709"/>
                        <wps:cNvCnPr/>
                        <wps:spPr>
                          <a:xfrm flipH="1">
                            <a:off x="2879984" y="302425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1" name="Connettore diritto 741"/>
                        <wps:cNvCnPr/>
                        <wps:spPr>
                          <a:xfrm flipH="1">
                            <a:off x="3599980" y="302425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7" name="Connettore diritto 747"/>
                        <wps:cNvCnPr/>
                        <wps:spPr>
                          <a:xfrm flipH="1">
                            <a:off x="3959978" y="302425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2" name="Connettore diritto 752"/>
                        <wps:cNvCnPr/>
                        <wps:spPr>
                          <a:xfrm flipH="1">
                            <a:off x="4319976" y="302425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3" name="Connettore diritto 753"/>
                        <wps:cNvCnPr/>
                        <wps:spPr>
                          <a:xfrm flipH="1">
                            <a:off x="4679974" y="302425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9" name="Connettore diritto 779"/>
                        <wps:cNvCnPr/>
                        <wps:spPr>
                          <a:xfrm flipH="1">
                            <a:off x="5039972" y="302425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1" name="Connettore diritto 811"/>
                        <wps:cNvCnPr/>
                        <wps:spPr>
                          <a:xfrm flipH="1">
                            <a:off x="5399970" y="302425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5" name="Connettore diritto 815"/>
                        <wps:cNvCnPr/>
                        <wps:spPr>
                          <a:xfrm flipH="1">
                            <a:off x="5759968" y="302425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9" name="Connettore diritto 819"/>
                        <wps:cNvCnPr/>
                        <wps:spPr>
                          <a:xfrm flipH="1">
                            <a:off x="6119966" y="302425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0" name="Casella di testo 840"/>
                        <wps:cNvSpPr txBox="1"/>
                        <wps:spPr>
                          <a:xfrm>
                            <a:off x="2988309" y="306070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A129CA0" w14:textId="77777777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Casella di testo 172"/>
                        <wps:cNvSpPr txBox="1"/>
                        <wps:spPr>
                          <a:xfrm>
                            <a:off x="6372028" y="3006090"/>
                            <a:ext cx="215972" cy="215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457D0F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Casella di testo 172"/>
                        <wps:cNvSpPr txBox="1"/>
                        <wps:spPr>
                          <a:xfrm>
                            <a:off x="3060700" y="71755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B4D6C1F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Connettore 2 875"/>
                        <wps:cNvCnPr/>
                        <wps:spPr>
                          <a:xfrm>
                            <a:off x="3240405" y="3060700"/>
                            <a:ext cx="7200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6" name="Connettore 2 876"/>
                        <wps:cNvCnPr/>
                        <wps:spPr>
                          <a:xfrm flipV="1">
                            <a:off x="3240405" y="2340610"/>
                            <a:ext cx="0" cy="720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7" name="Connettore 2 877"/>
                        <wps:cNvCnPr/>
                        <wps:spPr>
                          <a:xfrm flipV="1">
                            <a:off x="3240405" y="2041525"/>
                            <a:ext cx="1018800" cy="10188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8" name="Connettore 2 878"/>
                        <wps:cNvCnPr/>
                        <wps:spPr>
                          <a:xfrm flipH="1" flipV="1">
                            <a:off x="2477135" y="2296795"/>
                            <a:ext cx="763200" cy="7632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9" name="Casella di testo 840"/>
                        <wps:cNvSpPr txBox="1"/>
                        <wps:spPr>
                          <a:xfrm>
                            <a:off x="3114675" y="302450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B5498C" w14:textId="5F41C6DC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Ovale 880"/>
                        <wps:cNvSpPr/>
                        <wps:spPr>
                          <a:xfrm>
                            <a:off x="3222625" y="3042285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Arco 881"/>
                        <wps:cNvSpPr/>
                        <wps:spPr>
                          <a:xfrm>
                            <a:off x="3060700" y="2880360"/>
                            <a:ext cx="360000" cy="360000"/>
                          </a:xfrm>
                          <a:prstGeom prst="arc">
                            <a:avLst>
                              <a:gd name="adj1" fmla="val 18942129"/>
                              <a:gd name="adj2" fmla="val 0"/>
                            </a:avLst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Arco 882"/>
                        <wps:cNvSpPr/>
                        <wps:spPr>
                          <a:xfrm>
                            <a:off x="2880360" y="2700655"/>
                            <a:ext cx="720000" cy="720000"/>
                          </a:xfrm>
                          <a:prstGeom prst="arc">
                            <a:avLst/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Arco 883"/>
                        <wps:cNvSpPr/>
                        <wps:spPr>
                          <a:xfrm>
                            <a:off x="2700655" y="2520315"/>
                            <a:ext cx="1080000" cy="1080000"/>
                          </a:xfrm>
                          <a:prstGeom prst="arc">
                            <a:avLst>
                              <a:gd name="adj1" fmla="val 13514686"/>
                              <a:gd name="adj2" fmla="val 0"/>
                            </a:avLst>
                          </a:prstGeom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Casella di testo 840"/>
                        <wps:cNvSpPr txBox="1"/>
                        <wps:spPr>
                          <a:xfrm>
                            <a:off x="3744595" y="306070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4915CE" w14:textId="7A7F0C0E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Casella di testo 840"/>
                        <wps:cNvSpPr txBox="1"/>
                        <wps:spPr>
                          <a:xfrm>
                            <a:off x="2934335" y="228600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DA3DC6" w14:textId="4D77F701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Casella di testo 840"/>
                        <wps:cNvSpPr txBox="1"/>
                        <wps:spPr>
                          <a:xfrm>
                            <a:off x="2214245" y="223202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7686287" w14:textId="33AEAE1B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Casella di testo 840"/>
                        <wps:cNvSpPr txBox="1"/>
                        <wps:spPr>
                          <a:xfrm>
                            <a:off x="4158615" y="198056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08088C" w14:textId="7274F58F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Casella di testo 840"/>
                        <wps:cNvSpPr txBox="1"/>
                        <wps:spPr>
                          <a:xfrm>
                            <a:off x="3276600" y="2862247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6E1683" w14:textId="371D970F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Casella di testo 840"/>
                        <wps:cNvSpPr txBox="1"/>
                        <wps:spPr>
                          <a:xfrm>
                            <a:off x="3294380" y="2573844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DC69A7" w14:textId="147BFF15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β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Casella di testo 840"/>
                        <wps:cNvSpPr txBox="1"/>
                        <wps:spPr>
                          <a:xfrm>
                            <a:off x="2826385" y="241236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931E9F" w14:textId="04310C11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γ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Connettore 2 892"/>
                        <wps:cNvCnPr/>
                        <wps:spPr>
                          <a:xfrm flipV="1">
                            <a:off x="3240405" y="558165"/>
                            <a:ext cx="975600" cy="2502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3" name="Arco 893"/>
                        <wps:cNvSpPr/>
                        <wps:spPr>
                          <a:xfrm>
                            <a:off x="2520315" y="2340610"/>
                            <a:ext cx="1440000" cy="1440000"/>
                          </a:xfrm>
                          <a:prstGeom prst="arc">
                            <a:avLst>
                              <a:gd name="adj1" fmla="val 17476176"/>
                              <a:gd name="adj2" fmla="val 0"/>
                            </a:avLst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Casella di testo 840"/>
                        <wps:cNvSpPr txBox="1"/>
                        <wps:spPr>
                          <a:xfrm>
                            <a:off x="3672205" y="248435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B4AF08" w14:textId="2148C8B1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0070C0"/>
                                      <w:sz w:val="14"/>
                                      <w:szCs w:val="14"/>
                                    </w:rPr>
                                    <m:t>δ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Casella di testo 840"/>
                        <wps:cNvSpPr txBox="1"/>
                        <wps:spPr>
                          <a:xfrm>
                            <a:off x="4122420" y="50419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09B9F8E" w14:textId="3876CACE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R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Connettore 2 896"/>
                        <wps:cNvCnPr/>
                        <wps:spPr>
                          <a:xfrm flipH="1">
                            <a:off x="2264410" y="3060700"/>
                            <a:ext cx="975600" cy="2502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7" name="Casella di testo 840"/>
                        <wps:cNvSpPr txBox="1"/>
                        <wps:spPr>
                          <a:xfrm>
                            <a:off x="1980565" y="5364964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D2A326D" w14:textId="12005596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FF000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FF0000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FF0000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FF0000"/>
                                              <w:sz w:val="14"/>
                                              <w:szCs w:val="14"/>
                                            </w:rPr>
                                            <m:t>e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8" name="Arco 898"/>
                        <wps:cNvSpPr/>
                        <wps:spPr>
                          <a:xfrm>
                            <a:off x="2340609" y="2160270"/>
                            <a:ext cx="1800000" cy="1800000"/>
                          </a:xfrm>
                          <a:prstGeom prst="arc">
                            <a:avLst>
                              <a:gd name="adj1" fmla="val 6695825"/>
                              <a:gd name="adj2" fmla="val 0"/>
                            </a:avLst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9" name="Casella di testo 840"/>
                        <wps:cNvSpPr txBox="1"/>
                        <wps:spPr>
                          <a:xfrm>
                            <a:off x="2232025" y="345630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9932B03" w14:textId="314C9244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FF0000"/>
                                      <w:sz w:val="14"/>
                                      <w:szCs w:val="14"/>
                                    </w:rPr>
                                    <m:t>ε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353" name="Gruppo 1353"/>
                        <wpg:cNvGrpSpPr/>
                        <wpg:grpSpPr>
                          <a:xfrm>
                            <a:off x="540384" y="6120765"/>
                            <a:ext cx="4860000" cy="900000"/>
                            <a:chOff x="0" y="0"/>
                            <a:chExt cx="4859704" cy="900385"/>
                          </a:xfrm>
                        </wpg:grpSpPr>
                        <wps:wsp>
                          <wps:cNvPr id="1354" name="Casella di testo 3"/>
                          <wps:cNvSpPr txBox="1"/>
                          <wps:spPr>
                            <a:xfrm>
                              <a:off x="899725" y="683798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1D0BB8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5" name="Triangolo isoscele 1355"/>
                          <wps:cNvSpPr/>
                          <wps:spPr>
                            <a:xfrm>
                              <a:off x="179704" y="0"/>
                              <a:ext cx="1799827" cy="720673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6" name="Casella di testo 4"/>
                          <wps:cNvSpPr txBox="1"/>
                          <wps:spPr>
                            <a:xfrm>
                              <a:off x="1862798" y="251695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8C0F9C5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7" name="Casella di testo 3"/>
                          <wps:cNvSpPr txBox="1"/>
                          <wps:spPr>
                            <a:xfrm>
                              <a:off x="899740" y="180417"/>
                              <a:ext cx="359978" cy="21609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910A4D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8" name="Casella di testo 3"/>
                          <wps:cNvSpPr txBox="1"/>
                          <wps:spPr>
                            <a:xfrm>
                              <a:off x="2339767" y="216102"/>
                              <a:ext cx="719931" cy="32430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BF09A2" w14:textId="77777777" w:rsidR="0038079E" w:rsidRPr="00E46F6A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sen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9" name="Casella di testo 3"/>
                          <wps:cNvSpPr txBox="1"/>
                          <wps:spPr>
                            <a:xfrm>
                              <a:off x="3059786" y="198205"/>
                              <a:ext cx="719956" cy="32413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E424CE" w14:textId="77777777" w:rsidR="0038079E" w:rsidRPr="00E46F6A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0" name="Casella di testo 3"/>
                          <wps:cNvSpPr txBox="1"/>
                          <wps:spPr>
                            <a:xfrm>
                              <a:off x="3779808" y="143644"/>
                              <a:ext cx="1079896" cy="46843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D1BC75" w14:textId="77777777" w:rsidR="0038079E" w:rsidRPr="00E46F6A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jc w:val="both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sen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a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b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1" name="Casella di testo 3"/>
                          <wps:cNvSpPr txBox="1"/>
                          <wps:spPr>
                            <a:xfrm>
                              <a:off x="287654" y="558165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2E0078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2" name="Arco 1362"/>
                          <wps:cNvSpPr/>
                          <wps:spPr>
                            <a:xfrm>
                              <a:off x="0" y="540385"/>
                              <a:ext cx="360000" cy="360000"/>
                            </a:xfrm>
                            <a:prstGeom prst="arc">
                              <a:avLst>
                                <a:gd name="adj1" fmla="val 20320713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4BA11AE" id="Area di disegno 862" o:spid="_x0000_s1838" editas="canvas" style="width:524.4pt;height:566.95pt;mso-position-horizontal-relative:char;mso-position-vertical-relative:line" coordsize="66598,71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">
                <v:shape id="_x0000_s1839" type="#_x0000_t75" style="position:absolute;width:66598;height:71996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423" o:spid="_x0000_s1840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" strokecolor="#5a5a5a [2109]" strokeweight=".5pt">
                  <v:stroke joinstyle="miter"/>
                </v:line>
                <v:shape id="Casella di testo 472" o:spid="_x0000_s1841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67A133B5" w14:textId="790239E9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=20 N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590" o:spid="_x0000_s1842" type="#_x0000_t32" style="position:absolute;left:32404;top:1798;width:0;height:576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" strokecolor="#7f7f7f [1612]" strokeweight=".5pt">
                  <v:stroke endarrow="block" joinstyle="miter"/>
                </v:shape>
                <v:line id="Connettore diritto 821" o:spid="_x0000_s1843" style="position:absolute;visibility:visible;mso-wrap-style:square" from="32042,27003" to="32762,27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" strokecolor="#7f7f7f [1612]" strokeweight=".5pt">
                  <v:stroke joinstyle="miter"/>
                </v:line>
                <v:line id="Connettore diritto 822" o:spid="_x0000_s1844" style="position:absolute;visibility:visible;mso-wrap-style:square" from="32042,23403" to="32762,2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" strokecolor="#7f7f7f [1612]" strokeweight=".5pt">
                  <v:stroke joinstyle="miter"/>
                </v:line>
                <v:line id="Connettore diritto 823" o:spid="_x0000_s1845" style="position:absolute;visibility:visible;mso-wrap-style:square" from="32042,19802" to="32762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" strokecolor="#7f7f7f [1612]" strokeweight=".5pt">
                  <v:stroke joinstyle="miter"/>
                </v:line>
                <v:line id="Connettore diritto 824" o:spid="_x0000_s1846" style="position:absolute;visibility:visible;mso-wrap-style:square" from="32042,16201" to="32762,1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" strokecolor="#7f7f7f [1612]" strokeweight=".5pt">
                  <v:stroke joinstyle="miter"/>
                </v:line>
                <v:line id="Connettore diritto 825" o:spid="_x0000_s1847" style="position:absolute;visibility:visible;mso-wrap-style:square" from="32042,12600" to="32762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" strokecolor="#7f7f7f [1612]" strokeweight=".5pt">
                  <v:stroke joinstyle="miter"/>
                </v:line>
                <v:line id="Connettore diritto 826" o:spid="_x0000_s1848" style="position:absolute;visibility:visible;mso-wrap-style:square" from="32042,9000" to="3276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" strokecolor="#7f7f7f [1612]" strokeweight=".5pt">
                  <v:stroke joinstyle="miter"/>
                </v:line>
                <v:line id="Connettore diritto 831" o:spid="_x0000_s1849" style="position:absolute;visibility:visible;mso-wrap-style:square" from="32042,5399" to="32762,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" strokecolor="#7f7f7f [1612]" strokeweight=".5pt">
                  <v:stroke joinstyle="miter"/>
                </v:line>
                <v:line id="Connettore diritto 832" o:spid="_x0000_s1850" style="position:absolute;visibility:visible;mso-wrap-style:square" from="32042,37805" to="32762,37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" strokecolor="#7f7f7f [1612]" strokeweight=".5pt">
                  <v:stroke joinstyle="miter"/>
                </v:line>
                <v:line id="Connettore diritto 833" o:spid="_x0000_s1851" style="position:absolute;visibility:visible;mso-wrap-style:square" from="32042,41406" to="32762,41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" strokecolor="#7f7f7f [1612]" strokeweight=".5pt">
                  <v:stroke joinstyle="miter"/>
                </v:line>
                <v:line id="Connettore diritto 834" o:spid="_x0000_s1852" style="position:absolute;visibility:visible;mso-wrap-style:square" from="32042,45007" to="32762,4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" strokecolor="#7f7f7f [1612]" strokeweight=".5pt">
                  <v:stroke joinstyle="miter"/>
                </v:line>
                <v:line id="Connettore diritto 835" o:spid="_x0000_s1853" style="position:absolute;visibility:visible;mso-wrap-style:square" from="32042,48607" to="32762,48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" strokecolor="#7f7f7f [1612]" strokeweight=".5pt">
                  <v:stroke joinstyle="miter"/>
                </v:line>
                <v:line id="Connettore diritto 836" o:spid="_x0000_s1854" style="position:absolute;visibility:visible;mso-wrap-style:square" from="32042,52208" to="32762,52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" strokecolor="#7f7f7f [1612]" strokeweight=".5pt">
                  <v:stroke joinstyle="miter"/>
                </v:line>
                <v:line id="Connettore diritto 837" o:spid="_x0000_s1855" style="position:absolute;visibility:visible;mso-wrap-style:square" from="32042,55809" to="32762,55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" strokecolor="#7f7f7f [1612]" strokeweight=".5pt">
                  <v:stroke joinstyle="miter"/>
                </v:line>
                <v:line id="Connettore diritto 838" o:spid="_x0000_s1856" style="position:absolute;visibility:visible;mso-wrap-style:square" from="32042,34207" to="32762,3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" strokecolor="#7f7f7f [1612]" strokeweight=".5pt">
                  <v:stroke joinstyle="miter"/>
                </v:line>
                <v:shape id="Connettore 2 606" o:spid="_x0000_s1857" type="#_x0000_t32" style="position:absolute;top:30604;width:6479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" strokecolor="#7f7f7f [1612]" strokeweight=".5pt">
                  <v:stroke endarrow="block" joinstyle="miter"/>
                </v:shape>
                <v:line id="Connettore diritto 667" o:spid="_x0000_s1858" style="position:absolute;flip:x;visibility:visible;mso-wrap-style:square" from="3599,30242" to="3599,3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" strokecolor="#7f7f7f [1612]" strokeweight=".5pt">
                  <v:stroke joinstyle="miter"/>
                </v:line>
                <v:line id="Connettore diritto 691" o:spid="_x0000_s1859" style="position:absolute;flip:x;visibility:visible;mso-wrap-style:square" from="7199,30242" to="7199,3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" strokecolor="#7f7f7f [1612]" strokeweight=".5pt">
                  <v:stroke joinstyle="miter"/>
                </v:line>
                <v:line id="Connettore diritto 694" o:spid="_x0000_s1860" style="position:absolute;flip:x;visibility:visible;mso-wrap-style:square" from="10799,30242" to="10799,3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" strokecolor="#7f7f7f [1612]" strokeweight=".5pt">
                  <v:stroke joinstyle="miter"/>
                </v:line>
                <v:line id="Connettore diritto 701" o:spid="_x0000_s1861" style="position:absolute;flip:x;visibility:visible;mso-wrap-style:square" from="14399,30242" to="14399,3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" strokecolor="#7f7f7f [1612]" strokeweight=".5pt">
                  <v:stroke joinstyle="miter"/>
                </v:line>
                <v:line id="Connettore diritto 702" o:spid="_x0000_s1862" style="position:absolute;flip:x;visibility:visible;mso-wrap-style:square" from="17999,30242" to="17999,3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" strokecolor="#7f7f7f [1612]" strokeweight=".5pt">
                  <v:stroke joinstyle="miter"/>
                </v:line>
                <v:line id="Connettore diritto 703" o:spid="_x0000_s1863" style="position:absolute;flip:x;visibility:visible;mso-wrap-style:square" from="21599,30242" to="21599,3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" strokecolor="#7f7f7f [1612]" strokeweight=".5pt">
                  <v:stroke joinstyle="miter"/>
                </v:line>
                <v:line id="Connettore diritto 704" o:spid="_x0000_s1864" style="position:absolute;flip:x;visibility:visible;mso-wrap-style:square" from="25199,30242" to="25199,3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" strokecolor="#7f7f7f [1612]" strokeweight=".5pt">
                  <v:stroke joinstyle="miter"/>
                </v:line>
                <v:line id="Connettore diritto 709" o:spid="_x0000_s1865" style="position:absolute;flip:x;visibility:visible;mso-wrap-style:square" from="28799,30242" to="28799,3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" strokecolor="#7f7f7f [1612]" strokeweight=".5pt">
                  <v:stroke joinstyle="miter"/>
                </v:line>
                <v:line id="Connettore diritto 741" o:spid="_x0000_s1866" style="position:absolute;flip:x;visibility:visible;mso-wrap-style:square" from="35999,30242" to="35999,3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" strokecolor="#7f7f7f [1612]" strokeweight=".5pt">
                  <v:stroke joinstyle="miter"/>
                </v:line>
                <v:line id="Connettore diritto 747" o:spid="_x0000_s1867" style="position:absolute;flip:x;visibility:visible;mso-wrap-style:square" from="39599,30242" to="39599,3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" strokecolor="#7f7f7f [1612]" strokeweight=".5pt">
                  <v:stroke joinstyle="miter"/>
                </v:line>
                <v:line id="Connettore diritto 752" o:spid="_x0000_s1868" style="position:absolute;flip:x;visibility:visible;mso-wrap-style:square" from="43199,30242" to="43199,3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" strokecolor="#7f7f7f [1612]" strokeweight=".5pt">
                  <v:stroke joinstyle="miter"/>
                </v:line>
                <v:line id="Connettore diritto 753" o:spid="_x0000_s1869" style="position:absolute;flip:x;visibility:visible;mso-wrap-style:square" from="46799,30242" to="46799,3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" strokecolor="#7f7f7f [1612]" strokeweight=".5pt">
                  <v:stroke joinstyle="miter"/>
                </v:line>
                <v:line id="Connettore diritto 779" o:spid="_x0000_s1870" style="position:absolute;flip:x;visibility:visible;mso-wrap-style:square" from="50399,30242" to="50399,3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" strokecolor="#7f7f7f [1612]" strokeweight=".5pt">
                  <v:stroke joinstyle="miter"/>
                </v:line>
                <v:line id="Connettore diritto 811" o:spid="_x0000_s1871" style="position:absolute;flip:x;visibility:visible;mso-wrap-style:square" from="53999,30242" to="53999,3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" strokecolor="#7f7f7f [1612]" strokeweight=".5pt">
                  <v:stroke joinstyle="miter"/>
                </v:line>
                <v:line id="Connettore diritto 815" o:spid="_x0000_s1872" style="position:absolute;flip:x;visibility:visible;mso-wrap-style:square" from="57599,30242" to="57599,3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" strokecolor="#7f7f7f [1612]" strokeweight=".5pt">
                  <v:stroke joinstyle="miter"/>
                </v:line>
                <v:line id="Connettore diritto 819" o:spid="_x0000_s1873" style="position:absolute;flip:x;visibility:visible;mso-wrap-style:square" from="61199,30242" to="61199,3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" strokecolor="#7f7f7f [1612]" strokeweight=".5pt">
                  <v:stroke joinstyle="miter"/>
                </v:line>
                <v:shape id="Casella di testo 840" o:spid="_x0000_s1874" type="#_x0000_t202" style="position:absolute;left:29883;top:30607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5A129CA0" w14:textId="77777777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1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875" type="#_x0000_t202" style="position:absolute;left:63720;top:30060;width:21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48457D0F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876" type="#_x0000_t202" style="position:absolute;left:30607;top:71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7B4D6C1F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875" o:spid="_x0000_s1877" type="#_x0000_t32" style="position:absolute;left:32404;top:30607;width:7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" strokecolor="#5a5a5a [2109]">
                  <v:stroke endarrow="block" joinstyle="miter"/>
                </v:shape>
                <v:shape id="Connettore 2 876" o:spid="_x0000_s1878" type="#_x0000_t32" style="position:absolute;left:32404;top:23406;width:0;height:72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" strokecolor="#5a5a5a [2109]">
                  <v:stroke endarrow="block" joinstyle="miter"/>
                </v:shape>
                <v:shape id="Connettore 2 877" o:spid="_x0000_s1879" type="#_x0000_t32" style="position:absolute;left:32404;top:20415;width:10188;height:101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" strokecolor="#5a5a5a [2109]">
                  <v:stroke endarrow="block" joinstyle="miter"/>
                </v:shape>
                <v:shape id="Connettore 2 878" o:spid="_x0000_s1880" type="#_x0000_t32" style="position:absolute;left:24771;top:22967;width:7632;height:763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" strokecolor="#5a5a5a [2109]">
                  <v:stroke endarrow="block" joinstyle="miter"/>
                </v:shape>
                <v:shape id="Casella di testo 840" o:spid="_x0000_s1881" type="#_x0000_t202" style="position:absolute;left:31146;top:3024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42B5498C" w14:textId="5F41C6DC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shape>
                <v:oval id="Ovale 880" o:spid="_x0000_s1882" style="position:absolute;left:32226;top:30422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" fillcolor="#5a5a5a [2109]" strokecolor="#5a5a5a [2109]" strokeweight="1pt">
                  <v:stroke joinstyle="miter"/>
                </v:oval>
                <v:shape id="Arco 881" o:spid="_x0000_s1883" style="position:absolute;left:30607;top:28803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" path="m308829,54290nsc341636,87911,360000,133025,360000,180000r-180000,l308829,54290xem308829,54290nfc341636,87911,360000,133025,360000,180000e" filled="f" strokecolor="#5a5a5a [2109]" strokeweight=".5pt">
                  <v:stroke joinstyle="miter"/>
                  <v:path arrowok="t" o:connecttype="custom" o:connectlocs="308829,54290;360000,180000" o:connectangles="0,0"/>
                </v:shape>
                <v:shape id="Arco 882" o:spid="_x0000_s1884" style="position:absolute;left:28803;top:27006;width:7200;height:7200;visibility:visible;mso-wrap-style:square;v-text-anchor:middle" coordsize="720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" path="m360000,nsc558823,,720000,161177,720000,360000r-360000,l360000,xem360000,nfc558823,,720000,161177,720000,360000e" filled="f" strokecolor="#5a5a5a [2109]" strokeweight=".5pt">
                  <v:stroke joinstyle="miter"/>
                  <v:path arrowok="t" o:connecttype="custom" o:connectlocs="360000,0;720000,360000" o:connectangles="0,0"/>
                </v:shape>
                <v:shape id="Arco 883" o:spid="_x0000_s1885" style="position:absolute;left:27006;top:25203;width:10800;height:10800;visibility:visible;mso-wrap-style:square;v-text-anchor:middle" coordsize="1080000,108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" path="m159797,156535nsc314596,3053,546497,-42303,747714,41548v201218,83851,332286,280463,332286,498452l540000,540000,159797,156535xem159797,156535nfc314596,3053,546497,-42303,747714,41548v201218,83851,332286,280463,332286,498452e" filled="f" strokecolor="#5a5a5a [2109]" strokeweight=".5pt">
                  <v:stroke joinstyle="miter"/>
                  <v:path arrowok="t" o:connecttype="custom" o:connectlocs="159797,156535;747714,41548;1080000,540000" o:connectangles="0,0,0"/>
                </v:shape>
                <v:shape id="Casella di testo 840" o:spid="_x0000_s1886" type="#_x0000_t202" style="position:absolute;left:37445;top:30607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3E4915CE" w14:textId="7A7F0C0E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840" o:spid="_x0000_s1887" type="#_x0000_t202" style="position:absolute;left:29343;top:22860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23DA3DC6" w14:textId="4D77F701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3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840" o:spid="_x0000_s1888" type="#_x0000_t202" style="position:absolute;left:22142;top:22320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37686287" w14:textId="33AEAE1B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4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840" o:spid="_x0000_s1889" type="#_x0000_t202" style="position:absolute;left:41586;top:1980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" fillcolor="white [3201]" stroked="f" strokeweight=".5pt">
                  <v:fill opacity="0"/>
                  <v:textbox>
                    <w:txbxContent>
                      <w:p w14:paraId="0C08088C" w14:textId="7274F58F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840" o:spid="_x0000_s1890" type="#_x0000_t202" style="position:absolute;left:32766;top:2862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456E1683" w14:textId="371D970F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840" o:spid="_x0000_s1891" type="#_x0000_t202" style="position:absolute;left:32943;top:2573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29DC69A7" w14:textId="147BFF15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β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840" o:spid="_x0000_s1892" type="#_x0000_t202" style="position:absolute;left:28263;top:2412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3F931E9F" w14:textId="04310C11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γ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892" o:spid="_x0000_s1893" type="#_x0000_t32" style="position:absolute;left:32404;top:5581;width:9756;height:250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" strokecolor="#0070c0">
                  <v:stroke endarrow="block" joinstyle="miter"/>
                </v:shape>
                <v:shape id="Arco 893" o:spid="_x0000_s1894" style="position:absolute;left:25203;top:23406;width:14400;height:14400;visibility:visible;mso-wrap-style:square;v-text-anchor:middle" coordsize="1440000,144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" path="m981185,49044nsc1257815,156728,1440000,423150,1440000,720000r-720000,l981185,49044xem981185,49044nfc1257815,156728,1440000,423150,1440000,720000e" filled="f" strokecolor="#0070c0" strokeweight=".5pt">
                  <v:stroke joinstyle="miter"/>
                  <v:path arrowok="t" o:connecttype="custom" o:connectlocs="981185,49044;1440000,720000" o:connectangles="0,0"/>
                </v:shape>
                <v:shape id="Casella di testo 840" o:spid="_x0000_s1895" type="#_x0000_t202" style="position:absolute;left:36722;top:2484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57B4AF08" w14:textId="2148C8B1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0070C0"/>
                                <w:sz w:val="14"/>
                                <w:szCs w:val="14"/>
                              </w:rPr>
                              <m:t>δ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840" o:spid="_x0000_s1896" type="#_x0000_t202" style="position:absolute;left:41224;top:504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309B9F8E" w14:textId="3876CACE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R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onnettore 2 896" o:spid="_x0000_s1897" type="#_x0000_t32" style="position:absolute;left:22644;top:30607;width:9756;height:250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" strokecolor="red">
                  <v:stroke endarrow="block" joinstyle="miter"/>
                </v:shape>
                <v:shape id="Casella di testo 840" o:spid="_x0000_s1898" type="#_x0000_t202" style="position:absolute;left:19805;top:53649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2D2A326D" w14:textId="12005596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FF000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FF0000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FF0000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FF0000"/>
                                        <w:sz w:val="14"/>
                                        <w:szCs w:val="14"/>
                                      </w:rPr>
                                      <m:t>e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Arco 898" o:spid="_x0000_s1899" style="position:absolute;left:23406;top:21602;width:18000;height:18000;visibility:visible;mso-wrap-style:square;v-text-anchor:middle" coordsize="1800000,180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" path="m568731,1736816nsc147117,1569912,-84485,1115415,28268,676209,141021,237003,562912,-49729,1012785,7095v449873,56825,787215,439457,787215,892905l900000,900000,568731,1736816xem568731,1736816nfc147117,1569912,-84485,1115415,28268,676209,141021,237003,562912,-49729,1012785,7095v449873,56825,787215,439457,787215,892905e" filled="f" strokecolor="red" strokeweight=".5pt">
                  <v:stroke joinstyle="miter"/>
                  <v:path arrowok="t" o:connecttype="custom" o:connectlocs="568731,1736816;28268,676209;1012785,7095;1800000,900000" o:connectangles="0,0,0,0"/>
                </v:shape>
                <v:shape id="Casella di testo 840" o:spid="_x0000_s1900" type="#_x0000_t202" style="position:absolute;left:22320;top:3456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69932B03" w14:textId="314C9244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FF000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FF0000"/>
                                <w:sz w:val="14"/>
                                <w:szCs w:val="14"/>
                              </w:rPr>
                              <m:t>ε</m:t>
                            </m:r>
                          </m:oMath>
                        </m:oMathPara>
                      </w:p>
                    </w:txbxContent>
                  </v:textbox>
                </v:shape>
                <v:group id="Gruppo 1353" o:spid="_x0000_s1901" style="position:absolute;left:5403;top:61207;width:48600;height:9000" coordsize="48597,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">
                  <v:shape id="Casella di testo 3" o:spid="_x0000_s1902" type="#_x0000_t202" style="position:absolute;left:8997;top:6837;width:3599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1D1D0BB8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riangolo isoscele 1355" o:spid="_x0000_s1903" type="#_x0000_t5" style="position:absolute;left:1797;width:17998;height:7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" adj="21600" fillcolor="#5b9bd5 [3204]" strokecolor="#5a5a5a [2109]" strokeweight=".5pt">
                    <v:fill opacity="0"/>
                  </v:shape>
                  <v:shape id="Casella di testo 4" o:spid="_x0000_s1904" type="#_x0000_t202" style="position:absolute;left:18627;top:2516;width:3600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18C0F9C5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905" type="#_x0000_t202" style="position:absolute;left:8997;top:1804;width:360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38910A4D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906" type="#_x0000_t202" style="position:absolute;left:23397;top:2161;width:7199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6DBF09A2" w14:textId="77777777" w:rsidR="0038079E" w:rsidRPr="00E46F6A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sen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907" type="#_x0000_t202" style="position:absolute;left:30597;top:1982;width:7200;height: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37E424CE" w14:textId="77777777" w:rsidR="0038079E" w:rsidRPr="00E46F6A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908" type="#_x0000_t202" style="position:absolute;left:37798;top:1436;width:10799;height:4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23D1BC75" w14:textId="77777777" w:rsidR="0038079E" w:rsidRPr="00E46F6A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jc w:val="both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sen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1909" type="#_x0000_t202" style="position:absolute;left:2876;top:558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7A2E0078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rco 1362" o:spid="_x0000_s1910" style="position:absolute;top:5403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" path="m347680,114552nsc355822,135412,360000,157608,360000,180000r-180000,l347680,114552xem347680,114552nfc355822,135412,360000,157608,360000,180000e" filled="f" strokecolor="#5a5a5a [2109]" strokeweight=".5pt">
                    <v:stroke joinstyle="miter"/>
                    <v:path arrowok="t" o:connecttype="custom" o:connectlocs="347680,114552;360000,180000" o:connectangles="0,0"/>
                  </v:shape>
                </v:group>
                <w10:anchorlock/>
              </v:group>
            </w:pict>
          </mc:Fallback>
        </mc:AlternateContent>
      </w:r>
    </w:p>
    <w:p w14:paraId="2F94835B" w14:textId="3D53BEDC" w:rsidR="00454352" w:rsidRPr="00FC51AB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F</m:t>
              </m:r>
            </m:e>
            <m:sub>
              <m:r>
                <w:rPr>
                  <w:rFonts w:ascii="Cambria Math" w:hAnsi="Cambria Math"/>
                  <w:sz w:val="18"/>
                </w:rPr>
                <m:t>1x</m:t>
              </m:r>
            </m:sub>
          </m:sSub>
          <m:r>
            <w:rPr>
              <w:rFonts w:ascii="Cambria Math" w:hAnsi="Cambria Math"/>
              <w:sz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F</m:t>
              </m:r>
            </m:e>
            <m:sub>
              <m:r>
                <w:rPr>
                  <w:rFonts w:ascii="Cambria Math" w:hAnsi="Cambria Math"/>
                  <w:sz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</w:rPr>
            <m:t>=40 N</m:t>
          </m:r>
        </m:oMath>
      </m:oMathPara>
    </w:p>
    <w:p w14:paraId="50CDE493" w14:textId="176351AC" w:rsidR="00FC51AB" w:rsidRPr="00FC51AB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18"/>
                </w:rPr>
                <m:t>α</m:t>
              </m:r>
            </m:e>
          </m:func>
          <m:r>
            <w:rPr>
              <w:rFonts w:ascii="Cambria Math" w:eastAsiaTheme="minorEastAsia" w:hAnsi="Cambria Math"/>
              <w:sz w:val="18"/>
            </w:rPr>
            <m:t>=80 N⋅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45°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≈80 N⋅0,70711≈56,569 N</m:t>
          </m:r>
        </m:oMath>
      </m:oMathPara>
    </w:p>
    <w:p w14:paraId="7C9DC9E6" w14:textId="0ED6FA9A" w:rsidR="00FC51AB" w:rsidRPr="00FC51AB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=0 N</m:t>
          </m:r>
        </m:oMath>
      </m:oMathPara>
    </w:p>
    <w:p w14:paraId="6858A0E9" w14:textId="37186565" w:rsidR="00FC51AB" w:rsidRPr="00FC51AB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4x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18"/>
                </w:rPr>
                <m:t>γ</m:t>
              </m:r>
            </m:e>
          </m:func>
          <m:r>
            <w:rPr>
              <w:rFonts w:ascii="Cambria Math" w:eastAsiaTheme="minorEastAsia" w:hAnsi="Cambria Math"/>
              <w:sz w:val="18"/>
            </w:rPr>
            <m:t>=60 N⋅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135°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≈60 N⋅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</w:rPr>
                <m:t>-0,70711</m:t>
              </m:r>
            </m:e>
          </m:d>
          <m:r>
            <w:rPr>
              <w:rFonts w:ascii="Cambria Math" w:eastAsiaTheme="minorEastAsia" w:hAnsi="Cambria Math"/>
              <w:sz w:val="18"/>
            </w:rPr>
            <m:t>≈-42,426 N</m:t>
          </m:r>
        </m:oMath>
      </m:oMathPara>
    </w:p>
    <w:p w14:paraId="18AD1F5B" w14:textId="047F71BA" w:rsidR="00FC51AB" w:rsidRPr="00FC51AB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=0 N</m:t>
          </m:r>
        </m:oMath>
      </m:oMathPara>
    </w:p>
    <w:p w14:paraId="283A9749" w14:textId="5ADD6E9D" w:rsidR="00FC51AB" w:rsidRPr="004B0276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r>
                <w:rPr>
                  <w:rFonts w:ascii="Cambria Math" w:eastAsiaTheme="minorEastAsia" w:hAnsi="Cambria Math"/>
                  <w:sz w:val="18"/>
                </w:rPr>
                <m:t>α</m:t>
              </m:r>
            </m:e>
          </m:func>
          <m:r>
            <w:rPr>
              <w:rFonts w:ascii="Cambria Math" w:eastAsiaTheme="minorEastAsia" w:hAnsi="Cambria Math"/>
              <w:sz w:val="18"/>
            </w:rPr>
            <m:t>=80 N⋅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45°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≈80 N⋅0,70711≈56,569 N</m:t>
          </m:r>
        </m:oMath>
      </m:oMathPara>
    </w:p>
    <w:p w14:paraId="0D728543" w14:textId="70B255A9" w:rsidR="004B0276" w:rsidRPr="004B0276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=40 N</m:t>
          </m:r>
        </m:oMath>
      </m:oMathPara>
    </w:p>
    <w:p w14:paraId="048D2E28" w14:textId="7098FDFD" w:rsidR="004B0276" w:rsidRPr="004B0276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4y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r>
                <w:rPr>
                  <w:rFonts w:ascii="Cambria Math" w:eastAsiaTheme="minorEastAsia" w:hAnsi="Cambria Math"/>
                  <w:sz w:val="18"/>
                </w:rPr>
                <m:t>γ</m:t>
              </m:r>
            </m:e>
          </m:func>
          <m:r>
            <w:rPr>
              <w:rFonts w:ascii="Cambria Math" w:eastAsiaTheme="minorEastAsia" w:hAnsi="Cambria Math"/>
              <w:sz w:val="18"/>
            </w:rPr>
            <m:t>=60 N⋅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135°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≈60 N⋅0,70711≈42,426 N</m:t>
          </m:r>
        </m:oMath>
      </m:oMathPara>
    </w:p>
    <w:p w14:paraId="144D2A23" w14:textId="4F6E3B55" w:rsidR="004B0276" w:rsidRPr="004B0276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4x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=40 N+56,569 N+0 N+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</w:rPr>
                <m:t>-42,426 N</m:t>
              </m:r>
            </m:e>
          </m:d>
          <m:r>
            <w:rPr>
              <w:rFonts w:ascii="Cambria Math" w:eastAsiaTheme="minorEastAsia" w:hAnsi="Cambria Math"/>
              <w:sz w:val="18"/>
            </w:rPr>
            <m:t>=40 N+56,569 N+0 N-42,426 N=54,143 N</m:t>
          </m:r>
        </m:oMath>
      </m:oMathPara>
    </w:p>
    <w:p w14:paraId="52E70C16" w14:textId="5E562853" w:rsidR="004B0276" w:rsidRPr="00744778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4y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=0 N+56,569 N+40 N+42,426 N=138,99 N</m:t>
          </m:r>
        </m:oMath>
      </m:oMathPara>
    </w:p>
    <w:p w14:paraId="3619D277" w14:textId="6FB7F057" w:rsidR="00744778" w:rsidRPr="00744778" w:rsidRDefault="00744778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R=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54,143 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138,99 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≈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2931,5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 xml:space="preserve">+19318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≈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22249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≈149,16 N</m:t>
          </m:r>
        </m:oMath>
      </m:oMathPara>
    </w:p>
    <w:p w14:paraId="6BBAA3D1" w14:textId="69660C3E" w:rsidR="00454352" w:rsidRPr="004D6E9D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tan</m:t>
              </m:r>
            </m:fName>
            <m:e>
              <m:r>
                <w:rPr>
                  <w:rFonts w:ascii="Cambria Math" w:hAnsi="Cambria Math"/>
                  <w:sz w:val="18"/>
                </w:rPr>
                <m:t>δ</m:t>
              </m:r>
            </m:e>
          </m:func>
          <m:r>
            <w:rPr>
              <w:rFonts w:ascii="Cambria Math" w:hAnsi="Cambria Math"/>
              <w:sz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y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/>
              <w:sz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r>
                <w:rPr>
                  <w:rFonts w:ascii="Cambria Math" w:hAnsi="Cambria Math"/>
                  <w:sz w:val="18"/>
                </w:rPr>
                <m:t xml:space="preserve">138,99 </m:t>
              </m:r>
              <m:r>
                <w:rPr>
                  <w:rFonts w:ascii="Cambria Math" w:hAnsi="Cambria Math"/>
                  <w:color w:val="A6A6A6" w:themeColor="background1" w:themeShade="A6"/>
                  <w:sz w:val="18"/>
                </w:rPr>
                <m:t>N</m:t>
              </m:r>
            </m:num>
            <m:den>
              <m:r>
                <w:rPr>
                  <w:rFonts w:ascii="Cambria Math" w:hAnsi="Cambria Math"/>
                  <w:sz w:val="18"/>
                </w:rPr>
                <m:t xml:space="preserve">54,143 </m:t>
              </m:r>
              <m:r>
                <w:rPr>
                  <w:rFonts w:ascii="Cambria Math" w:hAnsi="Cambria Math"/>
                  <w:color w:val="A6A6A6" w:themeColor="background1" w:themeShade="A6"/>
                  <w:sz w:val="18"/>
                </w:rPr>
                <m:t>N</m:t>
              </m:r>
            </m:den>
          </m:f>
          <m:r>
            <w:rPr>
              <w:rFonts w:ascii="Cambria Math" w:hAnsi="Cambria Math"/>
              <w:sz w:val="18"/>
            </w:rPr>
            <m:t>=2,5671</m:t>
          </m:r>
        </m:oMath>
      </m:oMathPara>
    </w:p>
    <w:p w14:paraId="23EB2255" w14:textId="64EF574A" w:rsidR="004D6E9D" w:rsidRPr="004D6E9D" w:rsidRDefault="004D6E9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δ=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2,5671</m:t>
                  </m:r>
                </m:e>
              </m:d>
              <m:r>
                <w:rPr>
                  <w:rFonts w:ascii="Cambria Math" w:eastAsiaTheme="minorEastAsia" w:hAnsi="Cambria Math"/>
                  <w:sz w:val="18"/>
                </w:rPr>
                <m:t>≈68,72°</m:t>
              </m:r>
            </m:e>
          </m:func>
        </m:oMath>
      </m:oMathPara>
    </w:p>
    <w:p w14:paraId="7984F57A" w14:textId="2BFBF65D" w:rsidR="00280F9B" w:rsidRPr="00A063D6" w:rsidRDefault="00280F9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C000"/>
              <w:sz w:val="18"/>
            </w:rPr>
            <m:t>72</m:t>
          </m:r>
          <m:r>
            <w:rPr>
              <w:rFonts w:ascii="Cambria Math" w:hAnsi="Cambria Math"/>
              <w:sz w:val="18"/>
            </w:rPr>
            <m:t>:100=x:60</m:t>
          </m:r>
        </m:oMath>
      </m:oMathPara>
    </w:p>
    <w:p w14:paraId="7CCA4CAB" w14:textId="711751A5" w:rsidR="00280F9B" w:rsidRPr="00A063D6" w:rsidRDefault="00280F9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C000"/>
                  <w:sz w:val="18"/>
                </w:rPr>
                <m:t>72</m:t>
              </m:r>
              <m:r>
                <w:rPr>
                  <w:rFonts w:ascii="Cambria Math" w:eastAsiaTheme="minorEastAsia" w:hAnsi="Cambria Math"/>
                  <w:sz w:val="18"/>
                </w:rPr>
                <m:t>⋅60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4320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r>
            <w:rPr>
              <w:rFonts w:ascii="Cambria Math" w:eastAsiaTheme="minorEastAsia" w:hAnsi="Cambria Math"/>
              <w:color w:val="BF8F00" w:themeColor="accent4" w:themeShade="BF"/>
              <w:sz w:val="18"/>
            </w:rPr>
            <m:t>43</m:t>
          </m:r>
          <m:r>
            <w:rPr>
              <w:rFonts w:ascii="Cambria Math" w:eastAsiaTheme="minorEastAsia" w:hAnsi="Cambria Math"/>
              <w:sz w:val="18"/>
            </w:rPr>
            <m:t>,</m:t>
          </m:r>
          <m:r>
            <w:rPr>
              <w:rFonts w:ascii="Cambria Math" w:eastAsiaTheme="minorEastAsia" w:hAnsi="Cambria Math"/>
              <w:color w:val="FFC000"/>
              <w:sz w:val="18"/>
            </w:rPr>
            <m:t>20</m:t>
          </m:r>
        </m:oMath>
      </m:oMathPara>
    </w:p>
    <w:p w14:paraId="77EC25FE" w14:textId="6400937F" w:rsidR="00280F9B" w:rsidRPr="00A063D6" w:rsidRDefault="00280F9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</w:rPr>
            <m:t xml:space="preserve">α=68° </m:t>
          </m:r>
          <m:sSup>
            <m:sSupPr>
              <m:ctrlPr>
                <w:rPr>
                  <w:rFonts w:ascii="Cambria Math" w:hAnsi="Cambria Math"/>
                  <w:i/>
                  <w:sz w:val="18"/>
                </w:rPr>
              </m:ctrlPr>
            </m:sSupPr>
            <m:e>
              <m:r>
                <w:rPr>
                  <w:rFonts w:ascii="Cambria Math" w:hAnsi="Cambria Math"/>
                  <w:color w:val="BF8F00" w:themeColor="accent4" w:themeShade="BF"/>
                  <w:sz w:val="18"/>
                </w:rPr>
                <m:t>43</m:t>
              </m:r>
            </m:e>
            <m:sup>
              <m:r>
                <w:rPr>
                  <w:rFonts w:ascii="Cambria Math" w:hAnsi="Cambria Math"/>
                  <w:sz w:val="18"/>
                </w:rPr>
                <m:t>'</m:t>
              </m:r>
            </m:sup>
          </m:sSup>
        </m:oMath>
      </m:oMathPara>
    </w:p>
    <w:p w14:paraId="397A7470" w14:textId="77777777" w:rsidR="00280F9B" w:rsidRPr="00A063D6" w:rsidRDefault="00280F9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C000"/>
              <w:sz w:val="18"/>
            </w:rPr>
            <m:t>20</m:t>
          </m:r>
          <m:r>
            <w:rPr>
              <w:rFonts w:ascii="Cambria Math" w:hAnsi="Cambria Math"/>
              <w:sz w:val="18"/>
            </w:rPr>
            <m:t>:100=x:60</m:t>
          </m:r>
        </m:oMath>
      </m:oMathPara>
    </w:p>
    <w:p w14:paraId="29D1CD92" w14:textId="77777777" w:rsidR="00280F9B" w:rsidRPr="00A063D6" w:rsidRDefault="00280F9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BF8F00" w:themeColor="accent4" w:themeShade="BF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FFC000"/>
                  <w:sz w:val="18"/>
                </w:rPr>
                <m:t>20</m:t>
              </m:r>
              <m:r>
                <w:rPr>
                  <w:rFonts w:ascii="Cambria Math" w:eastAsiaTheme="minorEastAsia" w:hAnsi="Cambria Math"/>
                  <w:sz w:val="18"/>
                </w:rPr>
                <m:t>⋅60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1200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100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r>
            <w:rPr>
              <w:rFonts w:ascii="Cambria Math" w:eastAsiaTheme="minorEastAsia" w:hAnsi="Cambria Math"/>
              <w:color w:val="BF8F00" w:themeColor="accent4" w:themeShade="BF"/>
              <w:sz w:val="18"/>
            </w:rPr>
            <m:t>12</m:t>
          </m:r>
        </m:oMath>
      </m:oMathPara>
    </w:p>
    <w:p w14:paraId="70C82E8E" w14:textId="191983A3" w:rsidR="00280F9B" w:rsidRPr="00FC107F" w:rsidRDefault="00280F9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</w:rPr>
            <m:t xml:space="preserve">α=68° </m:t>
          </m:r>
          <m:sSup>
            <m:sSupPr>
              <m:ctrlPr>
                <w:rPr>
                  <w:rFonts w:ascii="Cambria Math" w:hAnsi="Cambria Math"/>
                  <w:i/>
                  <w:sz w:val="18"/>
                </w:rPr>
              </m:ctrlPr>
            </m:sSupPr>
            <m:e>
              <m:r>
                <w:rPr>
                  <w:rFonts w:ascii="Cambria Math" w:hAnsi="Cambria Math"/>
                  <w:color w:val="BF8F00" w:themeColor="accent4" w:themeShade="BF"/>
                  <w:sz w:val="18"/>
                </w:rPr>
                <m:t>43</m:t>
              </m:r>
            </m:e>
            <m:sup>
              <m:r>
                <w:rPr>
                  <w:rFonts w:ascii="Cambria Math" w:hAnsi="Cambria Math"/>
                  <w:sz w:val="18"/>
                </w:rPr>
                <m:t>'</m:t>
              </m:r>
            </m:sup>
          </m:sSup>
          <m:r>
            <w:rPr>
              <w:rFonts w:ascii="Cambria Math" w:hAnsi="Cambria Math"/>
              <w:sz w:val="18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  <w:sz w:val="18"/>
                </w:rPr>
              </m:ctrlPr>
            </m:sSupPr>
            <m:e>
              <m:r>
                <w:rPr>
                  <w:rFonts w:ascii="Cambria Math" w:hAnsi="Cambria Math"/>
                  <w:color w:val="BF8F00" w:themeColor="accent4" w:themeShade="BF"/>
                  <w:sz w:val="18"/>
                </w:rPr>
                <m:t>12</m:t>
              </m:r>
            </m:e>
            <m:sup>
              <m:r>
                <w:rPr>
                  <w:rFonts w:ascii="Cambria Math" w:hAnsi="Cambria Math"/>
                  <w:sz w:val="18"/>
                </w:rPr>
                <m:t>''</m:t>
              </m:r>
            </m:sup>
          </m:sSup>
        </m:oMath>
      </m:oMathPara>
    </w:p>
    <w:p w14:paraId="02DBD3A5" w14:textId="28F3D9F1" w:rsidR="00FC107F" w:rsidRPr="00FC107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e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=R=149,16 N</m:t>
          </m:r>
        </m:oMath>
      </m:oMathPara>
    </w:p>
    <w:p w14:paraId="62DBE771" w14:textId="5B8390E0" w:rsidR="00FC107F" w:rsidRPr="00FC107F" w:rsidRDefault="00FC107F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 xml:space="preserve">ε=δ+180°=248°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</w:rPr>
                <m:t>43</m:t>
              </m:r>
            </m:e>
            <m:sup>
              <m:r>
                <w:rPr>
                  <w:rFonts w:ascii="Cambria Math" w:eastAsiaTheme="minorEastAsia" w:hAnsi="Cambria Math"/>
                  <w:sz w:val="18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18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18"/>
                </w:rPr>
                <m:t>12</m:t>
              </m:r>
            </m:e>
            <m:sup>
              <m:r>
                <w:rPr>
                  <w:rFonts w:ascii="Cambria Math" w:eastAsiaTheme="minorEastAsia" w:hAnsi="Cambria Math"/>
                  <w:sz w:val="18"/>
                </w:rPr>
                <m:t>''</m:t>
              </m:r>
            </m:sup>
          </m:sSup>
        </m:oMath>
      </m:oMathPara>
    </w:p>
    <w:p w14:paraId="47DA92A8" w14:textId="05011558" w:rsidR="00280F9B" w:rsidRDefault="00280F9B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br w:type="page"/>
      </w:r>
    </w:p>
    <w:p w14:paraId="64BE1809" w14:textId="43EDFE20" w:rsidR="00226F90" w:rsidRDefault="00226F90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n.32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038018</w:t>
      </w:r>
    </w:p>
    <w:p w14:paraId="159C84BF" w14:textId="31A374C8" w:rsidR="00454352" w:rsidRDefault="00226F90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hAnsi="Century Gothic"/>
          <w:sz w:val="18"/>
        </w:rPr>
        <w:t xml:space="preserve">Stabilisci se il punto </w:t>
      </w:r>
      <m:oMath>
        <m:r>
          <w:rPr>
            <w:rFonts w:ascii="Cambria Math" w:hAnsi="Cambria Math"/>
            <w:sz w:val="18"/>
          </w:rPr>
          <m:t>P</m:t>
        </m:r>
      </m:oMath>
      <w:r>
        <w:rPr>
          <w:rFonts w:ascii="Century Gothic" w:eastAsiaTheme="minorEastAsia" w:hAnsi="Century Gothic"/>
          <w:sz w:val="18"/>
        </w:rPr>
        <w:t xml:space="preserve"> è in equilibrio sotto l’azione delle forze indicate in figura. Determina anche il risultante delle forze.</w:t>
      </w:r>
    </w:p>
    <w:p w14:paraId="66C3FBE3" w14:textId="3B702E36" w:rsidR="00226F90" w:rsidRDefault="00226F90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59A9B2D8" wp14:editId="11B2959D">
                <wp:extent cx="6660000" cy="6840000"/>
                <wp:effectExtent l="0" t="0" r="26670" b="18415"/>
                <wp:docPr id="934" name="Area di disegno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839" name="Casella di testo 839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D6C223A" w14:textId="5E05A7F4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=100 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Connettore diritto 820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2" name="Casella di testo 172"/>
                        <wps:cNvSpPr txBox="1"/>
                        <wps:spPr>
                          <a:xfrm>
                            <a:off x="6372028" y="4446207"/>
                            <a:ext cx="215972" cy="2158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307A82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Connettore 2 864"/>
                        <wps:cNvCnPr/>
                        <wps:spPr>
                          <a:xfrm flipV="1">
                            <a:off x="0" y="4500543"/>
                            <a:ext cx="647915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3" name="Connettore 2 863"/>
                        <wps:cNvCnPr/>
                        <wps:spPr>
                          <a:xfrm flipH="1" flipV="1">
                            <a:off x="3240405" y="3420279"/>
                            <a:ext cx="0" cy="215988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8" name="Connettore diritto 918"/>
                        <wps:cNvCnPr/>
                        <wps:spPr>
                          <a:xfrm>
                            <a:off x="3204209" y="522053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9" name="Connettore diritto 919"/>
                        <wps:cNvCnPr/>
                        <wps:spPr>
                          <a:xfrm>
                            <a:off x="3204209" y="486048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1" name="Connettore diritto 921"/>
                        <wps:cNvCnPr/>
                        <wps:spPr>
                          <a:xfrm>
                            <a:off x="3204209" y="4140380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2" name="Connettore diritto 922"/>
                        <wps:cNvCnPr/>
                        <wps:spPr>
                          <a:xfrm>
                            <a:off x="3204209" y="3780330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5" name="Connettore diritto 885"/>
                        <wps:cNvCnPr/>
                        <wps:spPr>
                          <a:xfrm flipH="1">
                            <a:off x="359998" y="4464374"/>
                            <a:ext cx="0" cy="719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0" name="Connettore diritto 900"/>
                        <wps:cNvCnPr/>
                        <wps:spPr>
                          <a:xfrm flipH="1">
                            <a:off x="719996" y="4464373"/>
                            <a:ext cx="0" cy="719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1" name="Connettore diritto 901"/>
                        <wps:cNvCnPr/>
                        <wps:spPr>
                          <a:xfrm flipH="1">
                            <a:off x="1079994" y="4464373"/>
                            <a:ext cx="0" cy="719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2" name="Connettore diritto 902"/>
                        <wps:cNvCnPr/>
                        <wps:spPr>
                          <a:xfrm flipH="1">
                            <a:off x="1439992" y="4464373"/>
                            <a:ext cx="0" cy="719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3" name="Connettore diritto 903"/>
                        <wps:cNvCnPr/>
                        <wps:spPr>
                          <a:xfrm flipH="1">
                            <a:off x="1799990" y="4464373"/>
                            <a:ext cx="0" cy="719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4" name="Connettore diritto 904"/>
                        <wps:cNvCnPr/>
                        <wps:spPr>
                          <a:xfrm flipH="1">
                            <a:off x="2159988" y="4464373"/>
                            <a:ext cx="0" cy="719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5" name="Connettore diritto 905"/>
                        <wps:cNvCnPr/>
                        <wps:spPr>
                          <a:xfrm flipH="1">
                            <a:off x="2519986" y="4464373"/>
                            <a:ext cx="0" cy="719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6" name="Connettore diritto 906"/>
                        <wps:cNvCnPr/>
                        <wps:spPr>
                          <a:xfrm flipH="1">
                            <a:off x="2879984" y="4464373"/>
                            <a:ext cx="0" cy="719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7" name="Connettore diritto 907"/>
                        <wps:cNvCnPr/>
                        <wps:spPr>
                          <a:xfrm flipH="1">
                            <a:off x="3599980" y="4464373"/>
                            <a:ext cx="0" cy="719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8" name="Connettore diritto 908"/>
                        <wps:cNvCnPr/>
                        <wps:spPr>
                          <a:xfrm flipH="1">
                            <a:off x="3959978" y="4464373"/>
                            <a:ext cx="0" cy="719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09" name="Connettore diritto 909"/>
                        <wps:cNvCnPr/>
                        <wps:spPr>
                          <a:xfrm flipH="1">
                            <a:off x="4319976" y="4464373"/>
                            <a:ext cx="0" cy="719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0" name="Connettore diritto 910"/>
                        <wps:cNvCnPr/>
                        <wps:spPr>
                          <a:xfrm flipH="1">
                            <a:off x="4679974" y="4464373"/>
                            <a:ext cx="0" cy="719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1" name="Connettore diritto 911"/>
                        <wps:cNvCnPr/>
                        <wps:spPr>
                          <a:xfrm flipH="1">
                            <a:off x="5039972" y="4464373"/>
                            <a:ext cx="0" cy="719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2" name="Connettore diritto 912"/>
                        <wps:cNvCnPr/>
                        <wps:spPr>
                          <a:xfrm flipH="1">
                            <a:off x="5399970" y="4464373"/>
                            <a:ext cx="0" cy="719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3" name="Connettore diritto 913"/>
                        <wps:cNvCnPr/>
                        <wps:spPr>
                          <a:xfrm flipH="1">
                            <a:off x="5759968" y="4464373"/>
                            <a:ext cx="0" cy="719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4" name="Connettore diritto 914"/>
                        <wps:cNvCnPr/>
                        <wps:spPr>
                          <a:xfrm flipH="1">
                            <a:off x="6119966" y="4464373"/>
                            <a:ext cx="0" cy="7194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1" name="Casella di testo 931"/>
                        <wps:cNvSpPr txBox="1"/>
                        <wps:spPr>
                          <a:xfrm>
                            <a:off x="2988309" y="450088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857B92" w14:textId="77777777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3" name="Casella di testo 172"/>
                        <wps:cNvSpPr txBox="1"/>
                        <wps:spPr>
                          <a:xfrm>
                            <a:off x="3060700" y="3312160"/>
                            <a:ext cx="216000" cy="21598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01D3FDA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" name="Casella di testo 172"/>
                        <wps:cNvSpPr txBox="1"/>
                        <wps:spPr>
                          <a:xfrm>
                            <a:off x="6372028" y="845819"/>
                            <a:ext cx="215972" cy="21583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16342E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Connettore 2 942"/>
                        <wps:cNvCnPr/>
                        <wps:spPr>
                          <a:xfrm flipH="1" flipV="1">
                            <a:off x="3240405" y="179873"/>
                            <a:ext cx="0" cy="144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3" name="Connettore diritto 943"/>
                        <wps:cNvCnPr/>
                        <wps:spPr>
                          <a:xfrm>
                            <a:off x="3204209" y="1260475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6" name="Connettore diritto 946"/>
                        <wps:cNvCnPr/>
                        <wps:spPr>
                          <a:xfrm>
                            <a:off x="3204209" y="539924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1" name="Connettore 2 941"/>
                        <wps:cNvCnPr/>
                        <wps:spPr>
                          <a:xfrm flipV="1">
                            <a:off x="0" y="900158"/>
                            <a:ext cx="647915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7" name="Connettore diritto 947"/>
                        <wps:cNvCnPr/>
                        <wps:spPr>
                          <a:xfrm flipH="1">
                            <a:off x="359998" y="863987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8" name="Connettore diritto 948"/>
                        <wps:cNvCnPr/>
                        <wps:spPr>
                          <a:xfrm flipH="1">
                            <a:off x="719996" y="863986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9" name="Connettore diritto 949"/>
                        <wps:cNvCnPr/>
                        <wps:spPr>
                          <a:xfrm flipH="1">
                            <a:off x="1079994" y="863986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0" name="Connettore diritto 950"/>
                        <wps:cNvCnPr/>
                        <wps:spPr>
                          <a:xfrm flipH="1">
                            <a:off x="1439992" y="863986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1" name="Connettore diritto 951"/>
                        <wps:cNvCnPr/>
                        <wps:spPr>
                          <a:xfrm flipH="1">
                            <a:off x="1799990" y="863986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2" name="Connettore diritto 952"/>
                        <wps:cNvCnPr/>
                        <wps:spPr>
                          <a:xfrm flipH="1">
                            <a:off x="2159988" y="863986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3" name="Connettore diritto 953"/>
                        <wps:cNvCnPr/>
                        <wps:spPr>
                          <a:xfrm flipH="1">
                            <a:off x="2519986" y="863986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4" name="Connettore diritto 954"/>
                        <wps:cNvCnPr/>
                        <wps:spPr>
                          <a:xfrm flipH="1">
                            <a:off x="2879984" y="863986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5" name="Connettore diritto 955"/>
                        <wps:cNvCnPr/>
                        <wps:spPr>
                          <a:xfrm flipH="1">
                            <a:off x="3599980" y="863986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6" name="Connettore diritto 956"/>
                        <wps:cNvCnPr/>
                        <wps:spPr>
                          <a:xfrm flipH="1">
                            <a:off x="3959978" y="863986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7" name="Connettore diritto 957"/>
                        <wps:cNvCnPr/>
                        <wps:spPr>
                          <a:xfrm flipH="1">
                            <a:off x="4319976" y="863986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8" name="Connettore diritto 958"/>
                        <wps:cNvCnPr/>
                        <wps:spPr>
                          <a:xfrm flipH="1">
                            <a:off x="4679974" y="863986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9" name="Connettore diritto 959"/>
                        <wps:cNvCnPr/>
                        <wps:spPr>
                          <a:xfrm flipH="1">
                            <a:off x="5039972" y="863986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0" name="Connettore diritto 960"/>
                        <wps:cNvCnPr/>
                        <wps:spPr>
                          <a:xfrm flipH="1">
                            <a:off x="5399970" y="863986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1" name="Connettore diritto 961"/>
                        <wps:cNvCnPr/>
                        <wps:spPr>
                          <a:xfrm flipH="1">
                            <a:off x="5759968" y="863986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2" name="Connettore diritto 962"/>
                        <wps:cNvCnPr/>
                        <wps:spPr>
                          <a:xfrm flipH="1">
                            <a:off x="6119966" y="863986"/>
                            <a:ext cx="0" cy="7194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3" name="Casella di testo 25"/>
                        <wps:cNvSpPr txBox="1"/>
                        <wps:spPr>
                          <a:xfrm>
                            <a:off x="2988309" y="90043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1DF9CD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Casella di testo 172"/>
                        <wps:cNvSpPr txBox="1"/>
                        <wps:spPr>
                          <a:xfrm>
                            <a:off x="3060700" y="71754"/>
                            <a:ext cx="216000" cy="21598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9BD279B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Connettore 2 966"/>
                        <wps:cNvCnPr/>
                        <wps:spPr>
                          <a:xfrm>
                            <a:off x="3240405" y="900430"/>
                            <a:ext cx="5400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7" name="Connettore 2 967"/>
                        <wps:cNvCnPr/>
                        <wps:spPr>
                          <a:xfrm flipH="1" flipV="1">
                            <a:off x="2700655" y="900430"/>
                            <a:ext cx="5400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8" name="Casella di testo 25"/>
                        <wps:cNvSpPr txBox="1"/>
                        <wps:spPr>
                          <a:xfrm>
                            <a:off x="3330575" y="683894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6BC7BB6" w14:textId="5B5F912E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" name="Casella di testo 25"/>
                        <wps:cNvSpPr txBox="1"/>
                        <wps:spPr>
                          <a:xfrm>
                            <a:off x="2790190" y="684521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856E302" w14:textId="3670B7D3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0" name="Casella di testo 25"/>
                        <wps:cNvSpPr txBox="1"/>
                        <wps:spPr>
                          <a:xfrm>
                            <a:off x="0" y="18000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9C0D5A" w14:textId="39F88E50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4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  <w:szCs w:val="16"/>
                                    </w:rPr>
                                    <m:t>a)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3" name="Connettore 2 973"/>
                        <wps:cNvCnPr/>
                        <wps:spPr>
                          <a:xfrm flipH="1" flipV="1">
                            <a:off x="3240828" y="1800385"/>
                            <a:ext cx="0" cy="143988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4" name="Connettore diritto 974"/>
                        <wps:cNvCnPr/>
                        <wps:spPr>
                          <a:xfrm>
                            <a:off x="3204627" y="2880904"/>
                            <a:ext cx="7200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5" name="Connettore diritto 975"/>
                        <wps:cNvCnPr/>
                        <wps:spPr>
                          <a:xfrm>
                            <a:off x="3204627" y="2160408"/>
                            <a:ext cx="7200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6" name="Connettore 2 976"/>
                        <wps:cNvCnPr/>
                        <wps:spPr>
                          <a:xfrm flipV="1">
                            <a:off x="0" y="2520614"/>
                            <a:ext cx="648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7" name="Connettore diritto 977"/>
                        <wps:cNvCnPr/>
                        <wps:spPr>
                          <a:xfrm flipH="1">
                            <a:off x="360045" y="2484446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8" name="Connettore diritto 978"/>
                        <wps:cNvCnPr/>
                        <wps:spPr>
                          <a:xfrm flipH="1">
                            <a:off x="720090" y="2484445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9" name="Connettore diritto 979"/>
                        <wps:cNvCnPr/>
                        <wps:spPr>
                          <a:xfrm flipH="1">
                            <a:off x="1080135" y="2484445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0" name="Connettore diritto 980"/>
                        <wps:cNvCnPr/>
                        <wps:spPr>
                          <a:xfrm flipH="1">
                            <a:off x="1440180" y="2484445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1" name="Connettore diritto 981"/>
                        <wps:cNvCnPr/>
                        <wps:spPr>
                          <a:xfrm flipH="1">
                            <a:off x="1800225" y="2484445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2" name="Connettore diritto 982"/>
                        <wps:cNvCnPr/>
                        <wps:spPr>
                          <a:xfrm flipH="1">
                            <a:off x="2160270" y="2484445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3" name="Connettore diritto 983"/>
                        <wps:cNvCnPr/>
                        <wps:spPr>
                          <a:xfrm flipH="1">
                            <a:off x="2520315" y="2484445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4" name="Connettore diritto 984"/>
                        <wps:cNvCnPr/>
                        <wps:spPr>
                          <a:xfrm flipH="1">
                            <a:off x="2880360" y="2484445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5" name="Connettore diritto 985"/>
                        <wps:cNvCnPr/>
                        <wps:spPr>
                          <a:xfrm flipH="1">
                            <a:off x="3600450" y="2484445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6" name="Connettore diritto 986"/>
                        <wps:cNvCnPr/>
                        <wps:spPr>
                          <a:xfrm flipH="1">
                            <a:off x="3960495" y="2484445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7" name="Connettore diritto 987"/>
                        <wps:cNvCnPr/>
                        <wps:spPr>
                          <a:xfrm flipH="1">
                            <a:off x="4320540" y="2484445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8" name="Connettore diritto 988"/>
                        <wps:cNvCnPr/>
                        <wps:spPr>
                          <a:xfrm flipH="1">
                            <a:off x="4680585" y="2484445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9" name="Connettore diritto 989"/>
                        <wps:cNvCnPr/>
                        <wps:spPr>
                          <a:xfrm flipH="1">
                            <a:off x="5040630" y="2484445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0" name="Connettore diritto 990"/>
                        <wps:cNvCnPr/>
                        <wps:spPr>
                          <a:xfrm flipH="1">
                            <a:off x="5400675" y="2484445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1" name="Connettore diritto 991"/>
                        <wps:cNvCnPr/>
                        <wps:spPr>
                          <a:xfrm flipH="1">
                            <a:off x="5760720" y="2484445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2" name="Connettore diritto 992"/>
                        <wps:cNvCnPr/>
                        <wps:spPr>
                          <a:xfrm flipH="1">
                            <a:off x="6120765" y="2484445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3" name="Casella di testo 25"/>
                        <wps:cNvSpPr txBox="1"/>
                        <wps:spPr>
                          <a:xfrm>
                            <a:off x="2988310" y="2520314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E05C2A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4" name="Casella di testo 172"/>
                        <wps:cNvSpPr txBox="1"/>
                        <wps:spPr>
                          <a:xfrm>
                            <a:off x="3061100" y="1692274"/>
                            <a:ext cx="216028" cy="21597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15C3DA1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Connettore 2 995"/>
                        <wps:cNvCnPr/>
                        <wps:spPr>
                          <a:xfrm>
                            <a:off x="3240828" y="2520886"/>
                            <a:ext cx="540071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6" name="Connettore 2 996"/>
                        <wps:cNvCnPr/>
                        <wps:spPr>
                          <a:xfrm flipH="1" flipV="1">
                            <a:off x="1440179" y="2520886"/>
                            <a:ext cx="18000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7" name="Casella di testo 25"/>
                        <wps:cNvSpPr txBox="1"/>
                        <wps:spPr>
                          <a:xfrm>
                            <a:off x="3331010" y="2304367"/>
                            <a:ext cx="360047" cy="21598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7024FEE" w14:textId="7297063F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8" name="Casella di testo 25"/>
                        <wps:cNvSpPr txBox="1"/>
                        <wps:spPr>
                          <a:xfrm>
                            <a:off x="2160270" y="2304993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C492E5" w14:textId="4B47FAB9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Casella di testo 25"/>
                        <wps:cNvSpPr txBox="1"/>
                        <wps:spPr>
                          <a:xfrm>
                            <a:off x="0" y="1800512"/>
                            <a:ext cx="360047" cy="21598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EAFEBA" w14:textId="1DB1B56E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" name="Ovale 1000"/>
                        <wps:cNvSpPr/>
                        <wps:spPr>
                          <a:xfrm>
                            <a:off x="3222625" y="882015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Ovale 1001"/>
                        <wps:cNvSpPr/>
                        <wps:spPr>
                          <a:xfrm>
                            <a:off x="3222625" y="2502535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Casella di testo 25"/>
                        <wps:cNvSpPr txBox="1"/>
                        <wps:spPr>
                          <a:xfrm>
                            <a:off x="3114675" y="86454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D40E0C" w14:textId="0AC2177D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Casella di testo 25"/>
                        <wps:cNvSpPr txBox="1"/>
                        <wps:spPr>
                          <a:xfrm>
                            <a:off x="3114675" y="2484403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E6AD36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Connettore 2 1004"/>
                        <wps:cNvCnPr/>
                        <wps:spPr>
                          <a:xfrm flipH="1">
                            <a:off x="1800225" y="2531110"/>
                            <a:ext cx="14400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5" name="Casella di testo 25"/>
                        <wps:cNvSpPr txBox="1"/>
                        <wps:spPr>
                          <a:xfrm>
                            <a:off x="2340610" y="252031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FCA562" w14:textId="67A8DF63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R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Casella di testo 25"/>
                        <wps:cNvSpPr txBox="1"/>
                        <wps:spPr>
                          <a:xfrm>
                            <a:off x="0" y="342074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AC7F999" w14:textId="7C2B4F93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Connettore 2 1007"/>
                        <wps:cNvCnPr/>
                        <wps:spPr>
                          <a:xfrm flipH="1" flipV="1">
                            <a:off x="2790190" y="4500880"/>
                            <a:ext cx="4500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8" name="Casella di testo 25"/>
                        <wps:cNvSpPr txBox="1"/>
                        <wps:spPr>
                          <a:xfrm>
                            <a:off x="3006333" y="4338673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F1F3D9D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P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9" name="Connettore 2 1019"/>
                        <wps:cNvCnPr/>
                        <wps:spPr>
                          <a:xfrm flipV="1">
                            <a:off x="3240405" y="3719195"/>
                            <a:ext cx="0" cy="7812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0" name="Ovale 1020"/>
                        <wps:cNvSpPr/>
                        <wps:spPr>
                          <a:xfrm>
                            <a:off x="3222625" y="4482465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1" name="Casella di testo 25"/>
                        <wps:cNvSpPr txBox="1"/>
                        <wps:spPr>
                          <a:xfrm>
                            <a:off x="2826385" y="4284321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7AD59B" w14:textId="77777777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2" name="Casella di testo 25"/>
                        <wps:cNvSpPr txBox="1"/>
                        <wps:spPr>
                          <a:xfrm>
                            <a:off x="3204210" y="399669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F5A8F2" w14:textId="284A1D4E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Connettore 2 1023"/>
                        <wps:cNvCnPr/>
                        <wps:spPr>
                          <a:xfrm>
                            <a:off x="3240405" y="4500880"/>
                            <a:ext cx="450000" cy="7812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4" name="Casella di testo 25"/>
                        <wps:cNvSpPr txBox="1"/>
                        <wps:spPr>
                          <a:xfrm>
                            <a:off x="3420745" y="478853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4DCE371" w14:textId="787BBF67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" name="Casella di testo 25"/>
                        <wps:cNvSpPr txBox="1"/>
                        <wps:spPr>
                          <a:xfrm>
                            <a:off x="5040630" y="575945"/>
                            <a:ext cx="90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2E8961" w14:textId="31E6832D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=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=100 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Casella di testo 25"/>
                        <wps:cNvSpPr txBox="1"/>
                        <wps:spPr>
                          <a:xfrm>
                            <a:off x="5040538" y="2088515"/>
                            <a:ext cx="900000" cy="324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FDB251" w14:textId="4716933C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iCs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=400 N</m:t>
                                  </m:r>
                                </m:oMath>
                              </m:oMathPara>
                            </w:p>
                            <w:p w14:paraId="481B3C9D" w14:textId="2039090C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iCs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=100 N</m:t>
                                  </m:r>
                                </m:oMath>
                              </m:oMathPara>
                            </w:p>
                            <w:p w14:paraId="49C5CFB1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Casella di testo 25"/>
                        <wps:cNvSpPr txBox="1"/>
                        <wps:spPr>
                          <a:xfrm>
                            <a:off x="5040538" y="3960494"/>
                            <a:ext cx="900000" cy="432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2FDB28E" w14:textId="06B7E153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4"/>
                                  <w:szCs w:val="16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 w:themeColor="text1" w:themeTint="A6"/>
                                          <w:sz w:val="14"/>
                                          <w:szCs w:val="1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 w:themeColor="text1" w:themeTint="A6"/>
                                          <w:sz w:val="14"/>
                                          <w:szCs w:val="16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 w:themeColor="text1" w:themeTint="A6"/>
                                          <w:sz w:val="14"/>
                                          <w:szCs w:val="16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Calibri" w:hAnsi="Cambria Math"/>
                                      <w:color w:val="595959" w:themeColor="text1" w:themeTint="A6"/>
                                      <w:sz w:val="14"/>
                                      <w:szCs w:val="16"/>
                                    </w:rPr>
                                    <m:t>=250 N</m:t>
                                  </m:r>
                                </m:oMath>
                              </m:oMathPara>
                            </w:p>
                            <w:p w14:paraId="19B7BFF7" w14:textId="5D8B7683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iCs/>
                                  <w:color w:val="595959" w:themeColor="text1" w:themeTint="A6"/>
                                  <w:sz w:val="14"/>
                                  <w:szCs w:val="16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 w:themeColor="text1" w:themeTint="A6"/>
                                          <w:sz w:val="14"/>
                                          <w:szCs w:val="1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 w:themeColor="text1" w:themeTint="A6"/>
                                          <w:sz w:val="14"/>
                                          <w:szCs w:val="16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 w:themeColor="text1" w:themeTint="A6"/>
                                          <w:sz w:val="14"/>
                                          <w:szCs w:val="16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6"/>
                                    </w:rPr>
                                    <m:t>=125 N</m:t>
                                  </m:r>
                                </m:oMath>
                              </m:oMathPara>
                            </w:p>
                            <w:p w14:paraId="4A4E5BE7" w14:textId="46A9791C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4"/>
                                  <w:szCs w:val="16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595959" w:themeColor="text1" w:themeTint="A6"/>
                                          <w:sz w:val="14"/>
                                          <w:szCs w:val="16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595959" w:themeColor="text1" w:themeTint="A6"/>
                                          <w:sz w:val="14"/>
                                          <w:szCs w:val="16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color w:val="595959" w:themeColor="text1" w:themeTint="A6"/>
                                          <w:sz w:val="14"/>
                                          <w:szCs w:val="16"/>
                                        </w:rPr>
                                        <m:t>3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  <w:szCs w:val="16"/>
                                    </w:rPr>
                                    <m:t>=125⋅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595959" w:themeColor="text1" w:themeTint="A6"/>
                                          <w:sz w:val="14"/>
                                          <w:szCs w:val="16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595959" w:themeColor="text1" w:themeTint="A6"/>
                                          <w:sz w:val="14"/>
                                          <w:szCs w:val="16"/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  <w:szCs w:val="16"/>
                                    </w:rPr>
                                    <m:t xml:space="preserve"> N</m:t>
                                  </m:r>
                                </m:oMath>
                              </m:oMathPara>
                            </w:p>
                            <w:p w14:paraId="394C1A0F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jc w:val="center"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4"/>
                                  <w:szCs w:val="16"/>
                                </w:rPr>
                              </w:pPr>
                              <w:r w:rsidRPr="00E46F6A">
                                <w:rPr>
                                  <w:rFonts w:ascii="Century Gothic" w:eastAsia="Times New Roman" w:hAnsi="Century Gothic"/>
                                  <w:color w:val="595959" w:themeColor="text1" w:themeTint="A6"/>
                                  <w:sz w:val="14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Arco 1029"/>
                        <wps:cNvSpPr/>
                        <wps:spPr>
                          <a:xfrm>
                            <a:off x="3060700" y="4320540"/>
                            <a:ext cx="360000" cy="360000"/>
                          </a:xfrm>
                          <a:prstGeom prst="arc">
                            <a:avLst>
                              <a:gd name="adj1" fmla="val 3733741"/>
                              <a:gd name="adj2" fmla="val 5398493"/>
                            </a:avLst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Casella di testo 931"/>
                        <wps:cNvSpPr txBox="1"/>
                        <wps:spPr>
                          <a:xfrm>
                            <a:off x="3150235" y="471678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BCBCBB" w14:textId="406BCB33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30°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1" name="Casella di testo 172"/>
                        <wps:cNvSpPr txBox="1"/>
                        <wps:spPr>
                          <a:xfrm>
                            <a:off x="6372860" y="2466340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F3CDB6B" w14:textId="77777777" w:rsidR="0038079E" w:rsidRPr="00E46F6A" w:rsidRDefault="0038079E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343" name="Gruppo 1343"/>
                        <wpg:cNvGrpSpPr/>
                        <wpg:grpSpPr>
                          <a:xfrm>
                            <a:off x="540384" y="5760720"/>
                            <a:ext cx="4860000" cy="900000"/>
                            <a:chOff x="0" y="0"/>
                            <a:chExt cx="4859704" cy="900385"/>
                          </a:xfrm>
                        </wpg:grpSpPr>
                        <wps:wsp>
                          <wps:cNvPr id="1344" name="Casella di testo 3"/>
                          <wps:cNvSpPr txBox="1"/>
                          <wps:spPr>
                            <a:xfrm>
                              <a:off x="899725" y="683798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897572" w14:textId="77777777" w:rsidR="0038079E" w:rsidRPr="00BF2891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5" name="Triangolo isoscele 1345"/>
                          <wps:cNvSpPr/>
                          <wps:spPr>
                            <a:xfrm>
                              <a:off x="179704" y="0"/>
                              <a:ext cx="1799827" cy="720673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6" name="Casella di testo 4"/>
                          <wps:cNvSpPr txBox="1"/>
                          <wps:spPr>
                            <a:xfrm>
                              <a:off x="1862798" y="251695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20F63C" w14:textId="77777777" w:rsidR="0038079E" w:rsidRPr="00BF2891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7" name="Casella di testo 3"/>
                          <wps:cNvSpPr txBox="1"/>
                          <wps:spPr>
                            <a:xfrm>
                              <a:off x="899740" y="180417"/>
                              <a:ext cx="359978" cy="21609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AD1A72" w14:textId="77777777" w:rsidR="0038079E" w:rsidRPr="00BF2891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8" name="Casella di testo 3"/>
                          <wps:cNvSpPr txBox="1"/>
                          <wps:spPr>
                            <a:xfrm>
                              <a:off x="2339767" y="216102"/>
                              <a:ext cx="719931" cy="32430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538D12" w14:textId="77777777" w:rsidR="0038079E" w:rsidRPr="00BF2891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sen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9" name="Casella di testo 3"/>
                          <wps:cNvSpPr txBox="1"/>
                          <wps:spPr>
                            <a:xfrm>
                              <a:off x="3059786" y="198205"/>
                              <a:ext cx="719956" cy="32413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79C95A" w14:textId="77777777" w:rsidR="0038079E" w:rsidRPr="00BF2891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0" name="Casella di testo 3"/>
                          <wps:cNvSpPr txBox="1"/>
                          <wps:spPr>
                            <a:xfrm>
                              <a:off x="3779808" y="143644"/>
                              <a:ext cx="1079896" cy="46843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81A609" w14:textId="77777777" w:rsidR="0038079E" w:rsidRPr="00BF2891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jc w:val="both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sen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a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b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1" name="Casella di testo 3"/>
                          <wps:cNvSpPr txBox="1"/>
                          <wps:spPr>
                            <a:xfrm>
                              <a:off x="287654" y="558165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6FCD8E" w14:textId="77777777" w:rsidR="0038079E" w:rsidRPr="00BF2891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2" name="Arco 1352"/>
                          <wps:cNvSpPr/>
                          <wps:spPr>
                            <a:xfrm>
                              <a:off x="0" y="540385"/>
                              <a:ext cx="360000" cy="360000"/>
                            </a:xfrm>
                            <a:prstGeom prst="arc">
                              <a:avLst>
                                <a:gd name="adj1" fmla="val 20320713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9A9B2D8" id="Area di disegno 934" o:spid="_x0000_s1911" editas="canvas" style="width:524.4pt;height:538.6pt;mso-position-horizontal-relative:char;mso-position-vertical-relative:line" coordsize="66598,68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">
                <v:shape id="_x0000_s1912" type="#_x0000_t75" style="position:absolute;width:66598;height:68395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shape id="Casella di testo 839" o:spid="_x0000_s1913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4D6C223A" w14:textId="5E05A7F4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=100 N</m:t>
                            </m:r>
                          </m:oMath>
                        </m:oMathPara>
                      </w:p>
                    </w:txbxContent>
                  </v:textbox>
                </v:shape>
                <v:line id="Connettore diritto 820" o:spid="_x0000_s1914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" strokecolor="#5a5a5a [2109]" strokeweight=".5pt">
                  <v:stroke joinstyle="miter"/>
                </v:line>
                <v:shape id="Casella di testo 172" o:spid="_x0000_s1915" type="#_x0000_t202" style="position:absolute;left:63720;top:44462;width:216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" fillcolor="white [3201]" stroked="f" strokeweight=".5pt">
                  <v:fill opacity="0"/>
                  <v:textbox>
                    <w:txbxContent>
                      <w:p w14:paraId="74307A82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864" o:spid="_x0000_s1916" type="#_x0000_t32" style="position:absolute;top:45005;width:6479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" strokecolor="#7f7f7f [1612]" strokeweight=".5pt">
                  <v:stroke endarrow="block" joinstyle="miter"/>
                </v:shape>
                <v:shape id="Connettore 2 863" o:spid="_x0000_s1917" type="#_x0000_t32" style="position:absolute;left:32404;top:34202;width:0;height:2159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" strokecolor="#7f7f7f [1612]" strokeweight=".5pt">
                  <v:stroke endarrow="block" joinstyle="miter"/>
                </v:shape>
                <v:line id="Connettore diritto 918" o:spid="_x0000_s1918" style="position:absolute;visibility:visible;mso-wrap-style:square" from="32042,52205" to="32762,5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" strokecolor="#7f7f7f [1612]" strokeweight=".5pt">
                  <v:stroke joinstyle="miter"/>
                </v:line>
                <v:line id="Connettore diritto 919" o:spid="_x0000_s1919" style="position:absolute;visibility:visible;mso-wrap-style:square" from="32042,48604" to="32762,48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" strokecolor="#7f7f7f [1612]" strokeweight=".5pt">
                  <v:stroke joinstyle="miter"/>
                </v:line>
                <v:line id="Connettore diritto 921" o:spid="_x0000_s1920" style="position:absolute;visibility:visible;mso-wrap-style:square" from="32042,41403" to="32762,41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" strokecolor="#7f7f7f [1612]" strokeweight=".5pt">
                  <v:stroke joinstyle="miter"/>
                </v:line>
                <v:line id="Connettore diritto 922" o:spid="_x0000_s1921" style="position:absolute;visibility:visible;mso-wrap-style:square" from="32042,37803" to="32762,37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" strokecolor="#7f7f7f [1612]" strokeweight=".5pt">
                  <v:stroke joinstyle="miter"/>
                </v:line>
                <v:line id="Connettore diritto 885" o:spid="_x0000_s1922" style="position:absolute;flip:x;visibility:visible;mso-wrap-style:square" from="3599,44643" to="3599,45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" strokecolor="#7f7f7f [1612]" strokeweight=".5pt">
                  <v:stroke joinstyle="miter"/>
                </v:line>
                <v:line id="Connettore diritto 900" o:spid="_x0000_s1923" style="position:absolute;flip:x;visibility:visible;mso-wrap-style:square" from="7199,44643" to="7199,45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" strokecolor="#7f7f7f [1612]" strokeweight=".5pt">
                  <v:stroke joinstyle="miter"/>
                </v:line>
                <v:line id="Connettore diritto 901" o:spid="_x0000_s1924" style="position:absolute;flip:x;visibility:visible;mso-wrap-style:square" from="10799,44643" to="10799,45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" strokecolor="#7f7f7f [1612]" strokeweight=".5pt">
                  <v:stroke joinstyle="miter"/>
                </v:line>
                <v:line id="Connettore diritto 902" o:spid="_x0000_s1925" style="position:absolute;flip:x;visibility:visible;mso-wrap-style:square" from="14399,44643" to="14399,45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" strokecolor="#7f7f7f [1612]" strokeweight=".5pt">
                  <v:stroke joinstyle="miter"/>
                </v:line>
                <v:line id="Connettore diritto 903" o:spid="_x0000_s1926" style="position:absolute;flip:x;visibility:visible;mso-wrap-style:square" from="17999,44643" to="17999,45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" strokecolor="#7f7f7f [1612]" strokeweight=".5pt">
                  <v:stroke joinstyle="miter"/>
                </v:line>
                <v:line id="Connettore diritto 904" o:spid="_x0000_s1927" style="position:absolute;flip:x;visibility:visible;mso-wrap-style:square" from="21599,44643" to="21599,45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" strokecolor="#7f7f7f [1612]" strokeweight=".5pt">
                  <v:stroke joinstyle="miter"/>
                </v:line>
                <v:line id="Connettore diritto 905" o:spid="_x0000_s1928" style="position:absolute;flip:x;visibility:visible;mso-wrap-style:square" from="25199,44643" to="25199,45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" strokecolor="#7f7f7f [1612]" strokeweight=".5pt">
                  <v:stroke joinstyle="miter"/>
                </v:line>
                <v:line id="Connettore diritto 906" o:spid="_x0000_s1929" style="position:absolute;flip:x;visibility:visible;mso-wrap-style:square" from="28799,44643" to="28799,45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" strokecolor="#7f7f7f [1612]" strokeweight=".5pt">
                  <v:stroke joinstyle="miter"/>
                </v:line>
                <v:line id="Connettore diritto 907" o:spid="_x0000_s1930" style="position:absolute;flip:x;visibility:visible;mso-wrap-style:square" from="35999,44643" to="35999,45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" strokecolor="#7f7f7f [1612]" strokeweight=".5pt">
                  <v:stroke joinstyle="miter"/>
                </v:line>
                <v:line id="Connettore diritto 908" o:spid="_x0000_s1931" style="position:absolute;flip:x;visibility:visible;mso-wrap-style:square" from="39599,44643" to="39599,45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" strokecolor="#7f7f7f [1612]" strokeweight=".5pt">
                  <v:stroke joinstyle="miter"/>
                </v:line>
                <v:line id="Connettore diritto 909" o:spid="_x0000_s1932" style="position:absolute;flip:x;visibility:visible;mso-wrap-style:square" from="43199,44643" to="43199,45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" strokecolor="#7f7f7f [1612]" strokeweight=".5pt">
                  <v:stroke joinstyle="miter"/>
                </v:line>
                <v:line id="Connettore diritto 910" o:spid="_x0000_s1933" style="position:absolute;flip:x;visibility:visible;mso-wrap-style:square" from="46799,44643" to="46799,45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" strokecolor="#7f7f7f [1612]" strokeweight=".5pt">
                  <v:stroke joinstyle="miter"/>
                </v:line>
                <v:line id="Connettore diritto 911" o:spid="_x0000_s1934" style="position:absolute;flip:x;visibility:visible;mso-wrap-style:square" from="50399,44643" to="50399,45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" strokecolor="#7f7f7f [1612]" strokeweight=".5pt">
                  <v:stroke joinstyle="miter"/>
                </v:line>
                <v:line id="Connettore diritto 912" o:spid="_x0000_s1935" style="position:absolute;flip:x;visibility:visible;mso-wrap-style:square" from="53999,44643" to="53999,45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" strokecolor="#7f7f7f [1612]" strokeweight=".5pt">
                  <v:stroke joinstyle="miter"/>
                </v:line>
                <v:line id="Connettore diritto 913" o:spid="_x0000_s1936" style="position:absolute;flip:x;visibility:visible;mso-wrap-style:square" from="57599,44643" to="57599,45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" strokecolor="#7f7f7f [1612]" strokeweight=".5pt">
                  <v:stroke joinstyle="miter"/>
                </v:line>
                <v:line id="Connettore diritto 914" o:spid="_x0000_s1937" style="position:absolute;flip:x;visibility:visible;mso-wrap-style:square" from="61199,44643" to="61199,45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" strokecolor="#7f7f7f [1612]" strokeweight=".5pt">
                  <v:stroke joinstyle="miter"/>
                </v:line>
                <v:shape id="Casella di testo 931" o:spid="_x0000_s1938" type="#_x0000_t202" style="position:absolute;left:29883;top:4500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" fillcolor="white [3201]" stroked="f" strokeweight=".5pt">
                  <v:fill opacity="0"/>
                  <v:textbox>
                    <w:txbxContent>
                      <w:p w14:paraId="20857B92" w14:textId="77777777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14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939" type="#_x0000_t202" style="position:absolute;left:30607;top:33121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" fillcolor="white [3201]" stroked="f" strokeweight=".5pt">
                  <v:fill opacity="0"/>
                  <v:textbox>
                    <w:txbxContent>
                      <w:p w14:paraId="501D3FDA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940" type="#_x0000_t202" style="position:absolute;left:63720;top:8458;width:2160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2616342E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942" o:spid="_x0000_s1941" type="#_x0000_t32" style="position:absolute;left:32404;top:1798;width:0;height:144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" strokecolor="#7f7f7f [1612]" strokeweight=".5pt">
                  <v:stroke endarrow="block" joinstyle="miter"/>
                </v:shape>
                <v:line id="Connettore diritto 943" o:spid="_x0000_s1942" style="position:absolute;visibility:visible;mso-wrap-style:square" from="32042,12604" to="32762,12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" strokecolor="#7f7f7f [1612]" strokeweight=".5pt">
                  <v:stroke joinstyle="miter"/>
                </v:line>
                <v:line id="Connettore diritto 946" o:spid="_x0000_s1943" style="position:absolute;visibility:visible;mso-wrap-style:square" from="32042,5399" to="32762,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" strokecolor="#7f7f7f [1612]" strokeweight=".5pt">
                  <v:stroke joinstyle="miter"/>
                </v:line>
                <v:shape id="Connettore 2 941" o:spid="_x0000_s1944" type="#_x0000_t32" style="position:absolute;top:9001;width:6479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" strokecolor="#7f7f7f [1612]" strokeweight=".5pt">
                  <v:stroke endarrow="block" joinstyle="miter"/>
                </v:shape>
                <v:line id="Connettore diritto 947" o:spid="_x0000_s1945" style="position:absolute;flip:x;visibility:visible;mso-wrap-style:square" from="3599,8639" to="3599,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" strokecolor="#7f7f7f [1612]" strokeweight=".5pt">
                  <v:stroke joinstyle="miter"/>
                </v:line>
                <v:line id="Connettore diritto 948" o:spid="_x0000_s1946" style="position:absolute;flip:x;visibility:visible;mso-wrap-style:square" from="7199,8639" to="7199,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" strokecolor="#7f7f7f [1612]" strokeweight=".5pt">
                  <v:stroke joinstyle="miter"/>
                </v:line>
                <v:line id="Connettore diritto 949" o:spid="_x0000_s1947" style="position:absolute;flip:x;visibility:visible;mso-wrap-style:square" from="10799,8639" to="10799,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" strokecolor="#7f7f7f [1612]" strokeweight=".5pt">
                  <v:stroke joinstyle="miter"/>
                </v:line>
                <v:line id="Connettore diritto 950" o:spid="_x0000_s1948" style="position:absolute;flip:x;visibility:visible;mso-wrap-style:square" from="14399,8639" to="14399,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" strokecolor="#7f7f7f [1612]" strokeweight=".5pt">
                  <v:stroke joinstyle="miter"/>
                </v:line>
                <v:line id="Connettore diritto 951" o:spid="_x0000_s1949" style="position:absolute;flip:x;visibility:visible;mso-wrap-style:square" from="17999,8639" to="17999,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" strokecolor="#7f7f7f [1612]" strokeweight=".5pt">
                  <v:stroke joinstyle="miter"/>
                </v:line>
                <v:line id="Connettore diritto 952" o:spid="_x0000_s1950" style="position:absolute;flip:x;visibility:visible;mso-wrap-style:square" from="21599,8639" to="21599,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" strokecolor="#7f7f7f [1612]" strokeweight=".5pt">
                  <v:stroke joinstyle="miter"/>
                </v:line>
                <v:line id="Connettore diritto 953" o:spid="_x0000_s1951" style="position:absolute;flip:x;visibility:visible;mso-wrap-style:square" from="25199,8639" to="25199,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" strokecolor="#7f7f7f [1612]" strokeweight=".5pt">
                  <v:stroke joinstyle="miter"/>
                </v:line>
                <v:line id="Connettore diritto 954" o:spid="_x0000_s1952" style="position:absolute;flip:x;visibility:visible;mso-wrap-style:square" from="28799,8639" to="28799,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" strokecolor="#7f7f7f [1612]" strokeweight=".5pt">
                  <v:stroke joinstyle="miter"/>
                </v:line>
                <v:line id="Connettore diritto 955" o:spid="_x0000_s1953" style="position:absolute;flip:x;visibility:visible;mso-wrap-style:square" from="35999,8639" to="35999,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" strokecolor="#7f7f7f [1612]" strokeweight=".5pt">
                  <v:stroke joinstyle="miter"/>
                </v:line>
                <v:line id="Connettore diritto 956" o:spid="_x0000_s1954" style="position:absolute;flip:x;visibility:visible;mso-wrap-style:square" from="39599,8639" to="39599,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" strokecolor="#7f7f7f [1612]" strokeweight=".5pt">
                  <v:stroke joinstyle="miter"/>
                </v:line>
                <v:line id="Connettore diritto 957" o:spid="_x0000_s1955" style="position:absolute;flip:x;visibility:visible;mso-wrap-style:square" from="43199,8639" to="43199,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" strokecolor="#7f7f7f [1612]" strokeweight=".5pt">
                  <v:stroke joinstyle="miter"/>
                </v:line>
                <v:line id="Connettore diritto 958" o:spid="_x0000_s1956" style="position:absolute;flip:x;visibility:visible;mso-wrap-style:square" from="46799,8639" to="46799,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" strokecolor="#7f7f7f [1612]" strokeweight=".5pt">
                  <v:stroke joinstyle="miter"/>
                </v:line>
                <v:line id="Connettore diritto 959" o:spid="_x0000_s1957" style="position:absolute;flip:x;visibility:visible;mso-wrap-style:square" from="50399,8639" to="50399,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" strokecolor="#7f7f7f [1612]" strokeweight=".5pt">
                  <v:stroke joinstyle="miter"/>
                </v:line>
                <v:line id="Connettore diritto 960" o:spid="_x0000_s1958" style="position:absolute;flip:x;visibility:visible;mso-wrap-style:square" from="53999,8639" to="53999,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" strokecolor="#7f7f7f [1612]" strokeweight=".5pt">
                  <v:stroke joinstyle="miter"/>
                </v:line>
                <v:line id="Connettore diritto 961" o:spid="_x0000_s1959" style="position:absolute;flip:x;visibility:visible;mso-wrap-style:square" from="57599,8639" to="57599,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" strokecolor="#7f7f7f [1612]" strokeweight=".5pt">
                  <v:stroke joinstyle="miter"/>
                </v:line>
                <v:line id="Connettore diritto 962" o:spid="_x0000_s1960" style="position:absolute;flip:x;visibility:visible;mso-wrap-style:square" from="61199,8639" to="61199,9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" strokecolor="#7f7f7f [1612]" strokeweight=".5pt">
                  <v:stroke joinstyle="miter"/>
                </v:line>
                <v:shape id="Casella di testo 25" o:spid="_x0000_s1961" type="#_x0000_t202" style="position:absolute;left:29883;top:9004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1D1DF9CD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962" type="#_x0000_t202" style="position:absolute;left:30607;top:71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49BD279B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966" o:spid="_x0000_s1963" type="#_x0000_t32" style="position:absolute;left:32404;top:9004;width:5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" strokecolor="#5a5a5a [2109]">
                  <v:stroke endarrow="block" joinstyle="miter"/>
                </v:shape>
                <v:shape id="Connettore 2 967" o:spid="_x0000_s1964" type="#_x0000_t32" style="position:absolute;left:27006;top:9004;width:5400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" strokecolor="#5a5a5a [2109]">
                  <v:stroke endarrow="block" joinstyle="miter"/>
                </v:shape>
                <v:shape id="Casella di testo 25" o:spid="_x0000_s1965" type="#_x0000_t202" style="position:absolute;left:33305;top:683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46BC7BB6" w14:textId="5B5F912E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25" o:spid="_x0000_s1966" type="#_x0000_t202" style="position:absolute;left:27901;top:684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7856E302" w14:textId="3670B7D3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25" o:spid="_x0000_s1967" type="#_x0000_t202" style="position:absolute;top:1800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2F9C0D5A" w14:textId="39F88E50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14"/>
                            <w:szCs w:val="1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4"/>
                                <w:szCs w:val="16"/>
                              </w:rPr>
                              <m:t>a)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973" o:spid="_x0000_s1968" type="#_x0000_t32" style="position:absolute;left:32408;top:18003;width:0;height:1439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" strokecolor="#7f7f7f [1612]" strokeweight=".5pt">
                  <v:stroke endarrow="block" joinstyle="miter"/>
                </v:shape>
                <v:line id="Connettore diritto 974" o:spid="_x0000_s1969" style="position:absolute;visibility:visible;mso-wrap-style:square" from="32046,28809" to="32766,28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" strokecolor="#7f7f7f [1612]" strokeweight=".5pt">
                  <v:stroke joinstyle="miter"/>
                </v:line>
                <v:line id="Connettore diritto 975" o:spid="_x0000_s1970" style="position:absolute;visibility:visible;mso-wrap-style:square" from="32046,21604" to="32766,21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" strokecolor="#7f7f7f [1612]" strokeweight=".5pt">
                  <v:stroke joinstyle="miter"/>
                </v:line>
                <v:shape id="Connettore 2 976" o:spid="_x0000_s1971" type="#_x0000_t32" style="position:absolute;top:25206;width:648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" strokecolor="#7f7f7f [1612]" strokeweight=".5pt">
                  <v:stroke endarrow="block" joinstyle="miter"/>
                </v:shape>
                <v:line id="Connettore diritto 977" o:spid="_x0000_s1972" style="position:absolute;flip:x;visibility:visible;mso-wrap-style:square" from="3600,24844" to="3600,2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" strokecolor="#7f7f7f [1612]" strokeweight=".5pt">
                  <v:stroke joinstyle="miter"/>
                </v:line>
                <v:line id="Connettore diritto 978" o:spid="_x0000_s1973" style="position:absolute;flip:x;visibility:visible;mso-wrap-style:square" from="7200,24844" to="7200,2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" strokecolor="#7f7f7f [1612]" strokeweight=".5pt">
                  <v:stroke joinstyle="miter"/>
                </v:line>
                <v:line id="Connettore diritto 979" o:spid="_x0000_s1974" style="position:absolute;flip:x;visibility:visible;mso-wrap-style:square" from="10801,24844" to="10801,2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" strokecolor="#7f7f7f [1612]" strokeweight=".5pt">
                  <v:stroke joinstyle="miter"/>
                </v:line>
                <v:line id="Connettore diritto 980" o:spid="_x0000_s1975" style="position:absolute;flip:x;visibility:visible;mso-wrap-style:square" from="14401,24844" to="14401,2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" strokecolor="#7f7f7f [1612]" strokeweight=".5pt">
                  <v:stroke joinstyle="miter"/>
                </v:line>
                <v:line id="Connettore diritto 981" o:spid="_x0000_s1976" style="position:absolute;flip:x;visibility:visible;mso-wrap-style:square" from="18002,24844" to="18002,2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" strokecolor="#7f7f7f [1612]" strokeweight=".5pt">
                  <v:stroke joinstyle="miter"/>
                </v:line>
                <v:line id="Connettore diritto 982" o:spid="_x0000_s1977" style="position:absolute;flip:x;visibility:visible;mso-wrap-style:square" from="21602,24844" to="21602,2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" strokecolor="#7f7f7f [1612]" strokeweight=".5pt">
                  <v:stroke joinstyle="miter"/>
                </v:line>
                <v:line id="Connettore diritto 983" o:spid="_x0000_s1978" style="position:absolute;flip:x;visibility:visible;mso-wrap-style:square" from="25203,24844" to="25203,2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" strokecolor="#7f7f7f [1612]" strokeweight=".5pt">
                  <v:stroke joinstyle="miter"/>
                </v:line>
                <v:line id="Connettore diritto 984" o:spid="_x0000_s1979" style="position:absolute;flip:x;visibility:visible;mso-wrap-style:square" from="28803,24844" to="28803,2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" strokecolor="#7f7f7f [1612]" strokeweight=".5pt">
                  <v:stroke joinstyle="miter"/>
                </v:line>
                <v:line id="Connettore diritto 985" o:spid="_x0000_s1980" style="position:absolute;flip:x;visibility:visible;mso-wrap-style:square" from="36004,24844" to="36004,2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" strokecolor="#7f7f7f [1612]" strokeweight=".5pt">
                  <v:stroke joinstyle="miter"/>
                </v:line>
                <v:line id="Connettore diritto 986" o:spid="_x0000_s1981" style="position:absolute;flip:x;visibility:visible;mso-wrap-style:square" from="39604,24844" to="39604,2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" strokecolor="#7f7f7f [1612]" strokeweight=".5pt">
                  <v:stroke joinstyle="miter"/>
                </v:line>
                <v:line id="Connettore diritto 987" o:spid="_x0000_s1982" style="position:absolute;flip:x;visibility:visible;mso-wrap-style:square" from="43205,24844" to="43205,2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" strokecolor="#7f7f7f [1612]" strokeweight=".5pt">
                  <v:stroke joinstyle="miter"/>
                </v:line>
                <v:line id="Connettore diritto 988" o:spid="_x0000_s1983" style="position:absolute;flip:x;visibility:visible;mso-wrap-style:square" from="46805,24844" to="46805,2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" strokecolor="#7f7f7f [1612]" strokeweight=".5pt">
                  <v:stroke joinstyle="miter"/>
                </v:line>
                <v:line id="Connettore diritto 989" o:spid="_x0000_s1984" style="position:absolute;flip:x;visibility:visible;mso-wrap-style:square" from="50406,24844" to="50406,2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" strokecolor="#7f7f7f [1612]" strokeweight=".5pt">
                  <v:stroke joinstyle="miter"/>
                </v:line>
                <v:line id="Connettore diritto 990" o:spid="_x0000_s1985" style="position:absolute;flip:x;visibility:visible;mso-wrap-style:square" from="54006,24844" to="54006,2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" strokecolor="#7f7f7f [1612]" strokeweight=".5pt">
                  <v:stroke joinstyle="miter"/>
                </v:line>
                <v:line id="Connettore diritto 991" o:spid="_x0000_s1986" style="position:absolute;flip:x;visibility:visible;mso-wrap-style:square" from="57607,24844" to="57607,2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" strokecolor="#7f7f7f [1612]" strokeweight=".5pt">
                  <v:stroke joinstyle="miter"/>
                </v:line>
                <v:line id="Connettore diritto 992" o:spid="_x0000_s1987" style="position:absolute;flip:x;visibility:visible;mso-wrap-style:square" from="61207,24844" to="61207,25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" strokecolor="#7f7f7f [1612]" strokeweight=".5pt">
                  <v:stroke joinstyle="miter"/>
                </v:line>
                <v:shape id="Casella di testo 25" o:spid="_x0000_s1988" type="#_x0000_t202" style="position:absolute;left:29883;top:2520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42E05C2A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1989" type="#_x0000_t202" style="position:absolute;left:30611;top:16922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415C3DA1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995" o:spid="_x0000_s1990" type="#_x0000_t32" style="position:absolute;left:32408;top:25208;width:5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" strokecolor="#5a5a5a [2109]">
                  <v:stroke endarrow="block" joinstyle="miter"/>
                </v:shape>
                <v:shape id="Connettore 2 996" o:spid="_x0000_s1991" type="#_x0000_t32" style="position:absolute;left:14401;top:25208;width:18000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" strokecolor="#5a5a5a [2109]">
                  <v:stroke endarrow="block" joinstyle="miter"/>
                </v:shape>
                <v:shape id="Casella di testo 25" o:spid="_x0000_s1992" type="#_x0000_t202" style="position:absolute;left:33310;top:2304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47024FEE" w14:textId="7297063F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25" o:spid="_x0000_s1993" type="#_x0000_t202" style="position:absolute;left:21602;top:23049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0CC492E5" w14:textId="4B47FAB9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25" o:spid="_x0000_s1994" type="#_x0000_t202" style="position:absolute;top:18005;width:360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23EAFEBA" w14:textId="1DB1B56E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  <m:t>b)</m:t>
                            </m:r>
                          </m:oMath>
                        </m:oMathPara>
                      </w:p>
                    </w:txbxContent>
                  </v:textbox>
                </v:shape>
                <v:oval id="Ovale 1000" o:spid="_x0000_s1995" style="position:absolute;left:32226;top:8820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" fillcolor="#5a5a5a [2109]" strokecolor="#5a5a5a [2109]" strokeweight="1pt">
                  <v:stroke joinstyle="miter"/>
                </v:oval>
                <v:oval id="Ovale 1001" o:spid="_x0000_s1996" style="position:absolute;left:32226;top:25025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" fillcolor="#5a5a5a [2109]" strokecolor="#5a5a5a [2109]" strokeweight="1pt">
                  <v:stroke joinstyle="miter"/>
                </v:oval>
                <v:shape id="Casella di testo 25" o:spid="_x0000_s1997" type="#_x0000_t202" style="position:absolute;left:31146;top:864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54D40E0C" w14:textId="0AC2177D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25" o:spid="_x0000_s1998" type="#_x0000_t202" style="position:absolute;left:31146;top:24844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42E6AD36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1004" o:spid="_x0000_s1999" type="#_x0000_t32" style="position:absolute;left:18002;top:25311;width:144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" strokecolor="#0070c0">
                  <v:stroke endarrow="block" joinstyle="miter"/>
                </v:shape>
                <v:shape id="Casella di testo 25" o:spid="_x0000_s2000" type="#_x0000_t202" style="position:absolute;left:23406;top:2520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59FCA562" w14:textId="67A8DF63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R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25" o:spid="_x0000_s2001" type="#_x0000_t202" style="position:absolute;top:34207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2AC7F999" w14:textId="7C2B4F93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  <m:t>c)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1007" o:spid="_x0000_s2002" type="#_x0000_t32" style="position:absolute;left:27901;top:45008;width:4500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" strokecolor="#5a5a5a [2109]">
                  <v:stroke endarrow="block" joinstyle="miter"/>
                </v:shape>
                <v:shape id="Casella di testo 25" o:spid="_x0000_s2003" type="#_x0000_t202" style="position:absolute;left:30063;top:43386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1F1F3D9D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P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1019" o:spid="_x0000_s2004" type="#_x0000_t32" style="position:absolute;left:32404;top:37191;width:0;height:78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" strokecolor="#5a5a5a [2109]">
                  <v:stroke endarrow="block" joinstyle="miter"/>
                </v:shape>
                <v:oval id="Ovale 1020" o:spid="_x0000_s2005" style="position:absolute;left:32226;top:44824;width:36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" fillcolor="#5a5a5a [2109]" strokecolor="#5a5a5a [2109]" strokeweight="1pt">
                  <v:stroke joinstyle="miter"/>
                </v:oval>
                <v:shape id="Casella di testo 25" o:spid="_x0000_s2006" type="#_x0000_t202" style="position:absolute;left:28263;top:4284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217AD59B" w14:textId="77777777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25" o:spid="_x0000_s2007" type="#_x0000_t202" style="position:absolute;left:32042;top:39966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3EF5A8F2" w14:textId="284A1D4E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3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onnettore 2 1023" o:spid="_x0000_s2008" type="#_x0000_t32" style="position:absolute;left:32404;top:45008;width:4500;height:78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" strokecolor="#5a5a5a [2109]">
                  <v:stroke endarrow="block" joinstyle="miter"/>
                </v:shape>
                <v:shape id="Casella di testo 25" o:spid="_x0000_s2009" type="#_x0000_t202" style="position:absolute;left:34207;top:4788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24DCE371" w14:textId="787BBF67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25" o:spid="_x0000_s2010" type="#_x0000_t202" style="position:absolute;left:50406;top:5759;width:90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0C2E8961" w14:textId="31E6832D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=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=100 N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25" o:spid="_x0000_s2011" type="#_x0000_t202" style="position:absolute;left:50405;top:20885;width:900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5DFDB251" w14:textId="4716933C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  <w:iCs/>
                            <w:color w:val="595959"/>
                            <w:sz w:val="14"/>
                            <w:szCs w:val="1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=400 N</m:t>
                            </m:r>
                          </m:oMath>
                        </m:oMathPara>
                      </w:p>
                      <w:p w14:paraId="481B3C9D" w14:textId="2039090C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  <w:iCs/>
                            <w:color w:val="595959"/>
                            <w:sz w:val="14"/>
                            <w:szCs w:val="1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595959"/>
                                <w:sz w:val="14"/>
                                <w:szCs w:val="14"/>
                              </w:rPr>
                              <m:t>=100 N</m:t>
                            </m:r>
                          </m:oMath>
                        </m:oMathPara>
                      </w:p>
                      <w:p w14:paraId="49C5CFB1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  <v:shape id="Casella di testo 25" o:spid="_x0000_s2012" type="#_x0000_t202" style="position:absolute;left:50405;top:39604;width:90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42FDB28E" w14:textId="06B7E153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  <w:color w:val="595959" w:themeColor="text1" w:themeTint="A6"/>
                            <w:sz w:val="14"/>
                            <w:szCs w:val="16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 w:themeColor="text1" w:themeTint="A6"/>
                                    <w:sz w:val="14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595959" w:themeColor="text1" w:themeTint="A6"/>
                                    <w:sz w:val="14"/>
                                    <w:szCs w:val="16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color w:val="595959" w:themeColor="text1" w:themeTint="A6"/>
                                    <w:sz w:val="14"/>
                                    <w:szCs w:val="16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/>
                                <w:color w:val="595959" w:themeColor="text1" w:themeTint="A6"/>
                                <w:sz w:val="14"/>
                                <w:szCs w:val="16"/>
                              </w:rPr>
                              <m:t>=250 N</m:t>
                            </m:r>
                          </m:oMath>
                        </m:oMathPara>
                      </w:p>
                      <w:p w14:paraId="19B7BFF7" w14:textId="5D8B7683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  <w:iCs/>
                            <w:color w:val="595959" w:themeColor="text1" w:themeTint="A6"/>
                            <w:sz w:val="14"/>
                            <w:szCs w:val="16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595959" w:themeColor="text1" w:themeTint="A6"/>
                                    <w:sz w:val="14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6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6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6"/>
                              </w:rPr>
                              <m:t>=125 N</m:t>
                            </m:r>
                          </m:oMath>
                        </m:oMathPara>
                      </w:p>
                      <w:p w14:paraId="4A4E5BE7" w14:textId="46A9791C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  <w:color w:val="595959" w:themeColor="text1" w:themeTint="A6"/>
                            <w:sz w:val="14"/>
                            <w:szCs w:val="16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color w:val="595959" w:themeColor="text1" w:themeTint="A6"/>
                                    <w:sz w:val="14"/>
                                    <w:szCs w:val="1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color w:val="595959" w:themeColor="text1" w:themeTint="A6"/>
                                    <w:sz w:val="14"/>
                                    <w:szCs w:val="16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color w:val="595959" w:themeColor="text1" w:themeTint="A6"/>
                                    <w:sz w:val="14"/>
                                    <w:szCs w:val="16"/>
                                  </w:rPr>
                                  <m:t>3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4"/>
                                <w:szCs w:val="16"/>
                              </w:rPr>
                              <m:t>=125⋅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/>
                                    <w:i/>
                                    <w:color w:val="595959" w:themeColor="text1" w:themeTint="A6"/>
                                    <w:sz w:val="14"/>
                                    <w:szCs w:val="16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/>
                                    <w:color w:val="595959" w:themeColor="text1" w:themeTint="A6"/>
                                    <w:sz w:val="14"/>
                                    <w:szCs w:val="16"/>
                                  </w:rPr>
                                  <m:t>3</m:t>
                                </m:r>
                              </m:e>
                            </m:rad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4"/>
                                <w:szCs w:val="16"/>
                              </w:rPr>
                              <m:t xml:space="preserve"> N</m:t>
                            </m:r>
                          </m:oMath>
                        </m:oMathPara>
                      </w:p>
                      <w:p w14:paraId="394C1A0F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jc w:val="center"/>
                          <w:rPr>
                            <w:rFonts w:ascii="Century Gothic" w:hAnsi="Century Gothic"/>
                            <w:color w:val="595959" w:themeColor="text1" w:themeTint="A6"/>
                            <w:sz w:val="14"/>
                            <w:szCs w:val="16"/>
                          </w:rPr>
                        </w:pPr>
                        <w:r w:rsidRPr="00E46F6A">
                          <w:rPr>
                            <w:rFonts w:ascii="Century Gothic" w:eastAsia="Times New Roman" w:hAnsi="Century Gothic"/>
                            <w:color w:val="595959" w:themeColor="text1" w:themeTint="A6"/>
                            <w:sz w:val="14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shape id="Arco 1029" o:spid="_x0000_s2013" style="position:absolute;left:30607;top:43205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" path="m263869,339267nsc238034,352872,209277,359987,180079,360000v-26,-60000,-53,-120000,-79,-180000l263869,339267xem263869,339267nfc238034,352872,209277,359987,180079,360000e" filled="f" strokecolor="#5a5a5a [2109]" strokeweight=".5pt">
                  <v:stroke joinstyle="miter"/>
                  <v:path arrowok="t" o:connecttype="custom" o:connectlocs="263869,339267;180079,360000" o:connectangles="0,0"/>
                </v:shape>
                <v:shape id="Casella di testo 931" o:spid="_x0000_s2014" type="#_x0000_t202" style="position:absolute;left:31502;top:47167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3FBCBCBB" w14:textId="406BCB33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30°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2015" type="#_x0000_t202" style="position:absolute;left:63728;top:24663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1F3CDB6B" w14:textId="77777777" w:rsidR="0038079E" w:rsidRPr="00E46F6A" w:rsidRDefault="0038079E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group id="Gruppo 1343" o:spid="_x0000_s2016" style="position:absolute;left:5403;top:57607;width:48600;height:9000" coordsize="48597,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">
                  <v:shape id="Casella di testo 3" o:spid="_x0000_s2017" type="#_x0000_t202" style="position:absolute;left:8997;top:6837;width:3599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45897572" w14:textId="77777777" w:rsidR="0038079E" w:rsidRPr="00BF2891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riangolo isoscele 1345" o:spid="_x0000_s2018" type="#_x0000_t5" style="position:absolute;left:1797;width:17998;height:7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" adj="21600" fillcolor="#5b9bd5 [3204]" strokecolor="#5a5a5a [2109]" strokeweight=".5pt">
                    <v:fill opacity="0"/>
                  </v:shape>
                  <v:shape id="Casella di testo 4" o:spid="_x0000_s2019" type="#_x0000_t202" style="position:absolute;left:18627;top:2516;width:3600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5220F63C" w14:textId="77777777" w:rsidR="0038079E" w:rsidRPr="00BF2891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020" type="#_x0000_t202" style="position:absolute;left:8997;top:1804;width:360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62AD1A72" w14:textId="77777777" w:rsidR="0038079E" w:rsidRPr="00BF2891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021" type="#_x0000_t202" style="position:absolute;left:23397;top:2161;width:7199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5B538D12" w14:textId="77777777" w:rsidR="0038079E" w:rsidRPr="00BF2891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sen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022" type="#_x0000_t202" style="position:absolute;left:30597;top:1982;width:7200;height: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" fillcolor="white [3201]" stroked="f" strokeweight=".5pt">
                    <v:fill opacity="0"/>
                    <v:textbox>
                      <w:txbxContent>
                        <w:p w14:paraId="0A79C95A" w14:textId="77777777" w:rsidR="0038079E" w:rsidRPr="00BF2891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023" type="#_x0000_t202" style="position:absolute;left:37798;top:1436;width:10799;height:4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0481A609" w14:textId="77777777" w:rsidR="0038079E" w:rsidRPr="00BF2891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jc w:val="both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sen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024" type="#_x0000_t202" style="position:absolute;left:2876;top:558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1A6FCD8E" w14:textId="77777777" w:rsidR="0038079E" w:rsidRPr="00BF2891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rco 1352" o:spid="_x0000_s2025" style="position:absolute;top:5403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" path="m347680,114552nsc355822,135412,360000,157608,360000,180000r-180000,l347680,114552xem347680,114552nfc355822,135412,360000,157608,360000,180000e" filled="f" strokecolor="#5a5a5a [2109]" strokeweight=".5pt">
                    <v:stroke joinstyle="miter"/>
                    <v:path arrowok="t" o:connecttype="custom" o:connectlocs="347680,114552;360000,180000" o:connectangles="0,0"/>
                  </v:shape>
                </v:group>
                <w10:anchorlock/>
              </v:group>
            </w:pict>
          </mc:Fallback>
        </mc:AlternateContent>
      </w:r>
    </w:p>
    <w:p w14:paraId="37BEB19D" w14:textId="11A75639" w:rsidR="00454352" w:rsidRDefault="005D7B21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SVOLGIMENTO</w:t>
      </w:r>
    </w:p>
    <w:p w14:paraId="5BA3816D" w14:textId="1D7E78B2" w:rsidR="005D7B21" w:rsidRPr="006572CE" w:rsidRDefault="006572CE" w:rsidP="0087122F">
      <w:pPr>
        <w:pStyle w:val="Paragrafoelenco"/>
        <w:numPr>
          <w:ilvl w:val="0"/>
          <w:numId w:val="7"/>
        </w:numPr>
        <w:spacing w:after="0" w:line="240" w:lineRule="auto"/>
        <w:ind w:left="284" w:hanging="294"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hAnsi="Cambria Math"/>
            <w:sz w:val="18"/>
          </w:rPr>
          <m:t>R=0 N</m:t>
        </m:r>
      </m:oMath>
    </w:p>
    <w:p w14:paraId="17E8FCCA" w14:textId="09D9FD21" w:rsidR="006572CE" w:rsidRPr="006572CE" w:rsidRDefault="006572CE" w:rsidP="0087122F">
      <w:pPr>
        <w:pStyle w:val="Paragrafoelenco"/>
        <w:numPr>
          <w:ilvl w:val="0"/>
          <w:numId w:val="7"/>
        </w:numPr>
        <w:spacing w:after="0" w:line="240" w:lineRule="auto"/>
        <w:ind w:left="284" w:hanging="294"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R=</m:t>
        </m:r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1</m:t>
            </m:r>
          </m:sub>
        </m:sSub>
        <m:r>
          <w:rPr>
            <w:rFonts w:ascii="Cambria Math" w:eastAsiaTheme="minorEastAsia" w:hAnsi="Cambria Math"/>
            <w:sz w:val="1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2</m:t>
            </m:r>
          </m:sub>
        </m:sSub>
        <m:r>
          <w:rPr>
            <w:rFonts w:ascii="Cambria Math" w:eastAsiaTheme="minorEastAsia" w:hAnsi="Cambria Math"/>
            <w:sz w:val="18"/>
          </w:rPr>
          <m:t>=500 N-100 N=400 N</m:t>
        </m:r>
      </m:oMath>
    </w:p>
    <w:p w14:paraId="0AD08FBE" w14:textId="593A0D90" w:rsidR="006572CE" w:rsidRPr="00B14E50" w:rsidRDefault="00AA5DCB" w:rsidP="0087122F">
      <w:pPr>
        <w:pStyle w:val="Paragrafoelenco"/>
        <w:numPr>
          <w:ilvl w:val="0"/>
          <w:numId w:val="7"/>
        </w:numPr>
        <w:spacing w:after="0" w:line="240" w:lineRule="auto"/>
        <w:ind w:left="284" w:hanging="294"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1x</m:t>
            </m:r>
          </m:sub>
        </m:sSub>
        <m:r>
          <w:rPr>
            <w:rFonts w:ascii="Cambria Math" w:eastAsiaTheme="minorEastAsia" w:hAnsi="Cambria Math"/>
            <w:sz w:val="1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1</m:t>
            </m:r>
          </m:sub>
        </m:sSub>
        <m:r>
          <w:rPr>
            <w:rFonts w:ascii="Cambria Math" w:eastAsiaTheme="minorEastAsia" w:hAnsi="Cambria Math"/>
            <w:sz w:val="18"/>
          </w:rPr>
          <m:t>⋅</m:t>
        </m:r>
        <m:func>
          <m:funcPr>
            <m:ctrlPr>
              <w:rPr>
                <w:rFonts w:ascii="Cambria Math" w:eastAsiaTheme="minorEastAsia" w:hAnsi="Cambria Math"/>
                <w:i/>
                <w:sz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18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18"/>
              </w:rPr>
              <m:t>α</m:t>
            </m:r>
          </m:e>
        </m:func>
        <m:r>
          <w:rPr>
            <w:rFonts w:ascii="Cambria Math" w:eastAsiaTheme="minorEastAsia" w:hAnsi="Cambria Math"/>
            <w:sz w:val="18"/>
          </w:rPr>
          <m:t>=250 N⋅</m:t>
        </m:r>
        <m:func>
          <m:funcPr>
            <m:ctrlPr>
              <w:rPr>
                <w:rFonts w:ascii="Cambria Math" w:eastAsiaTheme="minorEastAsia" w:hAnsi="Cambria Math"/>
                <w:i/>
                <w:sz w:val="1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18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18"/>
                  </w:rPr>
                  <m:t>300°</m:t>
                </m:r>
              </m:e>
            </m:d>
          </m:e>
        </m:func>
        <m:r>
          <w:rPr>
            <w:rFonts w:ascii="Cambria Math" w:eastAsiaTheme="minorEastAsia" w:hAnsi="Cambria Math"/>
            <w:sz w:val="18"/>
          </w:rPr>
          <m:t>=250 N⋅0,5=125 N</m:t>
        </m:r>
      </m:oMath>
    </w:p>
    <w:p w14:paraId="23272595" w14:textId="016444C1" w:rsidR="00B14E50" w:rsidRPr="00B14E50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r>
                <w:rPr>
                  <w:rFonts w:ascii="Cambria Math" w:eastAsiaTheme="minorEastAsia" w:hAnsi="Cambria Math"/>
                  <w:sz w:val="18"/>
                </w:rPr>
                <m:t>α</m:t>
              </m:r>
            </m:e>
          </m:func>
          <m:r>
            <w:rPr>
              <w:rFonts w:ascii="Cambria Math" w:eastAsiaTheme="minorEastAsia" w:hAnsi="Cambria Math"/>
              <w:sz w:val="18"/>
            </w:rPr>
            <m:t>=250 N⋅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300°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=250 N⋅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18"/>
            </w:rPr>
            <m:t>=-125⋅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e>
          </m:rad>
          <m:r>
            <w:rPr>
              <w:rFonts w:ascii="Cambria Math" w:eastAsiaTheme="minorEastAsia" w:hAnsi="Cambria Math"/>
              <w:sz w:val="18"/>
            </w:rPr>
            <m:t xml:space="preserve"> N</m:t>
          </m:r>
        </m:oMath>
      </m:oMathPara>
    </w:p>
    <w:p w14:paraId="7EAE5276" w14:textId="0CD6394F" w:rsidR="00B14E50" w:rsidRPr="00B14E50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=-125 N</m:t>
          </m:r>
        </m:oMath>
      </m:oMathPara>
    </w:p>
    <w:p w14:paraId="11613271" w14:textId="4A6D4C04" w:rsidR="00B14E50" w:rsidRPr="00B14E50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=0 N</m:t>
          </m:r>
        </m:oMath>
      </m:oMathPara>
    </w:p>
    <w:p w14:paraId="5E0A22EC" w14:textId="23B16831" w:rsidR="00B14E50" w:rsidRPr="00B14E50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=0 N</m:t>
          </m:r>
        </m:oMath>
      </m:oMathPara>
    </w:p>
    <w:p w14:paraId="67F6E003" w14:textId="109BC8B8" w:rsidR="00B14E50" w:rsidRPr="00B14E50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=125⋅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e>
          </m:rad>
          <m:r>
            <w:rPr>
              <w:rFonts w:ascii="Cambria Math" w:eastAsiaTheme="minorEastAsia" w:hAnsi="Cambria Math"/>
              <w:sz w:val="18"/>
            </w:rPr>
            <m:t xml:space="preserve"> N</m:t>
          </m:r>
        </m:oMath>
      </m:oMathPara>
    </w:p>
    <w:p w14:paraId="436FE4E1" w14:textId="13806898" w:rsidR="00B14E50" w:rsidRPr="00B14E50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r>
            <w:rPr>
              <w:rFonts w:ascii="Cambria Math" w:eastAsiaTheme="minorEastAsia" w:hAnsi="Cambria Math"/>
              <w:color w:val="A6A6A6" w:themeColor="background1" w:themeShade="A6"/>
              <w:sz w:val="18"/>
            </w:rPr>
            <m:t>125 N-125 N</m:t>
          </m:r>
          <m:r>
            <w:rPr>
              <w:rFonts w:ascii="Cambria Math" w:eastAsiaTheme="minorEastAsia" w:hAnsi="Cambria Math"/>
              <w:sz w:val="18"/>
            </w:rPr>
            <m:t>+0 N=0 N</m:t>
          </m:r>
        </m:oMath>
      </m:oMathPara>
    </w:p>
    <w:p w14:paraId="40394731" w14:textId="432FEFD9" w:rsidR="00B14E50" w:rsidRPr="0009066C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3y</m:t>
              </m:r>
            </m:sub>
          </m:sSub>
          <m:r>
            <w:rPr>
              <w:rFonts w:ascii="Cambria Math" w:eastAsiaTheme="minorEastAsia" w:hAnsi="Cambria Math"/>
              <w:color w:val="A6A6A6" w:themeColor="background1" w:themeShade="A6"/>
              <w:sz w:val="18"/>
            </w:rPr>
            <m:t>=-125⋅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A6A6A6" w:themeColor="background1" w:themeShade="A6"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</w:rPr>
                <m:t>3</m:t>
              </m:r>
            </m:e>
          </m:rad>
          <m:r>
            <w:rPr>
              <w:rFonts w:ascii="Cambria Math" w:eastAsiaTheme="minorEastAsia" w:hAnsi="Cambria Math"/>
              <w:color w:val="A6A6A6" w:themeColor="background1" w:themeShade="A6"/>
              <w:sz w:val="18"/>
            </w:rPr>
            <m:t xml:space="preserve"> N</m:t>
          </m:r>
          <m:r>
            <w:rPr>
              <w:rFonts w:ascii="Cambria Math" w:eastAsiaTheme="minorEastAsia" w:hAnsi="Cambria Math"/>
              <w:sz w:val="18"/>
            </w:rPr>
            <m:t>+0 N</m:t>
          </m:r>
          <m:r>
            <w:rPr>
              <w:rFonts w:ascii="Cambria Math" w:eastAsiaTheme="minorEastAsia" w:hAnsi="Cambria Math"/>
              <w:color w:val="A6A6A6" w:themeColor="background1" w:themeShade="A6"/>
              <w:sz w:val="18"/>
            </w:rPr>
            <m:t>+125⋅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color w:val="A6A6A6" w:themeColor="background1" w:themeShade="A6"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</w:rPr>
                <m:t>3</m:t>
              </m:r>
            </m:e>
          </m:rad>
          <m:r>
            <w:rPr>
              <w:rFonts w:ascii="Cambria Math" w:eastAsiaTheme="minorEastAsia" w:hAnsi="Cambria Math"/>
              <w:color w:val="A6A6A6" w:themeColor="background1" w:themeShade="A6"/>
              <w:sz w:val="18"/>
            </w:rPr>
            <m:t xml:space="preserve"> N</m:t>
          </m:r>
          <m:r>
            <w:rPr>
              <w:rFonts w:ascii="Cambria Math" w:eastAsiaTheme="minorEastAsia" w:hAnsi="Cambria Math"/>
              <w:sz w:val="18"/>
            </w:rPr>
            <m:t>=0 N</m:t>
          </m:r>
        </m:oMath>
      </m:oMathPara>
    </w:p>
    <w:p w14:paraId="21113CC3" w14:textId="0EAFE89D" w:rsidR="0009066C" w:rsidRPr="0009066C" w:rsidRDefault="0009066C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R=0 N</m:t>
          </m:r>
        </m:oMath>
      </m:oMathPara>
    </w:p>
    <w:p w14:paraId="2EC7DC4F" w14:textId="50360584" w:rsidR="0009066C" w:rsidRDefault="0009066C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br w:type="page"/>
      </w:r>
    </w:p>
    <w:p w14:paraId="78A8C786" w14:textId="46BFC7F3" w:rsidR="00735570" w:rsidRDefault="00735570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n.33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038020</w:t>
      </w:r>
    </w:p>
    <w:p w14:paraId="437E6D06" w14:textId="39B66B35" w:rsidR="00454352" w:rsidRDefault="00735570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hAnsi="Century Gothic"/>
          <w:sz w:val="18"/>
        </w:rPr>
        <w:t xml:space="preserve">Su un piano inclinato di </w:t>
      </w:r>
      <m:oMath>
        <m:r>
          <w:rPr>
            <w:rFonts w:ascii="Cambria Math" w:hAnsi="Cambria Math"/>
            <w:sz w:val="18"/>
          </w:rPr>
          <m:t>30°</m:t>
        </m:r>
      </m:oMath>
      <w:r>
        <w:rPr>
          <w:rFonts w:ascii="Century Gothic" w:eastAsiaTheme="minorEastAsia" w:hAnsi="Century Gothic"/>
          <w:sz w:val="18"/>
        </w:rPr>
        <w:t xml:space="preserve"> è appoggiato un corpo che pesa </w:t>
      </w:r>
      <m:oMath>
        <m:r>
          <w:rPr>
            <w:rFonts w:ascii="Cambria Math" w:eastAsiaTheme="minorEastAsia" w:hAnsi="Cambria Math"/>
            <w:sz w:val="18"/>
          </w:rPr>
          <m:t>20 N</m:t>
        </m:r>
      </m:oMath>
      <w:r>
        <w:rPr>
          <w:rFonts w:ascii="Century Gothic" w:eastAsiaTheme="minorEastAsia" w:hAnsi="Century Gothic"/>
          <w:sz w:val="18"/>
        </w:rPr>
        <w:t>. Dopo aver fissato un’opportuna scala di misura, disegna i componenti della forza peso, parallelo e perpendicolare al piano, e calcola la loro intensità.</w:t>
      </w:r>
    </w:p>
    <w:p w14:paraId="263B9A5C" w14:textId="63EF2ADE" w:rsidR="00735570" w:rsidRDefault="00735570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DATI</w:t>
      </w:r>
    </w:p>
    <w:p w14:paraId="694C8427" w14:textId="26E1A3D8" w:rsidR="00735570" w:rsidRPr="00735570" w:rsidRDefault="00735570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</w:rPr>
            <m:t>α=30°</m:t>
          </m:r>
        </m:oMath>
      </m:oMathPara>
    </w:p>
    <w:p w14:paraId="39574D11" w14:textId="55191B53" w:rsidR="00735570" w:rsidRPr="00735570" w:rsidRDefault="00735570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P=20 N</m:t>
          </m:r>
        </m:oMath>
      </m:oMathPara>
    </w:p>
    <w:p w14:paraId="3F3A2A00" w14:textId="1D905E47" w:rsidR="00735570" w:rsidRDefault="00C8167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DISEGNARE</w:t>
      </w:r>
    </w:p>
    <w:p w14:paraId="467D8716" w14:textId="100EA565" w:rsidR="00C8167B" w:rsidRPr="00C8167B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1</m:t>
                  </m:r>
                </m:sub>
              </m:sSub>
            </m:e>
          </m:acc>
        </m:oMath>
      </m:oMathPara>
    </w:p>
    <w:p w14:paraId="1CEBD029" w14:textId="20A6C961" w:rsidR="00C8167B" w:rsidRPr="00C8167B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b>
              </m:sSub>
            </m:e>
          </m:acc>
        </m:oMath>
      </m:oMathPara>
    </w:p>
    <w:p w14:paraId="39884610" w14:textId="03311E41" w:rsidR="00C8167B" w:rsidRDefault="00C8167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0E626434" w14:textId="57228B2B" w:rsidR="00C8167B" w:rsidRPr="00C8167B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1</m:t>
            </m:r>
          </m:sub>
        </m:sSub>
      </m:oMath>
      <w:r w:rsidR="00C8167B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>la componente di P parallela al piano inclinato</m:t>
            </m:r>
          </m:e>
        </m:d>
      </m:oMath>
    </w:p>
    <w:p w14:paraId="6341E32F" w14:textId="109B0ACE" w:rsidR="00C8167B" w:rsidRPr="00C8167B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2</m:t>
            </m:r>
          </m:sub>
        </m:sSub>
      </m:oMath>
      <w:r w:rsidR="00C8167B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>la componente di P perpendicolare al piano inclinato</m:t>
            </m:r>
          </m:e>
        </m:d>
      </m:oMath>
    </w:p>
    <w:p w14:paraId="26FA3AC2" w14:textId="5AD5D920" w:rsidR="00C8167B" w:rsidRDefault="00C8167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58F799A2" w14:textId="2575713C" w:rsidR="00C8167B" w:rsidRPr="00C8167B" w:rsidRDefault="00C8167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 w:rsidRPr="008B2182">
        <w:rPr>
          <w:rFonts w:ascii="Century Gothic" w:eastAsiaTheme="minorEastAsia" w:hAnsi="Century Gothic"/>
          <w:noProof/>
          <w:sz w:val="14"/>
          <w:szCs w:val="14"/>
        </w:rPr>
        <mc:AlternateContent>
          <mc:Choice Requires="wpc">
            <w:drawing>
              <wp:inline distT="0" distB="0" distL="0" distR="0" wp14:anchorId="2585D32E" wp14:editId="4F5CD2A2">
                <wp:extent cx="6660000" cy="3240000"/>
                <wp:effectExtent l="0" t="0" r="26670" b="17780"/>
                <wp:docPr id="1080" name="Area di disegno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915" name="Connettore diritto 915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16" name="Casella di testo 916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54AD170" w14:textId="424E0B8A" w:rsidR="0038079E" w:rsidRPr="00E46F6A" w:rsidRDefault="0038079E" w:rsidP="00E46F6A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6"/>
                                  <w:szCs w:val="1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  <w:szCs w:val="14"/>
                                    </w:rPr>
                                    <m:t>=10 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259" name="Gruppo 1259"/>
                        <wpg:cNvGrpSpPr/>
                        <wpg:grpSpPr>
                          <a:xfrm>
                            <a:off x="720090" y="360045"/>
                            <a:ext cx="2340000" cy="1429200"/>
                            <a:chOff x="720090" y="720089"/>
                            <a:chExt cx="2340000" cy="1429200"/>
                          </a:xfrm>
                        </wpg:grpSpPr>
                        <wpg:grpSp>
                          <wpg:cNvPr id="1256" name="Gruppo 1256"/>
                          <wpg:cNvGrpSpPr/>
                          <wpg:grpSpPr>
                            <a:xfrm>
                              <a:off x="720090" y="720089"/>
                              <a:ext cx="2340000" cy="1429200"/>
                              <a:chOff x="720090" y="720090"/>
                              <a:chExt cx="2340564" cy="1427609"/>
                            </a:xfrm>
                          </wpg:grpSpPr>
                          <wps:wsp>
                            <wps:cNvPr id="1081" name="Triangolo isoscele 1081"/>
                            <wps:cNvSpPr/>
                            <wps:spPr>
                              <a:xfrm>
                                <a:off x="720090" y="720090"/>
                                <a:ext cx="2160000" cy="1245600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4" name="Arco 1254"/>
                            <wps:cNvSpPr/>
                            <wps:spPr>
                              <a:xfrm>
                                <a:off x="2700654" y="1787699"/>
                                <a:ext cx="360000" cy="360000"/>
                              </a:xfrm>
                              <a:prstGeom prst="arc">
                                <a:avLst>
                                  <a:gd name="adj1" fmla="val 10830684"/>
                                  <a:gd name="adj2" fmla="val 12647322"/>
                                </a:avLst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58" name="Casella di testo 25"/>
                          <wps:cNvSpPr txBox="1"/>
                          <wps:spPr>
                            <a:xfrm>
                              <a:off x="2466340" y="1800224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0FA5AD5" w14:textId="780FDCB4" w:rsidR="0038079E" w:rsidRPr="00206FD5" w:rsidRDefault="0038079E" w:rsidP="00206FD5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094" name="Gruppo 1094"/>
                        <wpg:cNvGrpSpPr/>
                        <wpg:grpSpPr>
                          <a:xfrm rot="1800000">
                            <a:off x="1151890" y="648335"/>
                            <a:ext cx="540000" cy="694800"/>
                            <a:chOff x="2161269" y="360045"/>
                            <a:chExt cx="538877" cy="694555"/>
                          </a:xfrm>
                        </wpg:grpSpPr>
                        <wpg:grpSp>
                          <wpg:cNvPr id="1089" name="Gruppo 1089"/>
                          <wpg:cNvGrpSpPr/>
                          <wpg:grpSpPr>
                            <a:xfrm>
                              <a:off x="2161269" y="360045"/>
                              <a:ext cx="360000" cy="144000"/>
                              <a:chOff x="2362715" y="626159"/>
                              <a:chExt cx="360043" cy="144044"/>
                            </a:xfrm>
                          </wpg:grpSpPr>
                          <wps:wsp>
                            <wps:cNvPr id="1278" name="Rettangolo 1278"/>
                            <wps:cNvSpPr/>
                            <wps:spPr>
                              <a:xfrm>
                                <a:off x="2362758" y="626203"/>
                                <a:ext cx="360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9" name="Connettore diritto 1279"/>
                            <wps:cNvCnPr>
                              <a:stCxn id="1278" idx="1"/>
                              <a:endCxn id="1278" idx="3"/>
                            </wps:cNvCnPr>
                            <wps:spPr>
                              <a:xfrm>
                                <a:off x="2362715" y="698154"/>
                                <a:ext cx="3600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88" name="Connettore diritto 1088"/>
                            <wps:cNvCnPr>
                              <a:stCxn id="1278" idx="0"/>
                              <a:endCxn id="1278" idx="2"/>
                            </wps:cNvCnPr>
                            <wps:spPr>
                              <a:xfrm>
                                <a:off x="2542712" y="626159"/>
                                <a:ext cx="0" cy="14399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130" name="Gruppo 1130"/>
                          <wpg:cNvGrpSpPr/>
                          <wpg:grpSpPr>
                            <a:xfrm>
                              <a:off x="2340146" y="431800"/>
                              <a:ext cx="360000" cy="622800"/>
                              <a:chOff x="0" y="0"/>
                              <a:chExt cx="360058" cy="623092"/>
                            </a:xfrm>
                          </wpg:grpSpPr>
                          <wps:wsp>
                            <wps:cNvPr id="1131" name="Connettore 2 1131"/>
                            <wps:cNvCnPr/>
                            <wps:spPr>
                              <a:xfrm>
                                <a:off x="58" y="0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2" name="Connettore 2 1132"/>
                            <wps:cNvCnPr/>
                            <wps:spPr>
                              <a:xfrm>
                                <a:off x="0" y="291"/>
                                <a:ext cx="0" cy="6228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3" name="Connettore 2 1133"/>
                            <wps:cNvCnPr/>
                            <wps:spPr>
                              <a:xfrm>
                                <a:off x="58" y="292"/>
                                <a:ext cx="360000" cy="62280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  <wps:wsp>
                        <wps:cNvPr id="1135" name="Casella di testo 25"/>
                        <wps:cNvSpPr txBox="1"/>
                        <wps:spPr>
                          <a:xfrm>
                            <a:off x="1368425" y="117030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E8F9B28" w14:textId="637BD539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P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Casella di testo 25"/>
                        <wps:cNvSpPr txBox="1"/>
                        <wps:spPr>
                          <a:xfrm>
                            <a:off x="1565910" y="64833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8A242FC" w14:textId="1F8C91EE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Times New Roman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Times New Roman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Casella di testo 25"/>
                        <wps:cNvSpPr txBox="1"/>
                        <wps:spPr>
                          <a:xfrm>
                            <a:off x="972185" y="97917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5F8F33F" w14:textId="2298323F" w:rsidR="0038079E" w:rsidRPr="00E46F6A" w:rsidRDefault="00AA5DCB" w:rsidP="00E46F6A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Times New Roman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333" name="Gruppo 1333"/>
                        <wpg:cNvGrpSpPr/>
                        <wpg:grpSpPr>
                          <a:xfrm>
                            <a:off x="540384" y="2160270"/>
                            <a:ext cx="4860000" cy="900000"/>
                            <a:chOff x="0" y="0"/>
                            <a:chExt cx="4859704" cy="900385"/>
                          </a:xfrm>
                        </wpg:grpSpPr>
                        <wps:wsp>
                          <wps:cNvPr id="1334" name="Casella di testo 3"/>
                          <wps:cNvSpPr txBox="1"/>
                          <wps:spPr>
                            <a:xfrm>
                              <a:off x="899725" y="683798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86FBFB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5" name="Triangolo isoscele 1335"/>
                          <wps:cNvSpPr/>
                          <wps:spPr>
                            <a:xfrm>
                              <a:off x="179704" y="0"/>
                              <a:ext cx="1799827" cy="720673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6" name="Casella di testo 4"/>
                          <wps:cNvSpPr txBox="1"/>
                          <wps:spPr>
                            <a:xfrm>
                              <a:off x="1862798" y="251695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1D5A53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7" name="Casella di testo 3"/>
                          <wps:cNvSpPr txBox="1"/>
                          <wps:spPr>
                            <a:xfrm>
                              <a:off x="899740" y="180417"/>
                              <a:ext cx="359978" cy="21609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774013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8" name="Casella di testo 3"/>
                          <wps:cNvSpPr txBox="1"/>
                          <wps:spPr>
                            <a:xfrm>
                              <a:off x="2339767" y="216102"/>
                              <a:ext cx="719931" cy="32430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A0C2E9" w14:textId="77777777" w:rsidR="0038079E" w:rsidRPr="00E46F6A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sen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9" name="Casella di testo 3"/>
                          <wps:cNvSpPr txBox="1"/>
                          <wps:spPr>
                            <a:xfrm>
                              <a:off x="3059786" y="198205"/>
                              <a:ext cx="719956" cy="32413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2536EF" w14:textId="77777777" w:rsidR="0038079E" w:rsidRPr="00E46F6A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0" name="Casella di testo 3"/>
                          <wps:cNvSpPr txBox="1"/>
                          <wps:spPr>
                            <a:xfrm>
                              <a:off x="3779808" y="143644"/>
                              <a:ext cx="1079896" cy="46843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A0AE6A" w14:textId="77777777" w:rsidR="0038079E" w:rsidRPr="00E46F6A" w:rsidRDefault="00AA5DCB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jc w:val="both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sen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a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b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1" name="Casella di testo 3"/>
                          <wps:cNvSpPr txBox="1"/>
                          <wps:spPr>
                            <a:xfrm>
                              <a:off x="287654" y="558165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CB3CDD" w14:textId="77777777" w:rsidR="0038079E" w:rsidRPr="00E46F6A" w:rsidRDefault="0038079E" w:rsidP="00E46F6A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2" name="Arco 1342"/>
                          <wps:cNvSpPr/>
                          <wps:spPr>
                            <a:xfrm>
                              <a:off x="0" y="540385"/>
                              <a:ext cx="360000" cy="360000"/>
                            </a:xfrm>
                            <a:prstGeom prst="arc">
                              <a:avLst>
                                <a:gd name="adj1" fmla="val 20320713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585D32E" id="Area di disegno 1080" o:spid="_x0000_s2026" editas="canvas" style="width:524.4pt;height:255.1pt;mso-position-horizontal-relative:char;mso-position-vertical-relative:line" coordsize="66598,3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">
                <v:shape id="_x0000_s2027" type="#_x0000_t75" style="position:absolute;width:66598;height:32397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915" o:spid="_x0000_s2028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" strokecolor="#5a5a5a [2109]" strokeweight=".5pt">
                  <v:stroke joinstyle="miter"/>
                </v:line>
                <v:shape id="Casella di testo 916" o:spid="_x0000_s2029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354AD170" w14:textId="424E0B8A" w:rsidR="0038079E" w:rsidRPr="00E46F6A" w:rsidRDefault="0038079E" w:rsidP="00E46F6A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  <w:szCs w:val="14"/>
                              </w:rPr>
                              <m:t>=10 N</m:t>
                            </m:r>
                          </m:oMath>
                        </m:oMathPara>
                      </w:p>
                    </w:txbxContent>
                  </v:textbox>
                </v:shape>
                <v:group id="Gruppo 1259" o:spid="_x0000_s2030" style="position:absolute;left:7200;top:3600;width:23400;height:14292" coordorigin="7200,7200" coordsize="23400,14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4EC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">
                  <v:group id="Gruppo 1256" o:spid="_x0000_s2031" style="position:absolute;left:7200;top:7200;width:23400;height:14292" coordorigin="7200,7200" coordsize="23405,14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">
                    <v:shape id="Triangolo isoscele 1081" o:spid="_x0000_s2032" type="#_x0000_t5" style="position:absolute;left:7200;top:7200;width:21600;height:124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" adj="0" fillcolor="#5b9bd5 [3204]" strokecolor="#5a5a5a [2109]" strokeweight=".5pt">
                      <v:fill opacity="0"/>
                    </v:shape>
                    <v:shape id="Arco 1254" o:spid="_x0000_s2033" style="position:absolute;left:27006;top:17876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" path="m7,178393nsc292,146502,9044,115260,25369,87862r154631,92138l7,178393xem7,178393nfc292,146502,9044,115260,25369,87862e" filled="f" strokecolor="#5a5a5a [2109]" strokeweight=".5pt">
                      <v:stroke joinstyle="miter"/>
                      <v:path arrowok="t" o:connecttype="custom" o:connectlocs="7,178393;25369,87862" o:connectangles="0,0"/>
                    </v:shape>
                  </v:group>
                  <v:shape id="Casella di testo 25" o:spid="_x0000_s2034" type="#_x0000_t202" style="position:absolute;left:24663;top:1800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50FA5AD5" w14:textId="780FDCB4" w:rsidR="0038079E" w:rsidRPr="00206FD5" w:rsidRDefault="0038079E" w:rsidP="00206FD5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hAnsi="Cambria Math"/>
                                  <w:color w:val="595959"/>
                                  <w:sz w:val="14"/>
                                  <w:szCs w:val="14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Gruppo 1094" o:spid="_x0000_s2035" style="position:absolute;left:11518;top:6483;width:5400;height:6948;rotation:30" coordorigin="21612,3600" coordsize="5388,6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">
                  <v:group id="Gruppo 1089" o:spid="_x0000_s2036" style="position:absolute;left:21612;top:3600;width:3600;height:1440" coordorigin="23627,6261" coordsize="360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8OkwwAAAN0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xo9gXPb8IJcvEPAAD//wMAUEsBAi0AFAAGAAgAAAAhANvh9svuAAAAhQEAABMAAAAAAAAAAAAA&#10;AAAAAAAAAFtDb250ZW50X1R5cGVzXS54bWxQSwECLQAUAAYACAAAACEAWvQsW78AAAAVAQAACwAA&#10;AAAAAAAAAAAAAAAfAQAAX3JlbHMvLnJlbHNQSwECLQAUAAYACAAAACEAk3PDpMMAAADdAAAADwAA&#10;AAAAAAAAAAAAAAAHAgAAZHJzL2Rvd25yZXYueG1sUEsFBgAAAAADAAMAtwAAAPcCAAAAAA==&#10;">
                    <v:rect id="Rettangolo 1278" o:spid="_x0000_s2037" style="position:absolute;left:23627;top:6262;width:3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" fillcolor="#5b9bd5 [3204]" strokecolor="#5a5a5a [2109]" strokeweight=".5pt">
                      <v:fill opacity="0"/>
                    </v:rect>
                    <v:line id="Connettore diritto 1279" o:spid="_x0000_s2038" style="position:absolute;visibility:visible;mso-wrap-style:square" from="23627,6981" to="27227,6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" strokecolor="#bfbfbf [2412]" strokeweight=".25pt">
                      <v:stroke joinstyle="miter"/>
                    </v:line>
                    <v:line id="Connettore diritto 1088" o:spid="_x0000_s2039" style="position:absolute;visibility:visible;mso-wrap-style:square" from="25427,6261" to="25427,7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" strokecolor="#bfbfbf [2412]" strokeweight=".25pt">
                      <v:stroke joinstyle="miter"/>
                    </v:line>
                  </v:group>
                  <v:group id="Gruppo 1130" o:spid="_x0000_s2040" style="position:absolute;left:23401;top:4318;width:3600;height:6228" coordsize="3600,6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xD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TufDLNzKC3vwDAAD//wMAUEsBAi0AFAAGAAgAAAAhANvh9svuAAAAhQEAABMAAAAAAAAA&#10;AAAAAAAAAAAAAFtDb250ZW50X1R5cGVzXS54bWxQSwECLQAUAAYACAAAACEAWvQsW78AAAAVAQAA&#10;CwAAAAAAAAAAAAAAAAAfAQAAX3JlbHMvLnJlbHNQSwECLQAUAAYACAAAACEA1xesQ8YAAADdAAAA&#10;DwAAAAAAAAAAAAAAAAAHAgAAZHJzL2Rvd25yZXYueG1sUEsFBgAAAAADAAMAtwAAAPoCAAAAAA==&#10;">
                    <v:shape id="Connettore 2 1131" o:spid="_x0000_s2041" type="#_x0000_t32" style="position:absolute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" strokecolor="#5a5a5a [2109]">
                      <v:stroke endarrow="block" joinstyle="miter"/>
                    </v:shape>
                    <v:shape id="Connettore 2 1132" o:spid="_x0000_s2042" type="#_x0000_t32" style="position:absolute;top:2;width:0;height:6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" strokecolor="#5a5a5a [2109]">
                      <v:stroke endarrow="block" joinstyle="miter"/>
                    </v:shape>
                    <v:shape id="Connettore 2 1133" o:spid="_x0000_s2043" type="#_x0000_t32" style="position:absolute;top:2;width:3600;height:6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" strokecolor="#5a5a5a [2109]">
                      <v:stroke endarrow="block" joinstyle="miter"/>
                    </v:shape>
                  </v:group>
                </v:group>
                <v:shape id="Casella di testo 25" o:spid="_x0000_s2044" type="#_x0000_t202" style="position:absolute;left:13684;top:1170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5E8F9B28" w14:textId="637BD539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P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25" o:spid="_x0000_s2045" type="#_x0000_t202" style="position:absolute;left:15659;top:648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18A242FC" w14:textId="1F8C91EE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Times New Roman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25" o:spid="_x0000_s2046" type="#_x0000_t202" style="position:absolute;left:9721;top:979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25F8F33F" w14:textId="2298323F" w:rsidR="0038079E" w:rsidRPr="00E46F6A" w:rsidRDefault="00AA5DCB" w:rsidP="00E46F6A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group id="Gruppo 1333" o:spid="_x0000_s2047" style="position:absolute;left:5403;top:21602;width:48600;height:9000" coordsize="48597,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VzVxAAAAN0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Eng95twgtz/AAAA//8DAFBLAQItABQABgAIAAAAIQDb4fbL7gAAAIUBAAATAAAAAAAAAAAA&#10;AAAAAAAAAABbQ29udGVudF9UeXBlc10ueG1sUEsBAi0AFAAGAAgAAAAhAFr0LFu/AAAAFQEAAAsA&#10;AAAAAAAAAAAAAAAAHwEAAF9yZWxzLy5yZWxzUEsBAi0AFAAGAAgAAAAhAIoBXNXEAAAA3QAAAA8A&#10;AAAAAAAAAAAAAAAABwIAAGRycy9kb3ducmV2LnhtbFBLBQYAAAAAAwADALcAAAD4AgAAAAA=&#10;">
                  <v:shape id="Casella di testo 3" o:spid="_x0000_s2048" type="#_x0000_t202" style="position:absolute;left:8997;top:6837;width:3599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1E86FBFB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riangolo isoscele 1335" o:spid="_x0000_s2049" type="#_x0000_t5" style="position:absolute;left:1797;width:17998;height:7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" adj="21600" fillcolor="#5b9bd5 [3204]" strokecolor="#5a5a5a [2109]" strokeweight=".5pt">
                    <v:fill opacity="0"/>
                  </v:shape>
                  <v:shape id="Casella di testo 4" o:spid="_x0000_s2050" type="#_x0000_t202" style="position:absolute;left:18627;top:2516;width:3600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0F1D5A53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051" type="#_x0000_t202" style="position:absolute;left:8997;top:1804;width:360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0E774013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052" type="#_x0000_t202" style="position:absolute;left:23397;top:2161;width:7199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6AA0C2E9" w14:textId="77777777" w:rsidR="0038079E" w:rsidRPr="00E46F6A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sen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053" type="#_x0000_t202" style="position:absolute;left:30597;top:1982;width:7200;height: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722536EF" w14:textId="77777777" w:rsidR="0038079E" w:rsidRPr="00E46F6A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054" type="#_x0000_t202" style="position:absolute;left:37798;top:1436;width:10799;height:4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68A0AE6A" w14:textId="77777777" w:rsidR="0038079E" w:rsidRPr="00E46F6A" w:rsidRDefault="00AA5DCB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jc w:val="both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sen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055" type="#_x0000_t202" style="position:absolute;left:2876;top:558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31CB3CDD" w14:textId="77777777" w:rsidR="0038079E" w:rsidRPr="00E46F6A" w:rsidRDefault="0038079E" w:rsidP="00E46F6A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rco 1342" o:spid="_x0000_s2056" style="position:absolute;top:5403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" path="m347680,114552nsc355822,135412,360000,157608,360000,180000r-180000,l347680,114552xem347680,114552nfc355822,135412,360000,157608,360000,180000e" filled="f" strokecolor="#5a5a5a [2109]" strokeweight=".5pt">
                    <v:stroke joinstyle="miter"/>
                    <v:path arrowok="t" o:connecttype="custom" o:connectlocs="347680,114552;360000,180000" o:connectangles="0,0"/>
                  </v:shape>
                </v:group>
                <w10:anchorlock/>
              </v:group>
            </w:pict>
          </mc:Fallback>
        </mc:AlternateContent>
      </w:r>
    </w:p>
    <w:p w14:paraId="0998DB06" w14:textId="561284DE" w:rsidR="00E16BD3" w:rsidRPr="00E6214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a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 xml:space="preserve">     ⟹     a=c⋅</m:t>
          </m:r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</m:oMath>
      </m:oMathPara>
    </w:p>
    <w:p w14:paraId="135CFB27" w14:textId="142B453A" w:rsidR="0095253C" w:rsidRPr="00E16BD3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=P⋅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α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=20 N⋅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30°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</w:rPr>
                <m:t>20</m:t>
              </m:r>
            </m:e>
            <m:sup>
              <m:r>
                <w:rPr>
                  <w:rFonts w:ascii="Cambria Math" w:eastAsiaTheme="minorEastAsia" w:hAnsi="Cambria Math"/>
                  <w:sz w:val="18"/>
                </w:rPr>
                <m:t>10</m:t>
              </m:r>
            </m:sup>
          </m:sSup>
          <m:r>
            <w:rPr>
              <w:rFonts w:ascii="Cambria Math" w:eastAsiaTheme="minorEastAsia" w:hAnsi="Cambria Math"/>
              <w:sz w:val="18"/>
            </w:rPr>
            <m:t xml:space="preserve"> N⋅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</w:rPr>
                    <m:t>2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</w:rPr>
            <m:t>=10 N</m:t>
          </m:r>
        </m:oMath>
      </m:oMathPara>
    </w:p>
    <w:p w14:paraId="3BFB70FB" w14:textId="633B271E" w:rsidR="00E16BD3" w:rsidRPr="00E6214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b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 xml:space="preserve">     ⟹     b=c⋅</m:t>
          </m:r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</m:oMath>
      </m:oMathPara>
    </w:p>
    <w:p w14:paraId="447DF5B6" w14:textId="3645A470" w:rsidR="00454352" w:rsidRPr="00D92785" w:rsidRDefault="00AA5DCB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P</m:t>
              </m:r>
            </m:e>
            <m:sub>
              <m:r>
                <w:rPr>
                  <w:rFonts w:ascii="Cambria Math" w:hAnsi="Cambria Math"/>
                  <w:sz w:val="18"/>
                </w:rPr>
                <m:t>2</m:t>
              </m:r>
            </m:sub>
          </m:sSub>
          <m:r>
            <w:rPr>
              <w:rFonts w:ascii="Cambria Math" w:hAnsi="Cambria Math"/>
              <w:sz w:val="18"/>
            </w:rPr>
            <m:t>=P⋅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sz w:val="18"/>
            </w:rPr>
            <m:t>=20 N⋅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sz w:val="1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18"/>
                </w:rPr>
              </m:ctrlPr>
            </m:sSupPr>
            <m:e>
              <m:r>
                <w:rPr>
                  <w:rFonts w:ascii="Cambria Math" w:hAnsi="Cambria Math"/>
                  <w:color w:val="A6A6A6" w:themeColor="background1" w:themeShade="A6"/>
                  <w:sz w:val="18"/>
                </w:rPr>
                <m:t>20</m:t>
              </m:r>
            </m:e>
            <m:sup>
              <m:r>
                <w:rPr>
                  <w:rFonts w:ascii="Cambria Math" w:hAnsi="Cambria Math"/>
                  <w:sz w:val="18"/>
                </w:rPr>
                <m:t>10</m:t>
              </m:r>
            </m:sup>
          </m:sSup>
          <m:r>
            <w:rPr>
              <w:rFonts w:ascii="Cambria Math" w:hAnsi="Cambria Math"/>
              <w:sz w:val="18"/>
            </w:rPr>
            <m:t xml:space="preserve"> N⋅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e>
              </m:ra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6A6A6" w:themeColor="background1" w:themeShade="A6"/>
                      <w:sz w:val="18"/>
                    </w:rPr>
                    <m:t>2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1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18"/>
                </w:rPr>
              </m:ctrlPr>
            </m:dPr>
            <m:e>
              <m:r>
                <w:rPr>
                  <w:rFonts w:ascii="Cambria Math" w:hAnsi="Cambria Math"/>
                  <w:sz w:val="18"/>
                </w:rPr>
                <m:t>10⋅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e>
              </m:rad>
            </m:e>
          </m:d>
          <m:r>
            <w:rPr>
              <w:rFonts w:ascii="Cambria Math" w:hAnsi="Cambria Math"/>
              <w:sz w:val="18"/>
            </w:rPr>
            <m:t xml:space="preserve"> N≈17,321</m:t>
          </m:r>
          <m:r>
            <w:rPr>
              <w:rFonts w:ascii="Cambria Math" w:eastAsiaTheme="minorEastAsia" w:hAnsi="Cambria Math"/>
              <w:sz w:val="18"/>
            </w:rPr>
            <m:t xml:space="preserve"> N</m:t>
          </m:r>
        </m:oMath>
      </m:oMathPara>
    </w:p>
    <w:p w14:paraId="35912F7E" w14:textId="36005DAD" w:rsidR="00960D9D" w:rsidRDefault="00960D9D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br w:type="page"/>
      </w:r>
    </w:p>
    <w:p w14:paraId="4FAF3032" w14:textId="4443190A" w:rsidR="009A173D" w:rsidRDefault="009A173D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n.34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038022</w:t>
      </w:r>
    </w:p>
    <w:p w14:paraId="4716869F" w14:textId="55085B96" w:rsidR="00E16BD3" w:rsidRDefault="009A173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hAnsi="Century Gothic"/>
          <w:sz w:val="18"/>
        </w:rPr>
        <w:t xml:space="preserve">Un piano inclinato ha l’angolo acuto alla base di </w:t>
      </w:r>
      <m:oMath>
        <m:r>
          <w:rPr>
            <w:rFonts w:ascii="Cambria Math" w:hAnsi="Cambria Math"/>
            <w:sz w:val="18"/>
          </w:rPr>
          <m:t>45°</m:t>
        </m:r>
      </m:oMath>
      <w:r>
        <w:rPr>
          <w:rFonts w:ascii="Century Gothic" w:eastAsiaTheme="minorEastAsia" w:hAnsi="Century Gothic"/>
          <w:sz w:val="18"/>
        </w:rPr>
        <w:t xml:space="preserve">. Un blocco del peso di </w:t>
      </w:r>
      <m:oMath>
        <m:r>
          <w:rPr>
            <w:rFonts w:ascii="Cambria Math" w:eastAsiaTheme="minorEastAsia" w:hAnsi="Cambria Math"/>
            <w:sz w:val="18"/>
          </w:rPr>
          <m:t>1,96 N</m:t>
        </m:r>
      </m:oMath>
      <w:r>
        <w:rPr>
          <w:rFonts w:ascii="Century Gothic" w:eastAsiaTheme="minorEastAsia" w:hAnsi="Century Gothic"/>
          <w:sz w:val="18"/>
        </w:rPr>
        <w:t xml:space="preserve"> è appoggiato sul piano ed è tenuto in equilibrio da una molla, come mostrato in figura.</w:t>
      </w:r>
    </w:p>
    <w:p w14:paraId="265801AF" w14:textId="4CC8E3A4" w:rsidR="009A173D" w:rsidRDefault="00812CD8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51D1EC35" wp14:editId="2D7D615D">
                <wp:extent cx="6660000" cy="2700000"/>
                <wp:effectExtent l="0" t="0" r="26670" b="24765"/>
                <wp:docPr id="1060" name="Area di disegno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g:wgp>
                        <wpg:cNvPr id="1490" name="Gruppo 1490"/>
                        <wpg:cNvGrpSpPr/>
                        <wpg:grpSpPr>
                          <a:xfrm>
                            <a:off x="720082" y="540304"/>
                            <a:ext cx="1979608" cy="1979931"/>
                            <a:chOff x="2880360" y="360044"/>
                            <a:chExt cx="1980520" cy="1980521"/>
                          </a:xfrm>
                        </wpg:grpSpPr>
                        <wps:wsp>
                          <wps:cNvPr id="1062" name="Arco 1062"/>
                          <wps:cNvSpPr/>
                          <wps:spPr>
                            <a:xfrm>
                              <a:off x="4500880" y="1980565"/>
                              <a:ext cx="360000" cy="360000"/>
                            </a:xfrm>
                            <a:prstGeom prst="arc">
                              <a:avLst>
                                <a:gd name="adj1" fmla="val 10842732"/>
                                <a:gd name="adj2" fmla="val 13513827"/>
                              </a:avLst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074" name="Gruppo 1074"/>
                          <wpg:cNvGrpSpPr/>
                          <wpg:grpSpPr>
                            <a:xfrm>
                              <a:off x="2880360" y="360044"/>
                              <a:ext cx="1800000" cy="1818000"/>
                              <a:chOff x="720090" y="360045"/>
                              <a:chExt cx="1800000" cy="1817085"/>
                            </a:xfrm>
                          </wpg:grpSpPr>
                          <wps:wsp>
                            <wps:cNvPr id="1061" name="Triangolo isoscele 1061"/>
                            <wps:cNvSpPr/>
                            <wps:spPr>
                              <a:xfrm>
                                <a:off x="720090" y="360045"/>
                                <a:ext cx="1800000" cy="1800000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73" name="Casella di testo 4"/>
                            <wps:cNvSpPr txBox="1"/>
                            <wps:spPr>
                              <a:xfrm>
                                <a:off x="2106295" y="1961130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543543" w14:textId="122E799D" w:rsidR="0038079E" w:rsidRPr="00543D66" w:rsidRDefault="0038079E" w:rsidP="00206FD5">
                                  <w:pPr>
                                    <w:pStyle w:val="NormaleWeb"/>
                                    <w:spacing w:before="0" w:beforeAutospacing="0" w:after="0" w:afterAutospacing="0"/>
                                    <w:contextualSpacing/>
                                    <w:rPr>
                                      <w:rFonts w:ascii="Century Gothic" w:hAnsi="Century Gothic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45°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g:wgp>
                        <wpg:cNvPr id="1079" name="Gruppo 1079"/>
                        <wpg:cNvGrpSpPr/>
                        <wpg:grpSpPr>
                          <a:xfrm rot="2688626">
                            <a:off x="745477" y="655236"/>
                            <a:ext cx="863829" cy="179994"/>
                            <a:chOff x="2160270" y="450215"/>
                            <a:chExt cx="863945" cy="180000"/>
                          </a:xfrm>
                        </wpg:grpSpPr>
                        <wps:wsp>
                          <wps:cNvPr id="1076" name="Figura a mano libera: forma 1076"/>
                          <wps:cNvSpPr/>
                          <wps:spPr>
                            <a:xfrm>
                              <a:off x="2448560" y="450215"/>
                              <a:ext cx="288000" cy="180000"/>
                            </a:xfrm>
                            <a:custGeom>
                              <a:avLst/>
                              <a:gdLst>
                                <a:gd name="connsiteX0" fmla="*/ 0 w 1259205"/>
                                <a:gd name="connsiteY0" fmla="*/ 360045 h 721995"/>
                                <a:gd name="connsiteX1" fmla="*/ 179070 w 1259205"/>
                                <a:gd name="connsiteY1" fmla="*/ 1905 h 721995"/>
                                <a:gd name="connsiteX2" fmla="*/ 360045 w 1259205"/>
                                <a:gd name="connsiteY2" fmla="*/ 361950 h 721995"/>
                                <a:gd name="connsiteX3" fmla="*/ 274320 w 1259205"/>
                                <a:gd name="connsiteY3" fmla="*/ 720090 h 721995"/>
                                <a:gd name="connsiteX4" fmla="*/ 177165 w 1259205"/>
                                <a:gd name="connsiteY4" fmla="*/ 360045 h 721995"/>
                                <a:gd name="connsiteX5" fmla="*/ 360045 w 1259205"/>
                                <a:gd name="connsiteY5" fmla="*/ 0 h 721995"/>
                                <a:gd name="connsiteX6" fmla="*/ 539115 w 1259205"/>
                                <a:gd name="connsiteY6" fmla="*/ 360045 h 721995"/>
                                <a:gd name="connsiteX7" fmla="*/ 453390 w 1259205"/>
                                <a:gd name="connsiteY7" fmla="*/ 721995 h 721995"/>
                                <a:gd name="connsiteX8" fmla="*/ 360045 w 1259205"/>
                                <a:gd name="connsiteY8" fmla="*/ 360045 h 721995"/>
                                <a:gd name="connsiteX9" fmla="*/ 537210 w 1259205"/>
                                <a:gd name="connsiteY9" fmla="*/ 1905 h 721995"/>
                                <a:gd name="connsiteX10" fmla="*/ 718185 w 1259205"/>
                                <a:gd name="connsiteY10" fmla="*/ 361950 h 721995"/>
                                <a:gd name="connsiteX11" fmla="*/ 634365 w 1259205"/>
                                <a:gd name="connsiteY11" fmla="*/ 721995 h 721995"/>
                                <a:gd name="connsiteX12" fmla="*/ 539115 w 1259205"/>
                                <a:gd name="connsiteY12" fmla="*/ 360045 h 721995"/>
                                <a:gd name="connsiteX13" fmla="*/ 718185 w 1259205"/>
                                <a:gd name="connsiteY13" fmla="*/ 0 h 721995"/>
                                <a:gd name="connsiteX14" fmla="*/ 897255 w 1259205"/>
                                <a:gd name="connsiteY14" fmla="*/ 360045 h 721995"/>
                                <a:gd name="connsiteX15" fmla="*/ 813435 w 1259205"/>
                                <a:gd name="connsiteY15" fmla="*/ 721995 h 721995"/>
                                <a:gd name="connsiteX16" fmla="*/ 720090 w 1259205"/>
                                <a:gd name="connsiteY16" fmla="*/ 361950 h 721995"/>
                                <a:gd name="connsiteX17" fmla="*/ 899160 w 1259205"/>
                                <a:gd name="connsiteY17" fmla="*/ 1905 h 721995"/>
                                <a:gd name="connsiteX18" fmla="*/ 1078230 w 1259205"/>
                                <a:gd name="connsiteY18" fmla="*/ 360045 h 721995"/>
                                <a:gd name="connsiteX19" fmla="*/ 992505 w 1259205"/>
                                <a:gd name="connsiteY19" fmla="*/ 721995 h 721995"/>
                                <a:gd name="connsiteX20" fmla="*/ 897255 w 1259205"/>
                                <a:gd name="connsiteY20" fmla="*/ 361950 h 721995"/>
                                <a:gd name="connsiteX21" fmla="*/ 1078230 w 1259205"/>
                                <a:gd name="connsiteY21" fmla="*/ 1905 h 721995"/>
                                <a:gd name="connsiteX22" fmla="*/ 1259205 w 1259205"/>
                                <a:gd name="connsiteY22" fmla="*/ 361950 h 7219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1259205" h="721995">
                                  <a:moveTo>
                                    <a:pt x="0" y="360045"/>
                                  </a:moveTo>
                                  <a:cubicBezTo>
                                    <a:pt x="59531" y="180816"/>
                                    <a:pt x="119063" y="1588"/>
                                    <a:pt x="179070" y="1905"/>
                                  </a:cubicBezTo>
                                  <a:cubicBezTo>
                                    <a:pt x="239077" y="2222"/>
                                    <a:pt x="344170" y="242253"/>
                                    <a:pt x="360045" y="361950"/>
                                  </a:cubicBezTo>
                                  <a:cubicBezTo>
                                    <a:pt x="375920" y="481647"/>
                                    <a:pt x="304800" y="720408"/>
                                    <a:pt x="274320" y="720090"/>
                                  </a:cubicBezTo>
                                  <a:cubicBezTo>
                                    <a:pt x="243840" y="719773"/>
                                    <a:pt x="162877" y="480060"/>
                                    <a:pt x="177165" y="360045"/>
                                  </a:cubicBezTo>
                                  <a:cubicBezTo>
                                    <a:pt x="191453" y="240030"/>
                                    <a:pt x="299720" y="0"/>
                                    <a:pt x="360045" y="0"/>
                                  </a:cubicBezTo>
                                  <a:cubicBezTo>
                                    <a:pt x="420370" y="0"/>
                                    <a:pt x="523558" y="239712"/>
                                    <a:pt x="539115" y="360045"/>
                                  </a:cubicBezTo>
                                  <a:cubicBezTo>
                                    <a:pt x="554673" y="480378"/>
                                    <a:pt x="483235" y="721995"/>
                                    <a:pt x="453390" y="721995"/>
                                  </a:cubicBezTo>
                                  <a:cubicBezTo>
                                    <a:pt x="423545" y="721995"/>
                                    <a:pt x="346075" y="480060"/>
                                    <a:pt x="360045" y="360045"/>
                                  </a:cubicBezTo>
                                  <a:cubicBezTo>
                                    <a:pt x="374015" y="240030"/>
                                    <a:pt x="477520" y="1588"/>
                                    <a:pt x="537210" y="1905"/>
                                  </a:cubicBezTo>
                                  <a:cubicBezTo>
                                    <a:pt x="596900" y="2222"/>
                                    <a:pt x="701993" y="241935"/>
                                    <a:pt x="718185" y="361950"/>
                                  </a:cubicBezTo>
                                  <a:cubicBezTo>
                                    <a:pt x="734377" y="481965"/>
                                    <a:pt x="664210" y="722313"/>
                                    <a:pt x="634365" y="721995"/>
                                  </a:cubicBezTo>
                                  <a:cubicBezTo>
                                    <a:pt x="604520" y="721678"/>
                                    <a:pt x="525145" y="480378"/>
                                    <a:pt x="539115" y="360045"/>
                                  </a:cubicBezTo>
                                  <a:cubicBezTo>
                                    <a:pt x="553085" y="239712"/>
                                    <a:pt x="658495" y="0"/>
                                    <a:pt x="718185" y="0"/>
                                  </a:cubicBezTo>
                                  <a:cubicBezTo>
                                    <a:pt x="777875" y="0"/>
                                    <a:pt x="881380" y="239713"/>
                                    <a:pt x="897255" y="360045"/>
                                  </a:cubicBezTo>
                                  <a:cubicBezTo>
                                    <a:pt x="913130" y="480377"/>
                                    <a:pt x="842962" y="721678"/>
                                    <a:pt x="813435" y="721995"/>
                                  </a:cubicBezTo>
                                  <a:cubicBezTo>
                                    <a:pt x="783908" y="722312"/>
                                    <a:pt x="705802" y="481965"/>
                                    <a:pt x="720090" y="361950"/>
                                  </a:cubicBezTo>
                                  <a:cubicBezTo>
                                    <a:pt x="734378" y="241935"/>
                                    <a:pt x="839470" y="2222"/>
                                    <a:pt x="899160" y="1905"/>
                                  </a:cubicBezTo>
                                  <a:cubicBezTo>
                                    <a:pt x="958850" y="1588"/>
                                    <a:pt x="1062673" y="240030"/>
                                    <a:pt x="1078230" y="360045"/>
                                  </a:cubicBezTo>
                                  <a:cubicBezTo>
                                    <a:pt x="1093787" y="480060"/>
                                    <a:pt x="1022667" y="721678"/>
                                    <a:pt x="992505" y="721995"/>
                                  </a:cubicBezTo>
                                  <a:cubicBezTo>
                                    <a:pt x="962343" y="722312"/>
                                    <a:pt x="882967" y="481965"/>
                                    <a:pt x="897255" y="361950"/>
                                  </a:cubicBezTo>
                                  <a:cubicBezTo>
                                    <a:pt x="911543" y="241935"/>
                                    <a:pt x="1017905" y="1905"/>
                                    <a:pt x="1078230" y="1905"/>
                                  </a:cubicBezTo>
                                  <a:cubicBezTo>
                                    <a:pt x="1138555" y="1905"/>
                                    <a:pt x="1198880" y="181927"/>
                                    <a:pt x="1259205" y="36195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7" name="Connettore diritto 1077"/>
                          <wps:cNvCnPr/>
                          <wps:spPr>
                            <a:xfrm flipV="1">
                              <a:off x="2736215" y="540385"/>
                              <a:ext cx="28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8" name="Connettore diritto 1078"/>
                          <wps:cNvCnPr/>
                          <wps:spPr>
                            <a:xfrm>
                              <a:off x="2160270" y="540385"/>
                              <a:ext cx="28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082" name="Rettangolo 1082"/>
                        <wps:cNvSpPr/>
                        <wps:spPr>
                          <a:xfrm rot="2700000">
                            <a:off x="842055" y="245070"/>
                            <a:ext cx="35999" cy="359929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3">
                                  <a:lumMod val="67000"/>
                                </a:schemeClr>
                              </a:gs>
                              <a:gs pos="48000">
                                <a:schemeClr val="accent3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Rettangolo 1083"/>
                        <wps:cNvSpPr/>
                        <wps:spPr>
                          <a:xfrm rot="2700000">
                            <a:off x="1433734" y="996474"/>
                            <a:ext cx="359775" cy="359749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3">
                                  <a:lumMod val="67000"/>
                                </a:schemeClr>
                              </a:gs>
                              <a:gs pos="48000">
                                <a:schemeClr val="accent3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D1EC35" id="Area di disegno 1060" o:spid="_x0000_s2057" editas="canvas" style="width:524.4pt;height:212.6pt;mso-position-horizontal-relative:char;mso-position-vertical-relative:line" coordsize="66598,26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">
                <v:shape id="_x0000_s2058" type="#_x0000_t75" style="position:absolute;width:66598;height:26993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group id="Gruppo 1490" o:spid="_x0000_s2059" style="position:absolute;left:7200;top:5403;width:19796;height:19799" coordorigin="28803,3600" coordsize="19805,19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1D9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hl29kBD3/AwAA//8DAFBLAQItABQABgAIAAAAIQDb4fbL7gAAAIUBAAATAAAAAAAA&#10;AAAAAAAAAAAAAABbQ29udGVudF9UeXBlc10ueG1sUEsBAi0AFAAGAAgAAAAhAFr0LFu/AAAAFQEA&#10;AAsAAAAAAAAAAAAAAAAAHwEAAF9yZWxzLy5yZWxzUEsBAi0AFAAGAAgAAAAhAJwfUP3HAAAA3QAA&#10;AA8AAAAAAAAAAAAAAAAABwIAAGRycy9kb3ducmV2LnhtbFBLBQYAAAAAAwADALcAAAD7AgAAAAA=&#10;">
                  <v:shape id="Arco 1062" o:spid="_x0000_s2060" style="position:absolute;left:45008;top:19805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" path="m14,177763nsc601,130552,19714,85462,53234,52210l180000,180000,14,177763xem14,177763nfc601,130552,19714,85462,53234,52210e" filled="f" strokecolor="#5a5a5a [2109]" strokeweight=".5pt">
                    <v:stroke joinstyle="miter"/>
                    <v:path arrowok="t" o:connecttype="custom" o:connectlocs="14,177763;53234,52210" o:connectangles="0,0"/>
                  </v:shape>
                  <v:group id="Gruppo 1074" o:spid="_x0000_s2061" style="position:absolute;left:28803;top:3600;width:18000;height:18180" coordorigin="7200,3600" coordsize="18000,1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wd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aP4Gv9+EE+TqBwAA//8DAFBLAQItABQABgAIAAAAIQDb4fbL7gAAAIUBAAATAAAAAAAAAAAA&#10;AAAAAAAAAABbQ29udGVudF9UeXBlc10ueG1sUEsBAi0AFAAGAAgAAAAhAFr0LFu/AAAAFQEAAAsA&#10;AAAAAAAAAAAAAAAAHwEAAF9yZWxzLy5yZWxzUEsBAi0AFAAGAAgAAAAhAEinHB3EAAAA3QAAAA8A&#10;AAAAAAAAAAAAAAAABwIAAGRycy9kb3ducmV2LnhtbFBLBQYAAAAAAwADALcAAAD4AgAAAAA=&#10;">
                    <v:shape id="Triangolo isoscele 1061" o:spid="_x0000_s2062" type="#_x0000_t5" style="position:absolute;left:7200;top:3600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" adj="0" fillcolor="#5b9bd5 [3204]" strokecolor="#5a5a5a [2109]" strokeweight=".5pt">
                      <v:fill opacity="0"/>
                    </v:shape>
                    <v:shape id="Casella di testo 4" o:spid="_x0000_s2063" type="#_x0000_t202" style="position:absolute;left:21062;top:1961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" fillcolor="white [3201]" stroked="f" strokeweight=".5pt">
                      <v:fill opacity="0"/>
                      <v:textbox>
                        <w:txbxContent>
                          <w:p w14:paraId="66543543" w14:textId="122E799D" w:rsidR="0038079E" w:rsidRPr="00543D66" w:rsidRDefault="0038079E" w:rsidP="00206FD5">
                            <w:pPr>
                              <w:pStyle w:val="NormaleWeb"/>
                              <w:spacing w:before="0" w:beforeAutospacing="0" w:after="0" w:afterAutospacing="0"/>
                              <w:contextualSpacing/>
                              <w:rPr>
                                <w:rFonts w:ascii="Century Gothic" w:hAnsi="Century Gothic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45°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  <v:group id="Gruppo 1079" o:spid="_x0000_s2064" style="position:absolute;left:7454;top:6552;width:8639;height:1800;rotation:2936697fd" coordorigin="21602,4502" coordsize="8639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">
                  <v:shape id="Figura a mano libera: forma 1076" o:spid="_x0000_s2065" style="position:absolute;left:24485;top:4502;width:2880;height:1800;visibility:visible;mso-wrap-style:square;v-text-anchor:middle" coordsize="1259205,7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" path="m,360045c59531,180816,119063,1588,179070,1905v60007,317,165100,240348,180975,360045c375920,481647,304800,720408,274320,720090,243840,719773,162877,480060,177165,360045,191453,240030,299720,,360045,v60325,,163513,239712,179070,360045c554673,480378,483235,721995,453390,721995v-29845,,-107315,-241935,-93345,-361950c374015,240030,477520,1588,537210,1905v59690,317,164783,240030,180975,360045c734377,481965,664210,722313,634365,721995,604520,721678,525145,480378,539115,360045,553085,239712,658495,,718185,v59690,,163195,239713,179070,360045c913130,480377,842962,721678,813435,721995,783908,722312,705802,481965,720090,361950,734378,241935,839470,2222,899160,1905v59690,-317,163513,238125,179070,358140c1093787,480060,1022667,721678,992505,721995,962343,722312,882967,481965,897255,361950,911543,241935,1017905,1905,1078230,1905v60325,,120650,180022,180975,360045e" filled="f" strokecolor="#5a5a5a [2109]" strokeweight=".5pt">
                    <v:stroke joinstyle="miter"/>
                    <v:path arrowok="t" o:connecttype="custom" o:connectlocs="0,89763;40956,475;82348,90237;62741,179525;40520,89763;82348,0;123304,89763;103697,180000;82348,89763;122868,475;164260,90237;145089,180000;123304,89763;164260,0;205216,89763;186045,180000;164696,90237;205652,475;246608,89763;227002,180000;205216,90237;246608,475;288000,90237" o:connectangles="0,0,0,0,0,0,0,0,0,0,0,0,0,0,0,0,0,0,0,0,0,0,0"/>
                  </v:shape>
                  <v:line id="Connettore diritto 1077" o:spid="_x0000_s2066" style="position:absolute;flip:y;visibility:visible;mso-wrap-style:square" from="27362,5403" to="30242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" strokecolor="#5a5a5a [2109]" strokeweight=".5pt">
                    <v:stroke joinstyle="miter"/>
                  </v:line>
                  <v:line id="Connettore diritto 1078" o:spid="_x0000_s2067" style="position:absolute;visibility:visible;mso-wrap-style:square" from="21602,5403" to="24482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" strokecolor="#5a5a5a [2109]" strokeweight=".5pt">
                    <v:stroke joinstyle="miter"/>
                  </v:line>
                </v:group>
                <v:rect id="Rettangolo 1082" o:spid="_x0000_s2068" style="position:absolute;left:8420;top:2450;width:360;height:360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" fillcolor="#6e6e6e [2150]" strokecolor="#5a5a5a [2109]" strokeweight=".5pt">
                  <v:fill color2="#c9c9c9 [1942]" rotate="t" colors="0 #6f6f6f;31457f #a8a8a8;1 #c9c9c9" focus="100%" type="gradient"/>
                </v:rect>
                <v:rect id="Rettangolo 1083" o:spid="_x0000_s2069" style="position:absolute;left:14337;top:9964;width:3598;height:3597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" fillcolor="#6e6e6e [2150]" strokecolor="#5a5a5a [2109]" strokeweight=".5pt">
                  <v:fill color2="#c9c9c9 [1942]" rotate="t" angle="180" colors="0 #6f6f6f;31457f #a8a8a8;1 #c9c9c9" focus="100%" type="gradient"/>
                </v:rect>
                <w10:anchorlock/>
              </v:group>
            </w:pict>
          </mc:Fallback>
        </mc:AlternateContent>
      </w:r>
    </w:p>
    <w:p w14:paraId="162D58BF" w14:textId="4E663FB4" w:rsidR="009A173D" w:rsidRDefault="009A173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hAnsi="Century Gothic"/>
          <w:sz w:val="18"/>
        </w:rPr>
        <w:t xml:space="preserve">Calcola l’allungamento della molla sapendo che la sua costante di elasticità vale </w:t>
      </w:r>
      <m:oMath>
        <m:r>
          <w:rPr>
            <w:rFonts w:ascii="Cambria Math" w:hAnsi="Cambria Math"/>
            <w:sz w:val="18"/>
          </w:rPr>
          <m:t xml:space="preserve">0,49 </m:t>
        </m:r>
        <m:f>
          <m:fPr>
            <m:type m:val="lin"/>
            <m:ctrlPr>
              <w:rPr>
                <w:rFonts w:ascii="Cambria Math" w:hAnsi="Cambria Math"/>
                <w:i/>
                <w:sz w:val="18"/>
              </w:rPr>
            </m:ctrlPr>
          </m:fPr>
          <m:num>
            <m:r>
              <w:rPr>
                <w:rFonts w:ascii="Cambria Math" w:hAnsi="Cambria Math"/>
                <w:sz w:val="18"/>
              </w:rPr>
              <m:t>N</m:t>
            </m:r>
          </m:num>
          <m:den>
            <m:r>
              <w:rPr>
                <w:rFonts w:ascii="Cambria Math" w:hAnsi="Cambria Math"/>
                <w:sz w:val="18"/>
              </w:rPr>
              <m:t>cm</m:t>
            </m:r>
          </m:den>
        </m:f>
      </m:oMath>
      <w:r>
        <w:rPr>
          <w:rFonts w:ascii="Century Gothic" w:eastAsiaTheme="minorEastAsia" w:hAnsi="Century Gothic"/>
          <w:sz w:val="18"/>
        </w:rPr>
        <w:t>.</w:t>
      </w:r>
    </w:p>
    <w:p w14:paraId="43A6BA33" w14:textId="1D5B8B52" w:rsidR="009A173D" w:rsidRDefault="009A173D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DATI</w:t>
      </w:r>
    </w:p>
    <w:p w14:paraId="5BFC967D" w14:textId="5567DD6A" w:rsidR="009A173D" w:rsidRPr="009A173D" w:rsidRDefault="009A173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</w:rPr>
            <m:t>α=45°</m:t>
          </m:r>
        </m:oMath>
      </m:oMathPara>
    </w:p>
    <w:p w14:paraId="0CA60E57" w14:textId="3CAE7324" w:rsidR="009A173D" w:rsidRPr="009A173D" w:rsidRDefault="009A173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P=1,96 N</m:t>
          </m:r>
        </m:oMath>
      </m:oMathPara>
    </w:p>
    <w:p w14:paraId="0B840A44" w14:textId="0A134B93" w:rsidR="009A173D" w:rsidRPr="009A173D" w:rsidRDefault="009A173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 xml:space="preserve">k=0,49 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</m:oMath>
      </m:oMathPara>
    </w:p>
    <w:p w14:paraId="21470545" w14:textId="5D05340E" w:rsidR="009A173D" w:rsidRDefault="009A173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2BAADC19" w14:textId="26804651" w:rsidR="009A173D" w:rsidRPr="009A173D" w:rsidRDefault="009A173D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18"/>
          </w:rPr>
          <m:t>Δ</m:t>
        </m:r>
        <m:r>
          <w:rPr>
            <w:rFonts w:ascii="Cambria Math" w:eastAsiaTheme="minorEastAsia" w:hAnsi="Cambria Math"/>
            <w:sz w:val="18"/>
          </w:rPr>
          <m:t>l</m:t>
        </m:r>
      </m:oMath>
      <w:r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>allungamento subìto dalla molla</m:t>
            </m:r>
          </m:e>
        </m:d>
      </m:oMath>
    </w:p>
    <w:p w14:paraId="78AB8AE6" w14:textId="08D7E645" w:rsidR="00E16BD3" w:rsidRDefault="009A173D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SVOLGIMENTO</w:t>
      </w:r>
    </w:p>
    <w:p w14:paraId="5DA996E4" w14:textId="2900553F" w:rsidR="009A173D" w:rsidRDefault="007C748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0CD32D01" wp14:editId="3E0CEE46">
                <wp:extent cx="6660000" cy="3960000"/>
                <wp:effectExtent l="0" t="0" r="26670" b="21590"/>
                <wp:docPr id="1134" name="Area di disegno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096" name="Connettore diritto 1096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7" name="Casella di testo 1097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2654C3" w14:textId="77777777" w:rsidR="0038079E" w:rsidRPr="00206FD5" w:rsidRDefault="0038079E" w:rsidP="00206FD5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=1 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489" name="Gruppo 1489"/>
                        <wpg:cNvGrpSpPr/>
                        <wpg:grpSpPr>
                          <a:xfrm>
                            <a:off x="720090" y="540384"/>
                            <a:ext cx="1980000" cy="1980000"/>
                            <a:chOff x="2880359" y="540385"/>
                            <a:chExt cx="1980521" cy="1979885"/>
                          </a:xfrm>
                        </wpg:grpSpPr>
                        <wps:wsp>
                          <wps:cNvPr id="1098" name="Arco 1098"/>
                          <wps:cNvSpPr/>
                          <wps:spPr>
                            <a:xfrm>
                              <a:off x="4500880" y="2160270"/>
                              <a:ext cx="360000" cy="360000"/>
                            </a:xfrm>
                            <a:prstGeom prst="arc">
                              <a:avLst>
                                <a:gd name="adj1" fmla="val 10842732"/>
                                <a:gd name="adj2" fmla="val 13513827"/>
                              </a:avLst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09" name="Gruppo 1109"/>
                          <wpg:cNvGrpSpPr/>
                          <wpg:grpSpPr>
                            <a:xfrm>
                              <a:off x="2880359" y="540385"/>
                              <a:ext cx="1803600" cy="1814400"/>
                              <a:chOff x="720090" y="360045"/>
                              <a:chExt cx="1800000" cy="1817085"/>
                            </a:xfrm>
                          </wpg:grpSpPr>
                          <wps:wsp>
                            <wps:cNvPr id="1111" name="Casella di testo 4"/>
                            <wps:cNvSpPr txBox="1"/>
                            <wps:spPr>
                              <a:xfrm>
                                <a:off x="2106295" y="1961130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8FAF8E" w14:textId="77777777" w:rsidR="0038079E" w:rsidRPr="00206FD5" w:rsidRDefault="0038079E" w:rsidP="00206FD5">
                                  <w:pPr>
                                    <w:pStyle w:val="NormaleWeb"/>
                                    <w:spacing w:before="0" w:beforeAutospacing="0" w:after="0" w:afterAutospacing="0"/>
                                    <w:contextualSpacing/>
                                    <w:rPr>
                                      <w:rFonts w:ascii="Century Gothic" w:hAnsi="Century Gothic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0" name="Triangolo isoscele 1110"/>
                            <wps:cNvSpPr/>
                            <wps:spPr>
                              <a:xfrm>
                                <a:off x="720090" y="360045"/>
                                <a:ext cx="1800000" cy="1800000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g:wgp>
                        <wpg:cNvPr id="1112" name="Gruppo 1112"/>
                        <wpg:cNvGrpSpPr/>
                        <wpg:grpSpPr>
                          <a:xfrm rot="2688626">
                            <a:off x="746650" y="653260"/>
                            <a:ext cx="864914" cy="179901"/>
                            <a:chOff x="2160270" y="450215"/>
                            <a:chExt cx="863945" cy="180000"/>
                          </a:xfrm>
                        </wpg:grpSpPr>
                        <wps:wsp>
                          <wps:cNvPr id="1113" name="Figura a mano libera: forma 1113"/>
                          <wps:cNvSpPr/>
                          <wps:spPr>
                            <a:xfrm>
                              <a:off x="2448560" y="450215"/>
                              <a:ext cx="288000" cy="180000"/>
                            </a:xfrm>
                            <a:custGeom>
                              <a:avLst/>
                              <a:gdLst>
                                <a:gd name="connsiteX0" fmla="*/ 0 w 1259205"/>
                                <a:gd name="connsiteY0" fmla="*/ 360045 h 721995"/>
                                <a:gd name="connsiteX1" fmla="*/ 179070 w 1259205"/>
                                <a:gd name="connsiteY1" fmla="*/ 1905 h 721995"/>
                                <a:gd name="connsiteX2" fmla="*/ 360045 w 1259205"/>
                                <a:gd name="connsiteY2" fmla="*/ 361950 h 721995"/>
                                <a:gd name="connsiteX3" fmla="*/ 274320 w 1259205"/>
                                <a:gd name="connsiteY3" fmla="*/ 720090 h 721995"/>
                                <a:gd name="connsiteX4" fmla="*/ 177165 w 1259205"/>
                                <a:gd name="connsiteY4" fmla="*/ 360045 h 721995"/>
                                <a:gd name="connsiteX5" fmla="*/ 360045 w 1259205"/>
                                <a:gd name="connsiteY5" fmla="*/ 0 h 721995"/>
                                <a:gd name="connsiteX6" fmla="*/ 539115 w 1259205"/>
                                <a:gd name="connsiteY6" fmla="*/ 360045 h 721995"/>
                                <a:gd name="connsiteX7" fmla="*/ 453390 w 1259205"/>
                                <a:gd name="connsiteY7" fmla="*/ 721995 h 721995"/>
                                <a:gd name="connsiteX8" fmla="*/ 360045 w 1259205"/>
                                <a:gd name="connsiteY8" fmla="*/ 360045 h 721995"/>
                                <a:gd name="connsiteX9" fmla="*/ 537210 w 1259205"/>
                                <a:gd name="connsiteY9" fmla="*/ 1905 h 721995"/>
                                <a:gd name="connsiteX10" fmla="*/ 718185 w 1259205"/>
                                <a:gd name="connsiteY10" fmla="*/ 361950 h 721995"/>
                                <a:gd name="connsiteX11" fmla="*/ 634365 w 1259205"/>
                                <a:gd name="connsiteY11" fmla="*/ 721995 h 721995"/>
                                <a:gd name="connsiteX12" fmla="*/ 539115 w 1259205"/>
                                <a:gd name="connsiteY12" fmla="*/ 360045 h 721995"/>
                                <a:gd name="connsiteX13" fmla="*/ 718185 w 1259205"/>
                                <a:gd name="connsiteY13" fmla="*/ 0 h 721995"/>
                                <a:gd name="connsiteX14" fmla="*/ 897255 w 1259205"/>
                                <a:gd name="connsiteY14" fmla="*/ 360045 h 721995"/>
                                <a:gd name="connsiteX15" fmla="*/ 813435 w 1259205"/>
                                <a:gd name="connsiteY15" fmla="*/ 721995 h 721995"/>
                                <a:gd name="connsiteX16" fmla="*/ 720090 w 1259205"/>
                                <a:gd name="connsiteY16" fmla="*/ 361950 h 721995"/>
                                <a:gd name="connsiteX17" fmla="*/ 899160 w 1259205"/>
                                <a:gd name="connsiteY17" fmla="*/ 1905 h 721995"/>
                                <a:gd name="connsiteX18" fmla="*/ 1078230 w 1259205"/>
                                <a:gd name="connsiteY18" fmla="*/ 360045 h 721995"/>
                                <a:gd name="connsiteX19" fmla="*/ 992505 w 1259205"/>
                                <a:gd name="connsiteY19" fmla="*/ 721995 h 721995"/>
                                <a:gd name="connsiteX20" fmla="*/ 897255 w 1259205"/>
                                <a:gd name="connsiteY20" fmla="*/ 361950 h 721995"/>
                                <a:gd name="connsiteX21" fmla="*/ 1078230 w 1259205"/>
                                <a:gd name="connsiteY21" fmla="*/ 1905 h 721995"/>
                                <a:gd name="connsiteX22" fmla="*/ 1259205 w 1259205"/>
                                <a:gd name="connsiteY22" fmla="*/ 361950 h 7219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1259205" h="721995">
                                  <a:moveTo>
                                    <a:pt x="0" y="360045"/>
                                  </a:moveTo>
                                  <a:cubicBezTo>
                                    <a:pt x="59531" y="180816"/>
                                    <a:pt x="119063" y="1588"/>
                                    <a:pt x="179070" y="1905"/>
                                  </a:cubicBezTo>
                                  <a:cubicBezTo>
                                    <a:pt x="239077" y="2222"/>
                                    <a:pt x="344170" y="242253"/>
                                    <a:pt x="360045" y="361950"/>
                                  </a:cubicBezTo>
                                  <a:cubicBezTo>
                                    <a:pt x="375920" y="481647"/>
                                    <a:pt x="304800" y="720408"/>
                                    <a:pt x="274320" y="720090"/>
                                  </a:cubicBezTo>
                                  <a:cubicBezTo>
                                    <a:pt x="243840" y="719773"/>
                                    <a:pt x="162877" y="480060"/>
                                    <a:pt x="177165" y="360045"/>
                                  </a:cubicBezTo>
                                  <a:cubicBezTo>
                                    <a:pt x="191453" y="240030"/>
                                    <a:pt x="299720" y="0"/>
                                    <a:pt x="360045" y="0"/>
                                  </a:cubicBezTo>
                                  <a:cubicBezTo>
                                    <a:pt x="420370" y="0"/>
                                    <a:pt x="523558" y="239712"/>
                                    <a:pt x="539115" y="360045"/>
                                  </a:cubicBezTo>
                                  <a:cubicBezTo>
                                    <a:pt x="554673" y="480378"/>
                                    <a:pt x="483235" y="721995"/>
                                    <a:pt x="453390" y="721995"/>
                                  </a:cubicBezTo>
                                  <a:cubicBezTo>
                                    <a:pt x="423545" y="721995"/>
                                    <a:pt x="346075" y="480060"/>
                                    <a:pt x="360045" y="360045"/>
                                  </a:cubicBezTo>
                                  <a:cubicBezTo>
                                    <a:pt x="374015" y="240030"/>
                                    <a:pt x="477520" y="1588"/>
                                    <a:pt x="537210" y="1905"/>
                                  </a:cubicBezTo>
                                  <a:cubicBezTo>
                                    <a:pt x="596900" y="2222"/>
                                    <a:pt x="701993" y="241935"/>
                                    <a:pt x="718185" y="361950"/>
                                  </a:cubicBezTo>
                                  <a:cubicBezTo>
                                    <a:pt x="734377" y="481965"/>
                                    <a:pt x="664210" y="722313"/>
                                    <a:pt x="634365" y="721995"/>
                                  </a:cubicBezTo>
                                  <a:cubicBezTo>
                                    <a:pt x="604520" y="721678"/>
                                    <a:pt x="525145" y="480378"/>
                                    <a:pt x="539115" y="360045"/>
                                  </a:cubicBezTo>
                                  <a:cubicBezTo>
                                    <a:pt x="553085" y="239712"/>
                                    <a:pt x="658495" y="0"/>
                                    <a:pt x="718185" y="0"/>
                                  </a:cubicBezTo>
                                  <a:cubicBezTo>
                                    <a:pt x="777875" y="0"/>
                                    <a:pt x="881380" y="239713"/>
                                    <a:pt x="897255" y="360045"/>
                                  </a:cubicBezTo>
                                  <a:cubicBezTo>
                                    <a:pt x="913130" y="480377"/>
                                    <a:pt x="842962" y="721678"/>
                                    <a:pt x="813435" y="721995"/>
                                  </a:cubicBezTo>
                                  <a:cubicBezTo>
                                    <a:pt x="783908" y="722312"/>
                                    <a:pt x="705802" y="481965"/>
                                    <a:pt x="720090" y="361950"/>
                                  </a:cubicBezTo>
                                  <a:cubicBezTo>
                                    <a:pt x="734378" y="241935"/>
                                    <a:pt x="839470" y="2222"/>
                                    <a:pt x="899160" y="1905"/>
                                  </a:cubicBezTo>
                                  <a:cubicBezTo>
                                    <a:pt x="958850" y="1588"/>
                                    <a:pt x="1062673" y="240030"/>
                                    <a:pt x="1078230" y="360045"/>
                                  </a:cubicBezTo>
                                  <a:cubicBezTo>
                                    <a:pt x="1093787" y="480060"/>
                                    <a:pt x="1022667" y="721678"/>
                                    <a:pt x="992505" y="721995"/>
                                  </a:cubicBezTo>
                                  <a:cubicBezTo>
                                    <a:pt x="962343" y="722312"/>
                                    <a:pt x="882967" y="481965"/>
                                    <a:pt x="897255" y="361950"/>
                                  </a:cubicBezTo>
                                  <a:cubicBezTo>
                                    <a:pt x="911543" y="241935"/>
                                    <a:pt x="1017905" y="1905"/>
                                    <a:pt x="1078230" y="1905"/>
                                  </a:cubicBezTo>
                                  <a:cubicBezTo>
                                    <a:pt x="1138555" y="1905"/>
                                    <a:pt x="1198880" y="181927"/>
                                    <a:pt x="1259205" y="36195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4" name="Connettore diritto 1114"/>
                          <wps:cNvCnPr/>
                          <wps:spPr>
                            <a:xfrm flipV="1">
                              <a:off x="2736215" y="540385"/>
                              <a:ext cx="28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5" name="Connettore diritto 1115"/>
                          <wps:cNvCnPr/>
                          <wps:spPr>
                            <a:xfrm>
                              <a:off x="2160270" y="540385"/>
                              <a:ext cx="28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116" name="Rettangolo 1116"/>
                        <wps:cNvSpPr/>
                        <wps:spPr>
                          <a:xfrm rot="2700000">
                            <a:off x="844634" y="244835"/>
                            <a:ext cx="35980" cy="360381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3">
                                  <a:lumMod val="67000"/>
                                </a:schemeClr>
                              </a:gs>
                              <a:gs pos="48000">
                                <a:schemeClr val="accent3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438" name="Gruppo 1438"/>
                        <wpg:cNvGrpSpPr/>
                        <wpg:grpSpPr>
                          <a:xfrm>
                            <a:off x="1116788" y="1060772"/>
                            <a:ext cx="974894" cy="790971"/>
                            <a:chOff x="1116788" y="1060772"/>
                            <a:chExt cx="974894" cy="790971"/>
                          </a:xfrm>
                        </wpg:grpSpPr>
                        <wpg:grpSp>
                          <wpg:cNvPr id="1117" name="Gruppo 1117"/>
                          <wpg:cNvGrpSpPr/>
                          <wpg:grpSpPr>
                            <a:xfrm rot="2700000">
                              <a:off x="1274802" y="1060224"/>
                              <a:ext cx="680024" cy="681120"/>
                              <a:chOff x="2160270" y="360045"/>
                              <a:chExt cx="680740" cy="680740"/>
                            </a:xfrm>
                          </wpg:grpSpPr>
                          <wpg:grpSp>
                            <wpg:cNvPr id="1122" name="Gruppo 1122"/>
                            <wpg:cNvGrpSpPr/>
                            <wpg:grpSpPr>
                              <a:xfrm>
                                <a:off x="2160270" y="360045"/>
                                <a:ext cx="360000" cy="360046"/>
                                <a:chOff x="1800193" y="359999"/>
                                <a:chExt cx="360032" cy="360046"/>
                              </a:xfrm>
                            </wpg:grpSpPr>
                            <wps:wsp>
                              <wps:cNvPr id="1123" name="Rettangolo 1123"/>
                              <wps:cNvSpPr/>
                              <wps:spPr>
                                <a:xfrm>
                                  <a:off x="1800225" y="360045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  <a:gradFill flip="none" rotWithShape="1">
                                  <a:gsLst>
                                    <a:gs pos="0">
                                      <a:schemeClr val="accent3">
                                        <a:lumMod val="67000"/>
                                      </a:schemeClr>
                                    </a:gs>
                                    <a:gs pos="48000">
                                      <a:schemeClr val="accent3">
                                        <a:lumMod val="97000"/>
                                        <a:lumOff val="3000"/>
                                      </a:schemeClr>
                                    </a:gs>
                                    <a:gs pos="100000">
                                      <a:schemeClr val="accent3">
                                        <a:lumMod val="60000"/>
                                        <a:lumOff val="40000"/>
                                      </a:schemeClr>
                                    </a:gs>
                                  </a:gsLst>
                                  <a:lin ang="16200000" scaled="1"/>
                                  <a:tileRect/>
                                </a:gradFill>
                                <a:ln w="63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4" name="Connettore diritto 1124"/>
                              <wps:cNvCnPr/>
                              <wps:spPr>
                                <a:xfrm>
                                  <a:off x="1800193" y="539976"/>
                                  <a:ext cx="359994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5" name="Connettore diritto 1125"/>
                              <wps:cNvCnPr/>
                              <wps:spPr>
                                <a:xfrm>
                                  <a:off x="1980190" y="359999"/>
                                  <a:ext cx="0" cy="359954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126" name="Gruppo 1126"/>
                            <wpg:cNvGrpSpPr/>
                            <wpg:grpSpPr>
                              <a:xfrm>
                                <a:off x="2340610" y="540385"/>
                                <a:ext cx="500400" cy="500400"/>
                                <a:chOff x="0" y="0"/>
                                <a:chExt cx="500400" cy="500691"/>
                              </a:xfrm>
                            </wpg:grpSpPr>
                            <wps:wsp>
                              <wps:cNvPr id="1127" name="Connettore 2 1127"/>
                              <wps:cNvCnPr/>
                              <wps:spPr>
                                <a:xfrm>
                                  <a:off x="0" y="292"/>
                                  <a:ext cx="500400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8" name="Connettore 2 1128"/>
                              <wps:cNvCnPr/>
                              <wps:spPr>
                                <a:xfrm>
                                  <a:off x="0" y="0"/>
                                  <a:ext cx="0" cy="50040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9" name="Connettore 2 1129"/>
                              <wps:cNvCnPr/>
                              <wps:spPr>
                                <a:xfrm>
                                  <a:off x="0" y="291"/>
                                  <a:ext cx="500400" cy="50040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1170" name="Casella di testo 4"/>
                          <wps:cNvSpPr txBox="1"/>
                          <wps:spPr>
                            <a:xfrm>
                              <a:off x="1495013" y="1635862"/>
                              <a:ext cx="360381" cy="21588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92171C" w14:textId="4BD78245" w:rsidR="0038079E" w:rsidRPr="00206FD5" w:rsidRDefault="00AA5DCB" w:rsidP="00206FD5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P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1" name="Casella di testo 4"/>
                          <wps:cNvSpPr txBox="1"/>
                          <wps:spPr>
                            <a:xfrm>
                              <a:off x="1731301" y="1258223"/>
                              <a:ext cx="360381" cy="21588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C2DC17" w14:textId="4497D03F" w:rsidR="0038079E" w:rsidRPr="00206FD5" w:rsidRDefault="00AA5DCB" w:rsidP="00206FD5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2" name="Casella di testo 4"/>
                          <wps:cNvSpPr txBox="1"/>
                          <wps:spPr>
                            <a:xfrm>
                              <a:off x="1116788" y="1258246"/>
                              <a:ext cx="360381" cy="21588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505BDA" w14:textId="27F8E899" w:rsidR="0038079E" w:rsidRPr="00206FD5" w:rsidRDefault="00AA5DCB" w:rsidP="00206FD5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216" name="Gruppo 1216"/>
                        <wpg:cNvGrpSpPr/>
                        <wpg:grpSpPr>
                          <a:xfrm>
                            <a:off x="540384" y="2880360"/>
                            <a:ext cx="4860000" cy="900000"/>
                            <a:chOff x="0" y="0"/>
                            <a:chExt cx="4859704" cy="900385"/>
                          </a:xfrm>
                        </wpg:grpSpPr>
                        <wps:wsp>
                          <wps:cNvPr id="1274" name="Casella di testo 3"/>
                          <wps:cNvSpPr txBox="1"/>
                          <wps:spPr>
                            <a:xfrm>
                              <a:off x="899725" y="683798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3304CE" w14:textId="77777777" w:rsidR="0038079E" w:rsidRPr="00206FD5" w:rsidRDefault="0038079E" w:rsidP="00206FD5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5" name="Triangolo isoscele 1275"/>
                          <wps:cNvSpPr/>
                          <wps:spPr>
                            <a:xfrm>
                              <a:off x="179704" y="0"/>
                              <a:ext cx="1799827" cy="720673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6" name="Casella di testo 4"/>
                          <wps:cNvSpPr txBox="1"/>
                          <wps:spPr>
                            <a:xfrm>
                              <a:off x="1862798" y="251695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AF9F92" w14:textId="77777777" w:rsidR="0038079E" w:rsidRPr="00206FD5" w:rsidRDefault="0038079E" w:rsidP="00206FD5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7" name="Casella di testo 3"/>
                          <wps:cNvSpPr txBox="1"/>
                          <wps:spPr>
                            <a:xfrm>
                              <a:off x="899740" y="179782"/>
                              <a:ext cx="359978" cy="21609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6217E1" w14:textId="77777777" w:rsidR="0038079E" w:rsidRPr="00206FD5" w:rsidRDefault="0038079E" w:rsidP="00206FD5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8" name="Casella di testo 3"/>
                          <wps:cNvSpPr txBox="1"/>
                          <wps:spPr>
                            <a:xfrm>
                              <a:off x="2339767" y="216102"/>
                              <a:ext cx="719931" cy="32430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35ED30F" w14:textId="77777777" w:rsidR="0038079E" w:rsidRPr="00206FD5" w:rsidRDefault="00AA5DCB" w:rsidP="00206FD5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sen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9" name="Casella di testo 3"/>
                          <wps:cNvSpPr txBox="1"/>
                          <wps:spPr>
                            <a:xfrm>
                              <a:off x="3059786" y="197569"/>
                              <a:ext cx="719956" cy="32413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F509BD" w14:textId="77777777" w:rsidR="0038079E" w:rsidRPr="00206FD5" w:rsidRDefault="00AA5DCB" w:rsidP="00206FD5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0" name="Casella di testo 3"/>
                          <wps:cNvSpPr txBox="1"/>
                          <wps:spPr>
                            <a:xfrm>
                              <a:off x="3779808" y="143644"/>
                              <a:ext cx="1079896" cy="46843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C4CDE3" w14:textId="77777777" w:rsidR="0038079E" w:rsidRPr="00206FD5" w:rsidRDefault="00AA5DCB" w:rsidP="00206FD5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jc w:val="both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sen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a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b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1" name="Casella di testo 3"/>
                          <wps:cNvSpPr txBox="1"/>
                          <wps:spPr>
                            <a:xfrm>
                              <a:off x="287654" y="558165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13A3189" w14:textId="77777777" w:rsidR="0038079E" w:rsidRPr="00206FD5" w:rsidRDefault="0038079E" w:rsidP="00206FD5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2" name="Arco 1332"/>
                          <wps:cNvSpPr/>
                          <wps:spPr>
                            <a:xfrm>
                              <a:off x="0" y="540385"/>
                              <a:ext cx="360000" cy="360000"/>
                            </a:xfrm>
                            <a:prstGeom prst="arc">
                              <a:avLst>
                                <a:gd name="adj1" fmla="val 20320713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CD32D01" id="Area di disegno 1134" o:spid="_x0000_s2070" editas="canvas" style="width:524.4pt;height:311.8pt;mso-position-horizontal-relative:char;mso-position-vertical-relative:line" coordsize="66598,39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">
                <v:shape id="_x0000_s2071" type="#_x0000_t75" style="position:absolute;width:66598;height:39598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1096" o:spid="_x0000_s2072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" strokecolor="#5a5a5a [2109]" strokeweight=".5pt">
                  <v:stroke joinstyle="miter"/>
                </v:line>
                <v:shape id="Casella di testo 1097" o:spid="_x0000_s2073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6D2654C3" w14:textId="77777777" w:rsidR="0038079E" w:rsidRPr="00206FD5" w:rsidRDefault="0038079E" w:rsidP="00206FD5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=1 N</m:t>
                            </m:r>
                          </m:oMath>
                        </m:oMathPara>
                      </w:p>
                    </w:txbxContent>
                  </v:textbox>
                </v:shape>
                <v:group id="Gruppo 1489" o:spid="_x0000_s2074" style="position:absolute;left:7200;top:5403;width:19800;height:19800" coordorigin="28803,5403" coordsize="19805,19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">
                  <v:shape id="Arco 1098" o:spid="_x0000_s2075" style="position:absolute;left:45008;top:21602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" path="m14,177763nsc601,130552,19714,85462,53234,52210l180000,180000,14,177763xem14,177763nfc601,130552,19714,85462,53234,52210e" filled="f" strokecolor="#5a5a5a [2109]" strokeweight=".5pt">
                    <v:stroke joinstyle="miter"/>
                    <v:path arrowok="t" o:connecttype="custom" o:connectlocs="14,177763;53234,52210" o:connectangles="0,0"/>
                  </v:shape>
                  <v:group id="Gruppo 1109" o:spid="_x0000_s2076" style="position:absolute;left:28803;top:5403;width:18036;height:18144" coordorigin="7200,3600" coordsize="18000,1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9j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3gFv9+EE+TmBwAA//8DAFBLAQItABQABgAIAAAAIQDb4fbL7gAAAIUBAAATAAAAAAAAAAAA&#10;AAAAAAAAAABbQ29udGVudF9UeXBlc10ueG1sUEsBAi0AFAAGAAgAAAAhAFr0LFu/AAAAFQEAAAsA&#10;AAAAAAAAAAAAAAAAHwEAAF9yZWxzLy5yZWxzUEsBAi0AFAAGAAgAAAAhAIhBz2PEAAAA3QAAAA8A&#10;AAAAAAAAAAAAAAAABwIAAGRycy9kb3ducmV2LnhtbFBLBQYAAAAAAwADALcAAAD4AgAAAAA=&#10;">
                    <v:shape id="Casella di testo 4" o:spid="_x0000_s2077" type="#_x0000_t202" style="position:absolute;left:21062;top:1961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" fillcolor="white [3201]" stroked="f" strokeweight=".5pt">
                      <v:fill opacity="0"/>
                      <v:textbox>
                        <w:txbxContent>
                          <w:p w14:paraId="028FAF8E" w14:textId="77777777" w:rsidR="0038079E" w:rsidRPr="00206FD5" w:rsidRDefault="0038079E" w:rsidP="00206FD5">
                            <w:pPr>
                              <w:pStyle w:val="NormaleWeb"/>
                              <w:spacing w:before="0" w:beforeAutospacing="0" w:after="0" w:afterAutospacing="0"/>
                              <w:contextualSpacing/>
                              <w:rPr>
                                <w:rFonts w:ascii="Century Gothic" w:hAnsi="Century Gothic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α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riangolo isoscele 1110" o:spid="_x0000_s2078" type="#_x0000_t5" style="position:absolute;left:7200;top:3600;width:18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" adj="0" fillcolor="#5b9bd5 [3204]" strokecolor="#5a5a5a [2109]" strokeweight=".5pt">
                      <v:fill opacity="0"/>
                    </v:shape>
                  </v:group>
                </v:group>
                <v:group id="Gruppo 1112" o:spid="_x0000_s2079" style="position:absolute;left:7466;top:6532;width:8649;height:1799;rotation:2936697fd" coordorigin="21602,4502" coordsize="8639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">
                  <v:shape id="Figura a mano libera: forma 1113" o:spid="_x0000_s2080" style="position:absolute;left:24485;top:4502;width:2880;height:1800;visibility:visible;mso-wrap-style:square;v-text-anchor:middle" coordsize="1259205,7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" path="m,360045c59531,180816,119063,1588,179070,1905v60007,317,165100,240348,180975,360045c375920,481647,304800,720408,274320,720090,243840,719773,162877,480060,177165,360045,191453,240030,299720,,360045,v60325,,163513,239712,179070,360045c554673,480378,483235,721995,453390,721995v-29845,,-107315,-241935,-93345,-361950c374015,240030,477520,1588,537210,1905v59690,317,164783,240030,180975,360045c734377,481965,664210,722313,634365,721995,604520,721678,525145,480378,539115,360045,553085,239712,658495,,718185,v59690,,163195,239713,179070,360045c913130,480377,842962,721678,813435,721995,783908,722312,705802,481965,720090,361950,734378,241935,839470,2222,899160,1905v59690,-317,163513,238125,179070,358140c1093787,480060,1022667,721678,992505,721995,962343,722312,882967,481965,897255,361950,911543,241935,1017905,1905,1078230,1905v60325,,120650,180022,180975,360045e" filled="f" strokecolor="#5a5a5a [2109]" strokeweight=".5pt">
                    <v:stroke joinstyle="miter"/>
                    <v:path arrowok="t" o:connecttype="custom" o:connectlocs="0,89763;40956,475;82348,90237;62741,179525;40520,89763;82348,0;123304,89763;103697,180000;82348,89763;122868,475;164260,90237;145089,180000;123304,89763;164260,0;205216,89763;186045,180000;164696,90237;205652,475;246608,89763;227002,180000;205216,90237;246608,475;288000,90237" o:connectangles="0,0,0,0,0,0,0,0,0,0,0,0,0,0,0,0,0,0,0,0,0,0,0"/>
                  </v:shape>
                  <v:line id="Connettore diritto 1114" o:spid="_x0000_s2081" style="position:absolute;flip:y;visibility:visible;mso-wrap-style:square" from="27362,5403" to="30242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" strokecolor="#5a5a5a [2109]" strokeweight=".5pt">
                    <v:stroke joinstyle="miter"/>
                  </v:line>
                  <v:line id="Connettore diritto 1115" o:spid="_x0000_s2082" style="position:absolute;visibility:visible;mso-wrap-style:square" from="21602,5403" to="24482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" strokecolor="#5a5a5a [2109]" strokeweight=".5pt">
                    <v:stroke joinstyle="miter"/>
                  </v:line>
                </v:group>
                <v:rect id="Rettangolo 1116" o:spid="_x0000_s2083" style="position:absolute;left:8446;top:2448;width:360;height:3604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" fillcolor="#6e6e6e [2150]" strokecolor="#5a5a5a [2109]" strokeweight=".5pt">
                  <v:fill color2="#c9c9c9 [1942]" rotate="t" colors="0 #6f6f6f;31457f #a8a8a8;1 #c9c9c9" focus="100%" type="gradient"/>
                </v:rect>
                <v:group id="Gruppo 1438" o:spid="_x0000_s2084" style="position:absolute;left:11167;top:10607;width:9749;height:7910" coordorigin="11167,10607" coordsize="9748,7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PB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t6ngyjcygl78AwAA//8DAFBLAQItABQABgAIAAAAIQDb4fbL7gAAAIUBAAATAAAAAAAA&#10;AAAAAAAAAAAAAABbQ29udGVudF9UeXBlc10ueG1sUEsBAi0AFAAGAAgAAAAhAFr0LFu/AAAAFQEA&#10;AAsAAAAAAAAAAAAAAAAAHwEAAF9yZWxzLy5yZWxzUEsBAi0AFAAGAAgAAAAhAEQPA8HHAAAA3QAA&#10;AA8AAAAAAAAAAAAAAAAABwIAAGRycy9kb3ducmV2LnhtbFBLBQYAAAAAAwADALcAAAD7AgAAAAA=&#10;">
                  <v:group id="Gruppo 1117" o:spid="_x0000_s2085" style="position:absolute;left:12748;top:10601;width:6800;height:6811;rotation:45" coordorigin="21602,3600" coordsize="6807,6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">
                    <v:group id="Gruppo 1122" o:spid="_x0000_s2086" style="position:absolute;left:21602;top:3600;width:3600;height:3600" coordorigin="18001,3599" coordsize="360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">
                      <v:rect id="Rettangolo 1123" o:spid="_x0000_s2087" style="position:absolute;left:18002;top:3600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" fillcolor="#6e6e6e [2150]" strokecolor="#5a5a5a [2109]" strokeweight=".5pt">
                        <v:fill color2="#c9c9c9 [1942]" rotate="t" angle="180" colors="0 #6f6f6f;31457f #a8a8a8;1 #c9c9c9" focus="100%" type="gradient"/>
                      </v:rect>
                      <v:line id="Connettore diritto 1124" o:spid="_x0000_s2088" style="position:absolute;visibility:visible;mso-wrap-style:square" from="18001,5399" to="21601,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" strokecolor="#bfbfbf [2412]" strokeweight=".25pt">
                        <v:stroke joinstyle="miter"/>
                      </v:line>
                      <v:line id="Connettore diritto 1125" o:spid="_x0000_s2089" style="position:absolute;visibility:visible;mso-wrap-style:square" from="19801,3599" to="19801,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" strokecolor="#bfbfbf [2412]" strokeweight=".25pt">
                        <v:stroke joinstyle="miter"/>
                      </v:line>
                    </v:group>
                    <v:group id="Gruppo 1126" o:spid="_x0000_s2090" style="position:absolute;left:23406;top:5403;width:5004;height:5004" coordsize="500400,500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wdx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eLeH5TThBbv8BAAD//wMAUEsBAi0AFAAGAAgAAAAhANvh9svuAAAAhQEAABMAAAAAAAAAAAAA&#10;AAAAAAAAAFtDb250ZW50X1R5cGVzXS54bWxQSwECLQAUAAYACAAAACEAWvQsW78AAAAVAQAACwAA&#10;AAAAAAAAAAAAAAAfAQAAX3JlbHMvLnJlbHNQSwECLQAUAAYACAAAACEAsmsHccMAAADdAAAADwAA&#10;AAAAAAAAAAAAAAAHAgAAZHJzL2Rvd25yZXYueG1sUEsFBgAAAAADAAMAtwAAAPcCAAAAAA==&#10;">
                      <v:shape id="Connettore 2 1127" o:spid="_x0000_s2091" type="#_x0000_t32" style="position:absolute;top:292;width:500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" strokecolor="#5a5a5a [2109]">
                        <v:stroke endarrow="block" joinstyle="miter"/>
                      </v:shape>
                      <v:shape id="Connettore 2 1128" o:spid="_x0000_s2092" type="#_x0000_t32" style="position:absolute;width:0;height:500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" strokecolor="#5a5a5a [2109]">
                        <v:stroke endarrow="block" joinstyle="miter"/>
                      </v:shape>
                      <v:shape id="Connettore 2 1129" o:spid="_x0000_s2093" type="#_x0000_t32" style="position:absolute;top:291;width:500400;height:5004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" strokecolor="#5a5a5a [2109]">
                        <v:stroke endarrow="block" joinstyle="miter"/>
                      </v:shape>
                    </v:group>
                  </v:group>
                  <v:shape id="Casella di testo 4" o:spid="_x0000_s2094" type="#_x0000_t202" style="position:absolute;left:14950;top:16358;width:3603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6192171C" w14:textId="4BD78245" w:rsidR="0038079E" w:rsidRPr="00206FD5" w:rsidRDefault="00AA5DCB" w:rsidP="00206FD5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P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2095" type="#_x0000_t202" style="position:absolute;left:17313;top:12582;width:3603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2FC2DC17" w14:textId="4497D03F" w:rsidR="0038079E" w:rsidRPr="00206FD5" w:rsidRDefault="00AA5DCB" w:rsidP="00206FD5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2096" type="#_x0000_t202" style="position:absolute;left:11167;top:12582;width:3604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7F505BDA" w14:textId="27F8E899" w:rsidR="0038079E" w:rsidRPr="00206FD5" w:rsidRDefault="00AA5DCB" w:rsidP="00206FD5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group id="Gruppo 1216" o:spid="_x0000_s2097" style="position:absolute;left:5403;top:28803;width:48600;height:9000" coordsize="48597,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yw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+H5TThBbv8BAAD//wMAUEsBAi0AFAAGAAgAAAAhANvh9svuAAAAhQEAABMAAAAAAAAAAAAA&#10;AAAAAAAAAFtDb250ZW50X1R5cGVzXS54bWxQSwECLQAUAAYACAAAACEAWvQsW78AAAAVAQAACwAA&#10;AAAAAAAAAAAAAAAfAQAAX3JlbHMvLnJlbHNQSwECLQAUAAYACAAAACEApyKssMMAAADdAAAADwAA&#10;AAAAAAAAAAAAAAAHAgAAZHJzL2Rvd25yZXYueG1sUEsFBgAAAAADAAMAtwAAAPcCAAAAAA==&#10;">
                  <v:shape id="Casella di testo 3" o:spid="_x0000_s2098" type="#_x0000_t202" style="position:absolute;left:8997;top:6837;width:3599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3F3304CE" w14:textId="77777777" w:rsidR="0038079E" w:rsidRPr="00206FD5" w:rsidRDefault="0038079E" w:rsidP="00206FD5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riangolo isoscele 1275" o:spid="_x0000_s2099" type="#_x0000_t5" style="position:absolute;left:1797;width:17998;height:7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" adj="21600" fillcolor="#5b9bd5 [3204]" strokecolor="#5a5a5a [2109]" strokeweight=".5pt">
                    <v:fill opacity="0"/>
                  </v:shape>
                  <v:shape id="Casella di testo 4" o:spid="_x0000_s2100" type="#_x0000_t202" style="position:absolute;left:18627;top:2516;width:3600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58AF9F92" w14:textId="77777777" w:rsidR="0038079E" w:rsidRPr="00206FD5" w:rsidRDefault="0038079E" w:rsidP="00206FD5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101" type="#_x0000_t202" style="position:absolute;left:8997;top:1797;width:360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366217E1" w14:textId="77777777" w:rsidR="0038079E" w:rsidRPr="00206FD5" w:rsidRDefault="0038079E" w:rsidP="00206FD5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102" type="#_x0000_t202" style="position:absolute;left:23397;top:2161;width:7199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335ED30F" w14:textId="77777777" w:rsidR="0038079E" w:rsidRPr="00206FD5" w:rsidRDefault="00AA5DCB" w:rsidP="00206FD5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sen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103" type="#_x0000_t202" style="position:absolute;left:30597;top:1975;width:7200;height:3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4CF509BD" w14:textId="77777777" w:rsidR="0038079E" w:rsidRPr="00206FD5" w:rsidRDefault="00AA5DCB" w:rsidP="00206FD5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104" type="#_x0000_t202" style="position:absolute;left:37798;top:1436;width:10799;height:4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23C4CDE3" w14:textId="77777777" w:rsidR="0038079E" w:rsidRPr="00206FD5" w:rsidRDefault="00AA5DCB" w:rsidP="00206FD5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jc w:val="both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sen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105" type="#_x0000_t202" style="position:absolute;left:2876;top:558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713A3189" w14:textId="77777777" w:rsidR="0038079E" w:rsidRPr="00206FD5" w:rsidRDefault="0038079E" w:rsidP="00206FD5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rco 1332" o:spid="_x0000_s2106" style="position:absolute;top:5403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" path="m347680,114552nsc355822,135412,360000,157608,360000,180000r-180000,l347680,114552xem347680,114552nfc355822,135412,360000,157608,360000,180000e" filled="f" strokecolor="#5a5a5a [2109]" strokeweight=".5pt">
                    <v:stroke joinstyle="miter"/>
                    <v:path arrowok="t" o:connecttype="custom" o:connectlocs="347680,114552;360000,180000" o:connectangles="0,0"/>
                  </v:shape>
                </v:group>
                <w10:anchorlock/>
              </v:group>
            </w:pict>
          </mc:Fallback>
        </mc:AlternateContent>
      </w:r>
    </w:p>
    <w:p w14:paraId="756E34CD" w14:textId="77777777" w:rsidR="001621E0" w:rsidRPr="00E6214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a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 xml:space="preserve">     ⟹     a=c⋅</m:t>
          </m:r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</m:oMath>
      </m:oMathPara>
    </w:p>
    <w:p w14:paraId="5D39A089" w14:textId="18E9EA72" w:rsidR="00E16BD3" w:rsidRPr="001621E0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P</m:t>
              </m:r>
            </m:e>
            <m:sub>
              <m:r>
                <w:rPr>
                  <w:rFonts w:ascii="Cambria Math" w:hAnsi="Cambria Math"/>
                  <w:sz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P</m:t>
              </m:r>
            </m:e>
            <m:sub>
              <m:r>
                <w:rPr>
                  <w:rFonts w:ascii="Cambria Math" w:hAnsi="Cambria Math"/>
                  <w:sz w:val="18"/>
                </w:rPr>
                <m:t>2</m:t>
              </m:r>
            </m:sub>
          </m:sSub>
          <m:r>
            <w:rPr>
              <w:rFonts w:ascii="Cambria Math" w:hAnsi="Cambria Math"/>
              <w:sz w:val="18"/>
            </w:rPr>
            <m:t>=P⋅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sz w:val="18"/>
            </w:rPr>
            <m:t>=1,96 N⋅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45°</m:t>
                  </m:r>
                </m:e>
              </m:d>
            </m:e>
          </m:func>
          <m:r>
            <w:rPr>
              <w:rFonts w:ascii="Cambria Math" w:hAnsi="Cambria Math"/>
              <w:sz w:val="18"/>
            </w:rPr>
            <m:t>=1,96 N⋅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sz w:val="18"/>
                </w:rPr>
                <m:t>2</m:t>
              </m:r>
            </m:den>
          </m:f>
          <m:r>
            <w:rPr>
              <w:rFonts w:ascii="Cambria Math" w:hAnsi="Cambria Math"/>
              <w:sz w:val="1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18"/>
                </w:rPr>
              </m:ctrlPr>
            </m:dPr>
            <m:e>
              <m:r>
                <w:rPr>
                  <w:rFonts w:ascii="Cambria Math" w:hAnsi="Cambria Math"/>
                  <w:sz w:val="18"/>
                </w:rPr>
                <m:t>0,98⋅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e>
              </m:rad>
            </m:e>
          </m:d>
          <m:r>
            <w:rPr>
              <w:rFonts w:ascii="Cambria Math" w:hAnsi="Cambria Math"/>
              <w:sz w:val="18"/>
            </w:rPr>
            <m:t xml:space="preserve"> N≈1,3859 N</m:t>
          </m:r>
        </m:oMath>
      </m:oMathPara>
    </w:p>
    <w:p w14:paraId="3D31399C" w14:textId="7AB7BEDF" w:rsidR="001621E0" w:rsidRPr="001621E0" w:rsidRDefault="001621E0" w:rsidP="0087122F">
      <w:pPr>
        <w:pStyle w:val="Paragrafoelenco"/>
        <w:spacing w:after="0" w:line="240" w:lineRule="auto"/>
        <w:ind w:left="0"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F=k⋅</m:t>
          </m:r>
          <m:r>
            <m:rPr>
              <m:sty m:val="p"/>
            </m:rP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Δ</m:t>
          </m:r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l     ⟹     </m:t>
          </m:r>
          <m:r>
            <m:rPr>
              <m:sty m:val="p"/>
            </m:rP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Δ</m:t>
          </m:r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l=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k</m:t>
              </m:r>
            </m:den>
          </m:f>
        </m:oMath>
      </m:oMathPara>
    </w:p>
    <w:p w14:paraId="7FCE9327" w14:textId="14CD11D9" w:rsidR="001621E0" w:rsidRPr="001621E0" w:rsidRDefault="001621E0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18"/>
            </w:rPr>
            <m:t>Δ</m:t>
          </m:r>
          <m:r>
            <w:rPr>
              <w:rFonts w:ascii="Cambria Math" w:eastAsiaTheme="minorEastAsia" w:hAnsi="Cambria Math"/>
              <w:sz w:val="18"/>
            </w:rPr>
            <m:t>l=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18"/>
                </w:rPr>
                <m:t>k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 xml:space="preserve">1,3859 </m:t>
              </m:r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 xml:space="preserve">0,49 </m:t>
              </m:r>
              <m:f>
                <m:fPr>
                  <m:type m:val="lin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</w:rPr>
                    <m:t>N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18"/>
                    </w:rPr>
                    <m:t>cm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18"/>
            </w:rPr>
            <m:t>≈2,8284 cm</m:t>
          </m:r>
        </m:oMath>
      </m:oMathPara>
    </w:p>
    <w:p w14:paraId="0CC8F8A4" w14:textId="4439E7E5" w:rsidR="001621E0" w:rsidRDefault="001621E0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br w:type="page"/>
      </w:r>
    </w:p>
    <w:p w14:paraId="09C97FA5" w14:textId="0A1CB627" w:rsidR="00810646" w:rsidRDefault="00810646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n.35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040002</w:t>
      </w:r>
    </w:p>
    <w:p w14:paraId="7C821821" w14:textId="169A2677" w:rsidR="00E16BD3" w:rsidRDefault="00810646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hAnsi="Century Gothic"/>
          <w:sz w:val="18"/>
        </w:rPr>
        <w:t xml:space="preserve">Determina il risultante di due forze di intensità </w:t>
      </w:r>
      <m:oMath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  <w:sz w:val="18"/>
              </w:rPr>
              <m:t>F</m:t>
            </m:r>
          </m:e>
          <m:sub>
            <m:r>
              <w:rPr>
                <w:rFonts w:ascii="Cambria Math" w:hAnsi="Cambria Math"/>
                <w:sz w:val="18"/>
              </w:rPr>
              <m:t>1</m:t>
            </m:r>
          </m:sub>
        </m:sSub>
        <m:r>
          <w:rPr>
            <w:rFonts w:ascii="Cambria Math" w:hAnsi="Cambria Math"/>
            <w:sz w:val="18"/>
          </w:rPr>
          <m:t>=40 N</m:t>
        </m:r>
      </m:oMath>
      <w:r>
        <w:rPr>
          <w:rFonts w:ascii="Century Gothic" w:eastAsiaTheme="minorEastAsia" w:hAnsi="Century Gothic"/>
          <w:sz w:val="18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2</m:t>
            </m:r>
          </m:sub>
        </m:sSub>
        <m:r>
          <w:rPr>
            <w:rFonts w:ascii="Cambria Math" w:eastAsiaTheme="minorEastAsia" w:hAnsi="Cambria Math"/>
            <w:sz w:val="18"/>
          </w:rPr>
          <m:t>=25 N</m:t>
        </m:r>
      </m:oMath>
      <w:r>
        <w:rPr>
          <w:rFonts w:ascii="Century Gothic" w:eastAsiaTheme="minorEastAsia" w:hAnsi="Century Gothic"/>
          <w:sz w:val="18"/>
        </w:rPr>
        <w:t xml:space="preserve">, applicate a un punto </w:t>
      </w:r>
      <m:oMath>
        <m:r>
          <w:rPr>
            <w:rFonts w:ascii="Cambria Math" w:eastAsiaTheme="minorEastAsia" w:hAnsi="Cambria Math"/>
            <w:sz w:val="18"/>
          </w:rPr>
          <m:t>P</m:t>
        </m:r>
      </m:oMath>
      <w:r>
        <w:rPr>
          <w:rFonts w:ascii="Century Gothic" w:eastAsiaTheme="minorEastAsia" w:hAnsi="Century Gothic"/>
          <w:sz w:val="18"/>
        </w:rPr>
        <w:t xml:space="preserve"> e formanti fra loro un angolo di</w:t>
      </w:r>
    </w:p>
    <w:p w14:paraId="32C26DDC" w14:textId="343CB756" w:rsidR="00810646" w:rsidRPr="0093117C" w:rsidRDefault="0093117C" w:rsidP="0087122F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hAnsi="Cambria Math"/>
            <w:sz w:val="18"/>
          </w:rPr>
          <m:t>30°</m:t>
        </m:r>
      </m:oMath>
    </w:p>
    <w:p w14:paraId="18521EC2" w14:textId="211BA1F6" w:rsidR="0093117C" w:rsidRPr="0093117C" w:rsidRDefault="0093117C" w:rsidP="0087122F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45°</m:t>
        </m:r>
      </m:oMath>
    </w:p>
    <w:p w14:paraId="3C211F14" w14:textId="51BED5A9" w:rsidR="0093117C" w:rsidRPr="0093117C" w:rsidRDefault="0093117C" w:rsidP="0087122F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60°</m:t>
        </m:r>
      </m:oMath>
    </w:p>
    <w:p w14:paraId="211787A4" w14:textId="0D8A4AA7" w:rsidR="0093117C" w:rsidRDefault="0093117C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(Si consiglia di disegnare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1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 lungo l’asse </w:t>
      </w:r>
      <m:oMath>
        <m:r>
          <w:rPr>
            <w:rFonts w:ascii="Cambria Math" w:eastAsiaTheme="minorEastAsia" w:hAnsi="Cambria Math"/>
            <w:sz w:val="18"/>
          </w:rPr>
          <m:t>x</m:t>
        </m:r>
      </m:oMath>
      <w:r>
        <w:rPr>
          <w:rFonts w:ascii="Century Gothic" w:eastAsiaTheme="minorEastAsia" w:hAnsi="Century Gothic"/>
          <w:sz w:val="18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2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 che forma l’angolo </w:t>
      </w:r>
      <m:oMath>
        <m:r>
          <w:rPr>
            <w:rFonts w:ascii="Cambria Math" w:eastAsiaTheme="minorEastAsia" w:hAnsi="Cambria Math"/>
            <w:sz w:val="18"/>
          </w:rPr>
          <m:t>α</m:t>
        </m:r>
      </m:oMath>
      <w:r>
        <w:rPr>
          <w:rFonts w:ascii="Century Gothic" w:eastAsiaTheme="minorEastAsia" w:hAnsi="Century Gothic"/>
          <w:sz w:val="18"/>
        </w:rPr>
        <w:t xml:space="preserve"> rispetto a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1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. Scomporre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2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 nelle sue componenti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2x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2y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. Indicando con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R</m:t>
            </m:r>
          </m:e>
        </m:acc>
      </m:oMath>
      <w:r>
        <w:rPr>
          <w:rFonts w:ascii="Century Gothic" w:eastAsiaTheme="minorEastAsia" w:hAnsi="Century Gothic"/>
          <w:sz w:val="18"/>
        </w:rPr>
        <w:t xml:space="preserve"> il risultante cercato, si avrà: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  <m:r>
          <w:rPr>
            <w:rFonts w:ascii="Cambria Math" w:eastAsiaTheme="minorEastAsia" w:hAnsi="Cambria Math"/>
            <w:sz w:val="1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1</m:t>
            </m:r>
          </m:sub>
        </m:sSub>
        <m:r>
          <w:rPr>
            <w:rFonts w:ascii="Cambria Math" w:eastAsiaTheme="minorEastAsia" w:hAnsi="Cambria Math"/>
            <w:sz w:val="18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2x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y</m:t>
            </m:r>
          </m:sub>
        </m:sSub>
        <m:r>
          <w:rPr>
            <w:rFonts w:ascii="Cambria Math" w:eastAsiaTheme="minorEastAsia" w:hAnsi="Cambria Math"/>
            <w:sz w:val="1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2y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. Dai valori delle componenti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x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y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 si calcola il modulo del vettore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18"/>
              </w:rPr>
            </m:ctrlPr>
          </m:accPr>
          <m:e>
            <m:r>
              <w:rPr>
                <w:rFonts w:ascii="Cambria Math" w:eastAsiaTheme="minorEastAsia" w:hAnsi="Cambria Math"/>
                <w:sz w:val="18"/>
              </w:rPr>
              <m:t>R</m:t>
            </m:r>
          </m:e>
        </m:acc>
      </m:oMath>
      <w:r>
        <w:rPr>
          <w:rFonts w:ascii="Century Gothic" w:eastAsiaTheme="minorEastAsia" w:hAnsi="Century Gothic"/>
          <w:sz w:val="18"/>
        </w:rPr>
        <w:t>.)</w:t>
      </w:r>
    </w:p>
    <w:p w14:paraId="0D5EAA4F" w14:textId="7328E699" w:rsidR="0093117C" w:rsidRDefault="00E301E5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03237186" w14:textId="104819DC" w:rsidR="00E301E5" w:rsidRPr="00E301E5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=40 N</m:t>
          </m:r>
        </m:oMath>
      </m:oMathPara>
    </w:p>
    <w:p w14:paraId="3914D202" w14:textId="2F7540CB" w:rsidR="00E301E5" w:rsidRPr="00E301E5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=25 N</m:t>
          </m:r>
        </m:oMath>
      </m:oMathPara>
    </w:p>
    <w:p w14:paraId="40438AD5" w14:textId="7061B426" w:rsidR="00E301E5" w:rsidRPr="00E301E5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=30°</m:t>
          </m:r>
        </m:oMath>
      </m:oMathPara>
    </w:p>
    <w:p w14:paraId="6F491747" w14:textId="180818AD" w:rsidR="00E301E5" w:rsidRPr="00E301E5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=45°</m:t>
          </m:r>
        </m:oMath>
      </m:oMathPara>
    </w:p>
    <w:p w14:paraId="09A76E22" w14:textId="038BB21D" w:rsidR="00E301E5" w:rsidRPr="00E301E5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α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=60°</m:t>
          </m:r>
        </m:oMath>
      </m:oMathPara>
    </w:p>
    <w:p w14:paraId="213CA6E1" w14:textId="5059339A" w:rsidR="00E301E5" w:rsidRDefault="006107AC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41DA2FD7" w14:textId="6D34E63F" w:rsidR="00E301E5" w:rsidRPr="00E301E5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1</m:t>
            </m:r>
          </m:sub>
        </m:sSub>
      </m:oMath>
      <w:r w:rsidR="00FD5171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vettore somma di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1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18"/>
              </w:rPr>
              <m:t xml:space="preserve"> con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1</m:t>
                </m:r>
              </m:sub>
            </m:sSub>
          </m:e>
        </m:d>
      </m:oMath>
    </w:p>
    <w:p w14:paraId="49454C59" w14:textId="32F42B1C" w:rsidR="00E301E5" w:rsidRPr="00E301E5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2</m:t>
            </m:r>
          </m:sub>
        </m:sSub>
      </m:oMath>
      <w:r w:rsidR="00FD5171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vettore somma di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1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18"/>
              </w:rPr>
              <m:t xml:space="preserve"> con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2</m:t>
                </m:r>
              </m:sub>
            </m:sSub>
          </m:e>
        </m:d>
      </m:oMath>
    </w:p>
    <w:p w14:paraId="3BFF68A6" w14:textId="3F993455" w:rsidR="00E301E5" w:rsidRPr="00E301E5" w:rsidRDefault="00AA5DCB" w:rsidP="0087122F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3</m:t>
            </m:r>
          </m:sub>
        </m:sSub>
      </m:oMath>
      <w:r w:rsidR="00FD5171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 xml:space="preserve">vettore somma di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1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18"/>
              </w:rPr>
              <m:t xml:space="preserve"> con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3</m:t>
                </m:r>
              </m:sub>
            </m:sSub>
          </m:e>
        </m:d>
      </m:oMath>
    </w:p>
    <w:p w14:paraId="47A35BB7" w14:textId="27AE844A" w:rsidR="00E301E5" w:rsidRDefault="00E301E5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09B79D67" w14:textId="56BC9919" w:rsidR="00992CDF" w:rsidRPr="00992CDF" w:rsidRDefault="0059735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2BC79C0B" wp14:editId="4B83D611">
                <wp:extent cx="6660000" cy="6480000"/>
                <wp:effectExtent l="0" t="0" r="26670" b="16510"/>
                <wp:docPr id="1066" name="Area di disegno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917" name="Connettore diritto 917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0" name="Casella di testo 920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6B7CFF" w14:textId="64636845" w:rsidR="0038079E" w:rsidRPr="00807CE2" w:rsidRDefault="0038079E" w:rsidP="00206FD5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=10 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" name="Connettore 2 1174"/>
                        <wps:cNvCnPr/>
                        <wps:spPr>
                          <a:xfrm flipH="1" flipV="1">
                            <a:off x="3240828" y="179866"/>
                            <a:ext cx="0" cy="143988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5" name="Connettore diritto 1175"/>
                        <wps:cNvCnPr/>
                        <wps:spPr>
                          <a:xfrm>
                            <a:off x="3204627" y="1260385"/>
                            <a:ext cx="7200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6" name="Connettore diritto 1176"/>
                        <wps:cNvCnPr/>
                        <wps:spPr>
                          <a:xfrm>
                            <a:off x="3204627" y="539889"/>
                            <a:ext cx="7200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7" name="Connettore 2 1177"/>
                        <wps:cNvCnPr/>
                        <wps:spPr>
                          <a:xfrm flipV="1">
                            <a:off x="0" y="900095"/>
                            <a:ext cx="648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8" name="Connettore diritto 1178"/>
                        <wps:cNvCnPr/>
                        <wps:spPr>
                          <a:xfrm flipH="1">
                            <a:off x="360045" y="863927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9" name="Connettore diritto 1179"/>
                        <wps:cNvCnPr/>
                        <wps:spPr>
                          <a:xfrm flipH="1">
                            <a:off x="720090" y="863926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0" name="Connettore diritto 1180"/>
                        <wps:cNvCnPr/>
                        <wps:spPr>
                          <a:xfrm flipH="1">
                            <a:off x="1080135" y="863926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1" name="Connettore diritto 1181"/>
                        <wps:cNvCnPr/>
                        <wps:spPr>
                          <a:xfrm flipH="1">
                            <a:off x="1440180" y="863926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2" name="Connettore diritto 1182"/>
                        <wps:cNvCnPr/>
                        <wps:spPr>
                          <a:xfrm flipH="1">
                            <a:off x="1800225" y="863926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3" name="Connettore diritto 1183"/>
                        <wps:cNvCnPr/>
                        <wps:spPr>
                          <a:xfrm flipH="1">
                            <a:off x="2160270" y="863926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4" name="Connettore diritto 1184"/>
                        <wps:cNvCnPr/>
                        <wps:spPr>
                          <a:xfrm flipH="1">
                            <a:off x="2520315" y="863926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5" name="Connettore diritto 1185"/>
                        <wps:cNvCnPr/>
                        <wps:spPr>
                          <a:xfrm flipH="1">
                            <a:off x="2880360" y="863926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6" name="Connettore diritto 1186"/>
                        <wps:cNvCnPr/>
                        <wps:spPr>
                          <a:xfrm flipH="1">
                            <a:off x="3600450" y="863926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7" name="Connettore diritto 1187"/>
                        <wps:cNvCnPr/>
                        <wps:spPr>
                          <a:xfrm flipH="1">
                            <a:off x="3960495" y="863926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8" name="Connettore diritto 1188"/>
                        <wps:cNvCnPr/>
                        <wps:spPr>
                          <a:xfrm flipH="1">
                            <a:off x="4320540" y="863926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9" name="Connettore diritto 1189"/>
                        <wps:cNvCnPr/>
                        <wps:spPr>
                          <a:xfrm flipH="1">
                            <a:off x="4680585" y="863926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0" name="Connettore diritto 1190"/>
                        <wps:cNvCnPr/>
                        <wps:spPr>
                          <a:xfrm flipH="1">
                            <a:off x="5040630" y="863926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1" name="Connettore diritto 1191"/>
                        <wps:cNvCnPr/>
                        <wps:spPr>
                          <a:xfrm flipH="1">
                            <a:off x="5400675" y="863926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2" name="Connettore diritto 1192"/>
                        <wps:cNvCnPr/>
                        <wps:spPr>
                          <a:xfrm flipH="1">
                            <a:off x="5760720" y="863926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3" name="Connettore diritto 1193"/>
                        <wps:cNvCnPr/>
                        <wps:spPr>
                          <a:xfrm flipH="1">
                            <a:off x="6120765" y="863926"/>
                            <a:ext cx="0" cy="7194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4" name="Casella di testo 25"/>
                        <wps:cNvSpPr txBox="1"/>
                        <wps:spPr>
                          <a:xfrm>
                            <a:off x="2988700" y="900367"/>
                            <a:ext cx="360047" cy="21598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B34ED5F" w14:textId="77777777" w:rsidR="0038079E" w:rsidRPr="00807CE2" w:rsidRDefault="0038079E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5" name="Casella di testo 172"/>
                        <wps:cNvSpPr txBox="1"/>
                        <wps:spPr>
                          <a:xfrm>
                            <a:off x="3061100" y="71755"/>
                            <a:ext cx="216028" cy="21597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8D79AF2" w14:textId="77777777" w:rsidR="0038079E" w:rsidRPr="00807CE2" w:rsidRDefault="0038079E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0" name="Casella di testo 25"/>
                        <wps:cNvSpPr txBox="1"/>
                        <wps:spPr>
                          <a:xfrm>
                            <a:off x="0" y="179992"/>
                            <a:ext cx="360047" cy="21598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58E957" w14:textId="77777777" w:rsidR="0038079E" w:rsidRPr="00807CE2" w:rsidRDefault="0038079E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2" name="Casella di testo 172"/>
                        <wps:cNvSpPr txBox="1"/>
                        <wps:spPr>
                          <a:xfrm>
                            <a:off x="6372860" y="845820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9498CCA" w14:textId="77777777" w:rsidR="0038079E" w:rsidRPr="00807CE2" w:rsidRDefault="0038079E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" name="Connettore 2 1206"/>
                        <wps:cNvCnPr/>
                        <wps:spPr>
                          <a:xfrm flipH="1" flipV="1">
                            <a:off x="3240828" y="1800402"/>
                            <a:ext cx="0" cy="14400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7" name="Connettore diritto 1207"/>
                        <wps:cNvCnPr/>
                        <wps:spPr>
                          <a:xfrm>
                            <a:off x="3204627" y="2881070"/>
                            <a:ext cx="7200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8" name="Connettore diritto 1208"/>
                        <wps:cNvCnPr/>
                        <wps:spPr>
                          <a:xfrm>
                            <a:off x="3204627" y="2160475"/>
                            <a:ext cx="7200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9" name="Connettore 2 1209"/>
                        <wps:cNvCnPr/>
                        <wps:spPr>
                          <a:xfrm flipV="1">
                            <a:off x="0" y="2520730"/>
                            <a:ext cx="648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0" name="Connettore diritto 1210"/>
                        <wps:cNvCnPr/>
                        <wps:spPr>
                          <a:xfrm flipH="1">
                            <a:off x="360045" y="2484557"/>
                            <a:ext cx="0" cy="719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1" name="Connettore diritto 1211"/>
                        <wps:cNvCnPr/>
                        <wps:spPr>
                          <a:xfrm flipH="1">
                            <a:off x="720090" y="2484556"/>
                            <a:ext cx="0" cy="719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2" name="Connettore diritto 1212"/>
                        <wps:cNvCnPr/>
                        <wps:spPr>
                          <a:xfrm flipH="1">
                            <a:off x="1080135" y="2484556"/>
                            <a:ext cx="0" cy="719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3" name="Connettore diritto 1213"/>
                        <wps:cNvCnPr/>
                        <wps:spPr>
                          <a:xfrm flipH="1">
                            <a:off x="1440180" y="2484556"/>
                            <a:ext cx="0" cy="719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4" name="Connettore diritto 1214"/>
                        <wps:cNvCnPr/>
                        <wps:spPr>
                          <a:xfrm flipH="1">
                            <a:off x="1800225" y="2484556"/>
                            <a:ext cx="0" cy="719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5" name="Connettore diritto 1215"/>
                        <wps:cNvCnPr/>
                        <wps:spPr>
                          <a:xfrm flipH="1">
                            <a:off x="2160270" y="2484556"/>
                            <a:ext cx="0" cy="719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7" name="Connettore diritto 1217"/>
                        <wps:cNvCnPr/>
                        <wps:spPr>
                          <a:xfrm flipH="1">
                            <a:off x="2520315" y="2484556"/>
                            <a:ext cx="0" cy="719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7" name="Connettore diritto 1237"/>
                        <wps:cNvCnPr/>
                        <wps:spPr>
                          <a:xfrm flipH="1">
                            <a:off x="2880360" y="2484556"/>
                            <a:ext cx="0" cy="719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8" name="Connettore diritto 1238"/>
                        <wps:cNvCnPr/>
                        <wps:spPr>
                          <a:xfrm flipH="1">
                            <a:off x="3600450" y="2484556"/>
                            <a:ext cx="0" cy="719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9" name="Connettore diritto 1239"/>
                        <wps:cNvCnPr/>
                        <wps:spPr>
                          <a:xfrm flipH="1">
                            <a:off x="3960495" y="2484556"/>
                            <a:ext cx="0" cy="719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0" name="Connettore diritto 1240"/>
                        <wps:cNvCnPr/>
                        <wps:spPr>
                          <a:xfrm flipH="1">
                            <a:off x="4320540" y="2484556"/>
                            <a:ext cx="0" cy="719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6" name="Connettore diritto 1246"/>
                        <wps:cNvCnPr/>
                        <wps:spPr>
                          <a:xfrm flipH="1">
                            <a:off x="4680585" y="2484556"/>
                            <a:ext cx="0" cy="719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7" name="Connettore diritto 1247"/>
                        <wps:cNvCnPr/>
                        <wps:spPr>
                          <a:xfrm flipH="1">
                            <a:off x="5040630" y="2484556"/>
                            <a:ext cx="0" cy="719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8" name="Connettore diritto 1248"/>
                        <wps:cNvCnPr/>
                        <wps:spPr>
                          <a:xfrm flipH="1">
                            <a:off x="5400675" y="2484556"/>
                            <a:ext cx="0" cy="719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9" name="Connettore diritto 1249"/>
                        <wps:cNvCnPr/>
                        <wps:spPr>
                          <a:xfrm flipH="1">
                            <a:off x="5760720" y="2484556"/>
                            <a:ext cx="0" cy="719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1" name="Connettore diritto 1251"/>
                        <wps:cNvCnPr/>
                        <wps:spPr>
                          <a:xfrm flipH="1">
                            <a:off x="6120765" y="2484556"/>
                            <a:ext cx="0" cy="7195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2" name="Casella di testo 25"/>
                        <wps:cNvSpPr txBox="1"/>
                        <wps:spPr>
                          <a:xfrm>
                            <a:off x="2988700" y="2521003"/>
                            <a:ext cx="360047" cy="21601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12805E7" w14:textId="77777777" w:rsidR="0038079E" w:rsidRPr="00807CE2" w:rsidRDefault="0038079E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" name="Casella di testo 172"/>
                        <wps:cNvSpPr txBox="1"/>
                        <wps:spPr>
                          <a:xfrm>
                            <a:off x="3061100" y="1692276"/>
                            <a:ext cx="216028" cy="21600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6711709" w14:textId="77777777" w:rsidR="0038079E" w:rsidRPr="00807CE2" w:rsidRDefault="0038079E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7" name="Casella di testo 25"/>
                        <wps:cNvSpPr txBox="1"/>
                        <wps:spPr>
                          <a:xfrm>
                            <a:off x="0" y="1800528"/>
                            <a:ext cx="360047" cy="21601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C4871A" w14:textId="364E84AC" w:rsidR="0038079E" w:rsidRPr="00807CE2" w:rsidRDefault="0038079E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0" name="Casella di testo 172"/>
                        <wps:cNvSpPr txBox="1"/>
                        <wps:spPr>
                          <a:xfrm>
                            <a:off x="6372860" y="2466448"/>
                            <a:ext cx="216000" cy="21603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534C545" w14:textId="77777777" w:rsidR="0038079E" w:rsidRPr="00807CE2" w:rsidRDefault="0038079E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7" name="Connettore 2 1277"/>
                        <wps:cNvCnPr/>
                        <wps:spPr>
                          <a:xfrm flipH="1" flipV="1">
                            <a:off x="3240828" y="3420286"/>
                            <a:ext cx="0" cy="180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0" name="Connettore diritto 1280"/>
                        <wps:cNvCnPr/>
                        <wps:spPr>
                          <a:xfrm>
                            <a:off x="3204627" y="4680585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1" name="Connettore diritto 1281"/>
                        <wps:cNvCnPr/>
                        <wps:spPr>
                          <a:xfrm>
                            <a:off x="3204627" y="3960495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0" name="Casella di testo 172"/>
                        <wps:cNvSpPr txBox="1"/>
                        <wps:spPr>
                          <a:xfrm>
                            <a:off x="3061100" y="3312160"/>
                            <a:ext cx="216028" cy="21600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CED2F23" w14:textId="77777777" w:rsidR="0038079E" w:rsidRPr="00807CE2" w:rsidRDefault="0038079E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1" name="Casella di testo 25"/>
                        <wps:cNvSpPr txBox="1"/>
                        <wps:spPr>
                          <a:xfrm>
                            <a:off x="0" y="3420412"/>
                            <a:ext cx="360047" cy="21601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ED518B" w14:textId="2B316AC4" w:rsidR="0038079E" w:rsidRPr="00807CE2" w:rsidRDefault="0038079E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Connettore 2 1069"/>
                        <wps:cNvCnPr/>
                        <wps:spPr>
                          <a:xfrm>
                            <a:off x="3240405" y="900366"/>
                            <a:ext cx="14400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0" name="Connettore 2 1070"/>
                        <wps:cNvCnPr/>
                        <wps:spPr>
                          <a:xfrm flipV="1">
                            <a:off x="3240405" y="450215"/>
                            <a:ext cx="777600" cy="450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3" name="Casella di testo 25"/>
                        <wps:cNvSpPr txBox="1"/>
                        <wps:spPr>
                          <a:xfrm>
                            <a:off x="4321100" y="88201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B846149" w14:textId="5AA21138" w:rsidR="0038079E" w:rsidRPr="00807CE2" w:rsidRDefault="00AA5DCB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4" name="Casella di testo 25"/>
                        <wps:cNvSpPr txBox="1"/>
                        <wps:spPr>
                          <a:xfrm>
                            <a:off x="4968682" y="28829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2BBA19" w14:textId="215F2FC3" w:rsidR="0038079E" w:rsidRPr="00807CE2" w:rsidRDefault="00AA5DCB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R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5" name="Casella di testo 25"/>
                        <wps:cNvSpPr txBox="1"/>
                        <wps:spPr>
                          <a:xfrm>
                            <a:off x="3600450" y="36004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A632104" w14:textId="62D5256F" w:rsidR="0038079E" w:rsidRPr="00807CE2" w:rsidRDefault="00AA5DCB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2" name="Arco 1072"/>
                        <wps:cNvSpPr/>
                        <wps:spPr>
                          <a:xfrm>
                            <a:off x="3060700" y="720089"/>
                            <a:ext cx="360000" cy="360000"/>
                          </a:xfrm>
                          <a:prstGeom prst="arc">
                            <a:avLst>
                              <a:gd name="adj1" fmla="val 19755200"/>
                              <a:gd name="adj2" fmla="val 0"/>
                            </a:avLst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6" name="Casella di testo 25"/>
                        <wps:cNvSpPr txBox="1"/>
                        <wps:spPr>
                          <a:xfrm>
                            <a:off x="3330575" y="719968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E1F844E" w14:textId="2AEF6E31" w:rsidR="0038079E" w:rsidRPr="00807CE2" w:rsidRDefault="00AA5DCB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Connettore 2 1075"/>
                        <wps:cNvCnPr/>
                        <wps:spPr>
                          <a:xfrm flipV="1">
                            <a:off x="3240405" y="2520522"/>
                            <a:ext cx="1440000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7" name="Casella di testo 25"/>
                        <wps:cNvSpPr txBox="1"/>
                        <wps:spPr>
                          <a:xfrm>
                            <a:off x="4320540" y="250253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5FAA001" w14:textId="77777777" w:rsidR="0038079E" w:rsidRPr="00807CE2" w:rsidRDefault="00AA5DCB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2" name="Connettore 2 1282"/>
                        <wps:cNvCnPr/>
                        <wps:spPr>
                          <a:xfrm flipV="1">
                            <a:off x="0" y="4320733"/>
                            <a:ext cx="647915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3" name="Connettore diritto 1283"/>
                        <wps:cNvCnPr/>
                        <wps:spPr>
                          <a:xfrm flipH="1">
                            <a:off x="359998" y="4284636"/>
                            <a:ext cx="0" cy="718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4" name="Connettore diritto 1284"/>
                        <wps:cNvCnPr/>
                        <wps:spPr>
                          <a:xfrm flipH="1">
                            <a:off x="719996" y="4284635"/>
                            <a:ext cx="0" cy="718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5" name="Connettore diritto 1285"/>
                        <wps:cNvCnPr/>
                        <wps:spPr>
                          <a:xfrm flipH="1">
                            <a:off x="1079994" y="4284635"/>
                            <a:ext cx="0" cy="718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6" name="Connettore diritto 1286"/>
                        <wps:cNvCnPr/>
                        <wps:spPr>
                          <a:xfrm flipH="1">
                            <a:off x="1439992" y="4284635"/>
                            <a:ext cx="0" cy="718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7" name="Connettore diritto 1287"/>
                        <wps:cNvCnPr/>
                        <wps:spPr>
                          <a:xfrm flipH="1">
                            <a:off x="1799990" y="4284635"/>
                            <a:ext cx="0" cy="718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8" name="Connettore diritto 1288"/>
                        <wps:cNvCnPr/>
                        <wps:spPr>
                          <a:xfrm flipH="1">
                            <a:off x="2159988" y="4284635"/>
                            <a:ext cx="0" cy="718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9" name="Connettore diritto 1289"/>
                        <wps:cNvCnPr/>
                        <wps:spPr>
                          <a:xfrm flipH="1">
                            <a:off x="2519986" y="4284635"/>
                            <a:ext cx="0" cy="718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0" name="Connettore diritto 1290"/>
                        <wps:cNvCnPr/>
                        <wps:spPr>
                          <a:xfrm flipH="1">
                            <a:off x="2879984" y="4284635"/>
                            <a:ext cx="0" cy="718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1" name="Connettore diritto 1291"/>
                        <wps:cNvCnPr/>
                        <wps:spPr>
                          <a:xfrm flipH="1">
                            <a:off x="3599980" y="4284635"/>
                            <a:ext cx="0" cy="718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2" name="Connettore diritto 1292"/>
                        <wps:cNvCnPr/>
                        <wps:spPr>
                          <a:xfrm flipH="1">
                            <a:off x="3959978" y="4284635"/>
                            <a:ext cx="0" cy="718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3" name="Connettore diritto 1293"/>
                        <wps:cNvCnPr/>
                        <wps:spPr>
                          <a:xfrm flipH="1">
                            <a:off x="4319976" y="4284635"/>
                            <a:ext cx="0" cy="718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4" name="Connettore diritto 1294"/>
                        <wps:cNvCnPr/>
                        <wps:spPr>
                          <a:xfrm flipH="1">
                            <a:off x="4679974" y="4284635"/>
                            <a:ext cx="0" cy="718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5" name="Connettore diritto 1295"/>
                        <wps:cNvCnPr/>
                        <wps:spPr>
                          <a:xfrm flipH="1">
                            <a:off x="5039972" y="4284635"/>
                            <a:ext cx="0" cy="718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6" name="Connettore diritto 1296"/>
                        <wps:cNvCnPr/>
                        <wps:spPr>
                          <a:xfrm flipH="1">
                            <a:off x="5399970" y="4284635"/>
                            <a:ext cx="0" cy="718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7" name="Connettore diritto 1297"/>
                        <wps:cNvCnPr/>
                        <wps:spPr>
                          <a:xfrm flipH="1">
                            <a:off x="5759968" y="4284635"/>
                            <a:ext cx="0" cy="718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8" name="Connettore diritto 1298"/>
                        <wps:cNvCnPr/>
                        <wps:spPr>
                          <a:xfrm flipH="1">
                            <a:off x="6119966" y="4284635"/>
                            <a:ext cx="0" cy="718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9" name="Casella di testo 25"/>
                        <wps:cNvSpPr txBox="1"/>
                        <wps:spPr>
                          <a:xfrm>
                            <a:off x="2988310" y="432054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E9E638C" w14:textId="77777777" w:rsidR="0038079E" w:rsidRPr="00807CE2" w:rsidRDefault="0038079E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O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2" name="Casella di testo 172"/>
                        <wps:cNvSpPr txBox="1"/>
                        <wps:spPr>
                          <a:xfrm>
                            <a:off x="6372028" y="4266565"/>
                            <a:ext cx="215972" cy="21557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9E67A7C" w14:textId="77777777" w:rsidR="0038079E" w:rsidRPr="00807CE2" w:rsidRDefault="0038079E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Connettore 2 1084"/>
                        <wps:cNvCnPr/>
                        <wps:spPr>
                          <a:xfrm>
                            <a:off x="3239982" y="4320664"/>
                            <a:ext cx="1439812" cy="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8" name="Casella di testo 25"/>
                        <wps:cNvSpPr txBox="1"/>
                        <wps:spPr>
                          <a:xfrm>
                            <a:off x="4319976" y="4302577"/>
                            <a:ext cx="359953" cy="21554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09D82B" w14:textId="77777777" w:rsidR="0038079E" w:rsidRPr="00807CE2" w:rsidRDefault="00AA5DCB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Connettore 2 1086"/>
                        <wps:cNvCnPr/>
                        <wps:spPr>
                          <a:xfrm flipV="1">
                            <a:off x="3240405" y="1882775"/>
                            <a:ext cx="637200" cy="6372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5" name="Connettore 2 1095"/>
                        <wps:cNvCnPr/>
                        <wps:spPr>
                          <a:xfrm flipV="1">
                            <a:off x="3240404" y="1882775"/>
                            <a:ext cx="2077200" cy="6372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9" name="Casella di testo 25"/>
                        <wps:cNvSpPr txBox="1"/>
                        <wps:spPr>
                          <a:xfrm>
                            <a:off x="4824730" y="176403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0D452EF" w14:textId="77777777" w:rsidR="0038079E" w:rsidRPr="00807CE2" w:rsidRDefault="00AA5DCB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R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0" name="Casella di testo 25"/>
                        <wps:cNvSpPr txBox="1"/>
                        <wps:spPr>
                          <a:xfrm>
                            <a:off x="3474720" y="185420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90084F" w14:textId="77777777" w:rsidR="0038079E" w:rsidRPr="00807CE2" w:rsidRDefault="00AA5DCB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Arco 1118"/>
                        <wps:cNvSpPr/>
                        <wps:spPr>
                          <a:xfrm>
                            <a:off x="3060700" y="2340609"/>
                            <a:ext cx="360000" cy="360000"/>
                          </a:xfrm>
                          <a:prstGeom prst="arc">
                            <a:avLst>
                              <a:gd name="adj1" fmla="val 18853040"/>
                              <a:gd name="adj2" fmla="val 0"/>
                            </a:avLst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1" name="Casella di testo 25"/>
                        <wps:cNvSpPr txBox="1"/>
                        <wps:spPr>
                          <a:xfrm>
                            <a:off x="3312160" y="230441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BF645D" w14:textId="5FD13BD2" w:rsidR="0038079E" w:rsidRPr="00807CE2" w:rsidRDefault="00AA5DCB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" name="Connettore diritto 1322"/>
                        <wps:cNvCnPr/>
                        <wps:spPr>
                          <a:xfrm>
                            <a:off x="3205730" y="3600450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3" name="Connettore diritto 1323"/>
                        <wps:cNvCnPr/>
                        <wps:spPr>
                          <a:xfrm>
                            <a:off x="3205977" y="5040630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0" name="Connettore 2 1120"/>
                        <wps:cNvCnPr/>
                        <wps:spPr>
                          <a:xfrm flipV="1">
                            <a:off x="3240404" y="3542665"/>
                            <a:ext cx="1890000" cy="7776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1" name="Connettore 2 1121"/>
                        <wps:cNvCnPr/>
                        <wps:spPr>
                          <a:xfrm flipV="1">
                            <a:off x="3240405" y="3542665"/>
                            <a:ext cx="450000" cy="7776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4" name="Casella di testo 25"/>
                        <wps:cNvSpPr txBox="1"/>
                        <wps:spPr>
                          <a:xfrm>
                            <a:off x="4554855" y="347472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C809C3" w14:textId="77777777" w:rsidR="0038079E" w:rsidRPr="00807CE2" w:rsidRDefault="00AA5DCB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R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5" name="Casella di testo 25"/>
                        <wps:cNvSpPr txBox="1"/>
                        <wps:spPr>
                          <a:xfrm>
                            <a:off x="3312758" y="354647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A16643" w14:textId="77777777" w:rsidR="0038079E" w:rsidRPr="00807CE2" w:rsidRDefault="00AA5DCB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acc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libri" w:hAnsi="Cambria Math"/>
                                              <w:i/>
                                              <w:iCs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libri" w:hAnsi="Cambria Math"/>
                                              <w:color w:val="595959"/>
                                              <w:sz w:val="14"/>
                                              <w:szCs w:val="1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6" name="Casella di testo 25"/>
                        <wps:cNvSpPr txBox="1"/>
                        <wps:spPr>
                          <a:xfrm>
                            <a:off x="3294380" y="406844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C67BAC4" w14:textId="0CC8879D" w:rsidR="0038079E" w:rsidRPr="00807CE2" w:rsidRDefault="00AA5DCB" w:rsidP="00206FD5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Arco 1138"/>
                        <wps:cNvSpPr/>
                        <wps:spPr>
                          <a:xfrm>
                            <a:off x="3060700" y="4140835"/>
                            <a:ext cx="360000" cy="360000"/>
                          </a:xfrm>
                          <a:prstGeom prst="arc">
                            <a:avLst>
                              <a:gd name="adj1" fmla="val 18064051"/>
                              <a:gd name="adj2" fmla="val 0"/>
                            </a:avLst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924" name="Gruppo 924"/>
                        <wpg:cNvGrpSpPr/>
                        <wpg:grpSpPr>
                          <a:xfrm>
                            <a:off x="540385" y="5400675"/>
                            <a:ext cx="4859704" cy="900385"/>
                            <a:chOff x="540385" y="5400675"/>
                            <a:chExt cx="4859704" cy="900385"/>
                          </a:xfrm>
                        </wpg:grpSpPr>
                        <wps:wsp>
                          <wps:cNvPr id="1304" name="Casella di testo 3"/>
                          <wps:cNvSpPr txBox="1"/>
                          <wps:spPr>
                            <a:xfrm>
                              <a:off x="1440110" y="6084473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47931D" w14:textId="77777777" w:rsidR="0038079E" w:rsidRPr="00206FD5" w:rsidRDefault="0038079E" w:rsidP="00206FD5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5" name="Triangolo isoscele 1305"/>
                          <wps:cNvSpPr/>
                          <wps:spPr>
                            <a:xfrm>
                              <a:off x="720089" y="5400675"/>
                              <a:ext cx="1799827" cy="720673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6" name="Casella di testo 4"/>
                          <wps:cNvSpPr txBox="1"/>
                          <wps:spPr>
                            <a:xfrm>
                              <a:off x="2403183" y="5652370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2817BD" w14:textId="77777777" w:rsidR="0038079E" w:rsidRPr="00206FD5" w:rsidRDefault="0038079E" w:rsidP="00206FD5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7" name="Casella di testo 3"/>
                          <wps:cNvSpPr txBox="1"/>
                          <wps:spPr>
                            <a:xfrm>
                              <a:off x="1440179" y="5581015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9CF507" w14:textId="77777777" w:rsidR="0038079E" w:rsidRPr="00206FD5" w:rsidRDefault="0038079E" w:rsidP="00206FD5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8" name="Casella di testo 3"/>
                          <wps:cNvSpPr txBox="1"/>
                          <wps:spPr>
                            <a:xfrm>
                              <a:off x="2880152" y="5616777"/>
                              <a:ext cx="719931" cy="32430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879CCB" w14:textId="77777777" w:rsidR="0038079E" w:rsidRPr="00206FD5" w:rsidRDefault="00AA5DCB" w:rsidP="00206FD5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sen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9" name="Casella di testo 3"/>
                          <wps:cNvSpPr txBox="1"/>
                          <wps:spPr>
                            <a:xfrm>
                              <a:off x="3600171" y="5598795"/>
                              <a:ext cx="720000" cy="324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7D677D" w14:textId="77777777" w:rsidR="0038079E" w:rsidRPr="00206FD5" w:rsidRDefault="00AA5DCB" w:rsidP="00206FD5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0" name="Casella di testo 3"/>
                          <wps:cNvSpPr txBox="1"/>
                          <wps:spPr>
                            <a:xfrm>
                              <a:off x="4320193" y="5544319"/>
                              <a:ext cx="1079896" cy="46843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7A2C1F" w14:textId="77777777" w:rsidR="0038079E" w:rsidRPr="00206FD5" w:rsidRDefault="00AA5DCB" w:rsidP="00206FD5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jc w:val="both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sen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a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b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2" name="Casella di testo 3"/>
                          <wps:cNvSpPr txBox="1"/>
                          <wps:spPr>
                            <a:xfrm>
                              <a:off x="828039" y="5958840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CFB7C2" w14:textId="77777777" w:rsidR="0038079E" w:rsidRPr="00206FD5" w:rsidRDefault="0038079E" w:rsidP="00206FD5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3" name="Arco 923"/>
                          <wps:cNvSpPr/>
                          <wps:spPr>
                            <a:xfrm>
                              <a:off x="540385" y="5941060"/>
                              <a:ext cx="360000" cy="360000"/>
                            </a:xfrm>
                            <a:prstGeom prst="arc">
                              <a:avLst>
                                <a:gd name="adj1" fmla="val 20320713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439" name="Arco 1439"/>
                        <wps:cNvSpPr/>
                        <wps:spPr>
                          <a:xfrm>
                            <a:off x="2880359" y="540384"/>
                            <a:ext cx="720000" cy="720000"/>
                          </a:xfrm>
                          <a:prstGeom prst="arc">
                            <a:avLst>
                              <a:gd name="adj1" fmla="val 20918471"/>
                              <a:gd name="adj2" fmla="val 0"/>
                            </a:avLst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8" name="Casella di testo 25"/>
                        <wps:cNvSpPr txBox="1"/>
                        <wps:spPr>
                          <a:xfrm>
                            <a:off x="3600450" y="739589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42B8D5C" w14:textId="2931D9E1" w:rsidR="0038079E" w:rsidRPr="006107AC" w:rsidRDefault="00AA5DCB" w:rsidP="006107AC">
                              <w:pPr>
                                <w:pStyle w:val="NormaleWeb"/>
                                <w:spacing w:before="0" w:beforeAutospacing="0" w:after="0" w:afterAutospacing="0"/>
                                <w:rPr>
                                  <w:color w:val="0070C0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β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Connettore 2 1071"/>
                        <wps:cNvCnPr/>
                        <wps:spPr>
                          <a:xfrm flipV="1">
                            <a:off x="3240404" y="450215"/>
                            <a:ext cx="2217600" cy="450000"/>
                          </a:xfrm>
                          <a:prstGeom prst="straightConnector1">
                            <a:avLst/>
                          </a:prstGeom>
                          <a:ln w="9525">
                            <a:solidFill>
                              <a:srgbClr val="0070C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2" name="Casella di testo 25"/>
                        <wps:cNvSpPr txBox="1"/>
                        <wps:spPr>
                          <a:xfrm>
                            <a:off x="3600450" y="232219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C62DCB" w14:textId="20565C15" w:rsidR="0038079E" w:rsidRDefault="00AA5DCB" w:rsidP="00156903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β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3" name="Arco 1483"/>
                        <wps:cNvSpPr/>
                        <wps:spPr>
                          <a:xfrm>
                            <a:off x="2880360" y="2160270"/>
                            <a:ext cx="720000" cy="720000"/>
                          </a:xfrm>
                          <a:prstGeom prst="arc">
                            <a:avLst>
                              <a:gd name="adj1" fmla="val 20600570"/>
                              <a:gd name="adj2" fmla="val 0"/>
                            </a:avLst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5" name="Casella di testo 25"/>
                        <wps:cNvSpPr txBox="1"/>
                        <wps:spPr>
                          <a:xfrm>
                            <a:off x="3600450" y="410464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5B3143" w14:textId="65A45056" w:rsidR="0038079E" w:rsidRDefault="00AA5DCB" w:rsidP="00156903">
                              <w:pPr>
                                <w:pStyle w:val="Normale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β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color w:val="0070C0"/>
                                          <w:sz w:val="14"/>
                                          <w:szCs w:val="14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" name="Arco 1486"/>
                        <wps:cNvSpPr/>
                        <wps:spPr>
                          <a:xfrm>
                            <a:off x="2880359" y="3960494"/>
                            <a:ext cx="720000" cy="720000"/>
                          </a:xfrm>
                          <a:prstGeom prst="arc">
                            <a:avLst>
                              <a:gd name="adj1" fmla="val 20232956"/>
                              <a:gd name="adj2" fmla="val 0"/>
                            </a:avLst>
                          </a:prstGeom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BC79C0B" id="Area di disegno 1066" o:spid="_x0000_s2107" editas="canvas" style="width:524.4pt;height:510.25pt;mso-position-horizontal-relative:char;mso-position-vertical-relative:line" coordsize="66598,6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">
                <v:shape id="_x0000_s2108" type="#_x0000_t75" style="position:absolute;width:66598;height:64795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917" o:spid="_x0000_s2109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" strokecolor="#5a5a5a [2109]" strokeweight=".5pt">
                  <v:stroke joinstyle="miter"/>
                </v:line>
                <v:shape id="Casella di testo 920" o:spid="_x0000_s2110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" fillcolor="white [3201]" stroked="f" strokeweight=".5pt">
                  <v:fill opacity="0"/>
                  <v:textbox>
                    <w:txbxContent>
                      <w:p w14:paraId="456B7CFF" w14:textId="64636845" w:rsidR="0038079E" w:rsidRPr="00807CE2" w:rsidRDefault="0038079E" w:rsidP="00206FD5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=10 N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1174" o:spid="_x0000_s2111" type="#_x0000_t32" style="position:absolute;left:32408;top:1798;width:0;height:1439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" strokecolor="#7f7f7f [1612]" strokeweight=".5pt">
                  <v:stroke endarrow="block" joinstyle="miter"/>
                </v:shape>
                <v:line id="Connettore diritto 1175" o:spid="_x0000_s2112" style="position:absolute;visibility:visible;mso-wrap-style:square" from="32046,12603" to="32766,12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" strokecolor="#7f7f7f [1612]" strokeweight=".5pt">
                  <v:stroke joinstyle="miter"/>
                </v:line>
                <v:line id="Connettore diritto 1176" o:spid="_x0000_s2113" style="position:absolute;visibility:visible;mso-wrap-style:square" from="32046,5398" to="32766,5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" strokecolor="#7f7f7f [1612]" strokeweight=".5pt">
                  <v:stroke joinstyle="miter"/>
                </v:line>
                <v:shape id="Connettore 2 1177" o:spid="_x0000_s2114" type="#_x0000_t32" style="position:absolute;top:9000;width:648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" strokecolor="#7f7f7f [1612]" strokeweight=".5pt">
                  <v:stroke endarrow="block" joinstyle="miter"/>
                </v:shape>
                <v:line id="Connettore diritto 1178" o:spid="_x0000_s2115" style="position:absolute;flip:x;visibility:visible;mso-wrap-style:square" from="3600,8639" to="3600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" strokecolor="#7f7f7f [1612]" strokeweight=".5pt">
                  <v:stroke joinstyle="miter"/>
                </v:line>
                <v:line id="Connettore diritto 1179" o:spid="_x0000_s2116" style="position:absolute;flip:x;visibility:visible;mso-wrap-style:square" from="7200,8639" to="7200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" strokecolor="#7f7f7f [1612]" strokeweight=".5pt">
                  <v:stroke joinstyle="miter"/>
                </v:line>
                <v:line id="Connettore diritto 1180" o:spid="_x0000_s2117" style="position:absolute;flip:x;visibility:visible;mso-wrap-style:square" from="10801,8639" to="10801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" strokecolor="#7f7f7f [1612]" strokeweight=".5pt">
                  <v:stroke joinstyle="miter"/>
                </v:line>
                <v:line id="Connettore diritto 1181" o:spid="_x0000_s2118" style="position:absolute;flip:x;visibility:visible;mso-wrap-style:square" from="14401,8639" to="14401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" strokecolor="#7f7f7f [1612]" strokeweight=".5pt">
                  <v:stroke joinstyle="miter"/>
                </v:line>
                <v:line id="Connettore diritto 1182" o:spid="_x0000_s2119" style="position:absolute;flip:x;visibility:visible;mso-wrap-style:square" from="18002,8639" to="18002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" strokecolor="#7f7f7f [1612]" strokeweight=".5pt">
                  <v:stroke joinstyle="miter"/>
                </v:line>
                <v:line id="Connettore diritto 1183" o:spid="_x0000_s2120" style="position:absolute;flip:x;visibility:visible;mso-wrap-style:square" from="21602,8639" to="21602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" strokecolor="#7f7f7f [1612]" strokeweight=".5pt">
                  <v:stroke joinstyle="miter"/>
                </v:line>
                <v:line id="Connettore diritto 1184" o:spid="_x0000_s2121" style="position:absolute;flip:x;visibility:visible;mso-wrap-style:square" from="25203,8639" to="25203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" strokecolor="#7f7f7f [1612]" strokeweight=".5pt">
                  <v:stroke joinstyle="miter"/>
                </v:line>
                <v:line id="Connettore diritto 1185" o:spid="_x0000_s2122" style="position:absolute;flip:x;visibility:visible;mso-wrap-style:square" from="28803,8639" to="28803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" strokecolor="#7f7f7f [1612]" strokeweight=".5pt">
                  <v:stroke joinstyle="miter"/>
                </v:line>
                <v:line id="Connettore diritto 1186" o:spid="_x0000_s2123" style="position:absolute;flip:x;visibility:visible;mso-wrap-style:square" from="36004,8639" to="3600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" strokecolor="#7f7f7f [1612]" strokeweight=".5pt">
                  <v:stroke joinstyle="miter"/>
                </v:line>
                <v:line id="Connettore diritto 1187" o:spid="_x0000_s2124" style="position:absolute;flip:x;visibility:visible;mso-wrap-style:square" from="39604,8639" to="39604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" strokecolor="#7f7f7f [1612]" strokeweight=".5pt">
                  <v:stroke joinstyle="miter"/>
                </v:line>
                <v:line id="Connettore diritto 1188" o:spid="_x0000_s2125" style="position:absolute;flip:x;visibility:visible;mso-wrap-style:square" from="43205,8639" to="43205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" strokecolor="#7f7f7f [1612]" strokeweight=".5pt">
                  <v:stroke joinstyle="miter"/>
                </v:line>
                <v:line id="Connettore diritto 1189" o:spid="_x0000_s2126" style="position:absolute;flip:x;visibility:visible;mso-wrap-style:square" from="46805,8639" to="46805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" strokecolor="#7f7f7f [1612]" strokeweight=".5pt">
                  <v:stroke joinstyle="miter"/>
                </v:line>
                <v:line id="Connettore diritto 1190" o:spid="_x0000_s2127" style="position:absolute;flip:x;visibility:visible;mso-wrap-style:square" from="50406,8639" to="50406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" strokecolor="#7f7f7f [1612]" strokeweight=".5pt">
                  <v:stroke joinstyle="miter"/>
                </v:line>
                <v:line id="Connettore diritto 1191" o:spid="_x0000_s2128" style="position:absolute;flip:x;visibility:visible;mso-wrap-style:square" from="54006,8639" to="54006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" strokecolor="#7f7f7f [1612]" strokeweight=".5pt">
                  <v:stroke joinstyle="miter"/>
                </v:line>
                <v:line id="Connettore diritto 1192" o:spid="_x0000_s2129" style="position:absolute;flip:x;visibility:visible;mso-wrap-style:square" from="57607,8639" to="57607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" strokecolor="#7f7f7f [1612]" strokeweight=".5pt">
                  <v:stroke joinstyle="miter"/>
                </v:line>
                <v:line id="Connettore diritto 1193" o:spid="_x0000_s2130" style="position:absolute;flip:x;visibility:visible;mso-wrap-style:square" from="61207,8639" to="61207,9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" strokecolor="#7f7f7f [1612]" strokeweight=".5pt">
                  <v:stroke joinstyle="miter"/>
                </v:line>
                <v:shape id="Casella di testo 25" o:spid="_x0000_s2131" type="#_x0000_t202" style="position:absolute;left:29887;top:900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7B34ED5F" w14:textId="77777777" w:rsidR="0038079E" w:rsidRPr="00807CE2" w:rsidRDefault="0038079E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2132" type="#_x0000_t202" style="position:absolute;left:30611;top:71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68D79AF2" w14:textId="77777777" w:rsidR="0038079E" w:rsidRPr="00807CE2" w:rsidRDefault="0038079E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25" o:spid="_x0000_s2133" type="#_x0000_t202" style="position:absolute;top:1799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" fillcolor="white [3201]" stroked="f" strokeweight=".5pt">
                  <v:fill opacity="0"/>
                  <v:textbox>
                    <w:txbxContent>
                      <w:p w14:paraId="2358E957" w14:textId="77777777" w:rsidR="0038079E" w:rsidRPr="00807CE2" w:rsidRDefault="0038079E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  <m:t>a)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2134" type="#_x0000_t202" style="position:absolute;left:63728;top:8458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59498CCA" w14:textId="77777777" w:rsidR="0038079E" w:rsidRPr="00807CE2" w:rsidRDefault="0038079E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1206" o:spid="_x0000_s2135" type="#_x0000_t32" style="position:absolute;left:32408;top:18004;width:0;height:144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" strokecolor="#7f7f7f [1612]" strokeweight=".5pt">
                  <v:stroke endarrow="block" joinstyle="miter"/>
                </v:shape>
                <v:line id="Connettore diritto 1207" o:spid="_x0000_s2136" style="position:absolute;visibility:visible;mso-wrap-style:square" from="32046,28810" to="32766,28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" strokecolor="#7f7f7f [1612]" strokeweight=".5pt">
                  <v:stroke joinstyle="miter"/>
                </v:line>
                <v:line id="Connettore diritto 1208" o:spid="_x0000_s2137" style="position:absolute;visibility:visible;mso-wrap-style:square" from="32046,21604" to="32766,21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" strokecolor="#7f7f7f [1612]" strokeweight=".5pt">
                  <v:stroke joinstyle="miter"/>
                </v:line>
                <v:shape id="Connettore 2 1209" o:spid="_x0000_s2138" type="#_x0000_t32" style="position:absolute;top:25207;width:648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" strokecolor="#7f7f7f [1612]" strokeweight=".5pt">
                  <v:stroke endarrow="block" joinstyle="miter"/>
                </v:shape>
                <v:line id="Connettore diritto 1210" o:spid="_x0000_s2139" style="position:absolute;flip:x;visibility:visible;mso-wrap-style:square" from="3600,24845" to="3600,2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" strokecolor="#7f7f7f [1612]" strokeweight=".5pt">
                  <v:stroke joinstyle="miter"/>
                </v:line>
                <v:line id="Connettore diritto 1211" o:spid="_x0000_s2140" style="position:absolute;flip:x;visibility:visible;mso-wrap-style:square" from="7200,24845" to="7200,2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" strokecolor="#7f7f7f [1612]" strokeweight=".5pt">
                  <v:stroke joinstyle="miter"/>
                </v:line>
                <v:line id="Connettore diritto 1212" o:spid="_x0000_s2141" style="position:absolute;flip:x;visibility:visible;mso-wrap-style:square" from="10801,24845" to="10801,2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" strokecolor="#7f7f7f [1612]" strokeweight=".5pt">
                  <v:stroke joinstyle="miter"/>
                </v:line>
                <v:line id="Connettore diritto 1213" o:spid="_x0000_s2142" style="position:absolute;flip:x;visibility:visible;mso-wrap-style:square" from="14401,24845" to="14401,2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" strokecolor="#7f7f7f [1612]" strokeweight=".5pt">
                  <v:stroke joinstyle="miter"/>
                </v:line>
                <v:line id="Connettore diritto 1214" o:spid="_x0000_s2143" style="position:absolute;flip:x;visibility:visible;mso-wrap-style:square" from="18002,24845" to="18002,2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" strokecolor="#7f7f7f [1612]" strokeweight=".5pt">
                  <v:stroke joinstyle="miter"/>
                </v:line>
                <v:line id="Connettore diritto 1215" o:spid="_x0000_s2144" style="position:absolute;flip:x;visibility:visible;mso-wrap-style:square" from="21602,24845" to="21602,2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" strokecolor="#7f7f7f [1612]" strokeweight=".5pt">
                  <v:stroke joinstyle="miter"/>
                </v:line>
                <v:line id="Connettore diritto 1217" o:spid="_x0000_s2145" style="position:absolute;flip:x;visibility:visible;mso-wrap-style:square" from="25203,24845" to="25203,2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" strokecolor="#7f7f7f [1612]" strokeweight=".5pt">
                  <v:stroke joinstyle="miter"/>
                </v:line>
                <v:line id="Connettore diritto 1237" o:spid="_x0000_s2146" style="position:absolute;flip:x;visibility:visible;mso-wrap-style:square" from="28803,24845" to="28803,2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" strokecolor="#7f7f7f [1612]" strokeweight=".5pt">
                  <v:stroke joinstyle="miter"/>
                </v:line>
                <v:line id="Connettore diritto 1238" o:spid="_x0000_s2147" style="position:absolute;flip:x;visibility:visible;mso-wrap-style:square" from="36004,24845" to="36004,2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" strokecolor="#7f7f7f [1612]" strokeweight=".5pt">
                  <v:stroke joinstyle="miter"/>
                </v:line>
                <v:line id="Connettore diritto 1239" o:spid="_x0000_s2148" style="position:absolute;flip:x;visibility:visible;mso-wrap-style:square" from="39604,24845" to="39604,2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" strokecolor="#7f7f7f [1612]" strokeweight=".5pt">
                  <v:stroke joinstyle="miter"/>
                </v:line>
                <v:line id="Connettore diritto 1240" o:spid="_x0000_s2149" style="position:absolute;flip:x;visibility:visible;mso-wrap-style:square" from="43205,24845" to="43205,2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" strokecolor="#7f7f7f [1612]" strokeweight=".5pt">
                  <v:stroke joinstyle="miter"/>
                </v:line>
                <v:line id="Connettore diritto 1246" o:spid="_x0000_s2150" style="position:absolute;flip:x;visibility:visible;mso-wrap-style:square" from="46805,24845" to="46805,2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" strokecolor="#7f7f7f [1612]" strokeweight=".5pt">
                  <v:stroke joinstyle="miter"/>
                </v:line>
                <v:line id="Connettore diritto 1247" o:spid="_x0000_s2151" style="position:absolute;flip:x;visibility:visible;mso-wrap-style:square" from="50406,24845" to="50406,2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" strokecolor="#7f7f7f [1612]" strokeweight=".5pt">
                  <v:stroke joinstyle="miter"/>
                </v:line>
                <v:line id="Connettore diritto 1248" o:spid="_x0000_s2152" style="position:absolute;flip:x;visibility:visible;mso-wrap-style:square" from="54006,24845" to="54006,2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" strokecolor="#7f7f7f [1612]" strokeweight=".5pt">
                  <v:stroke joinstyle="miter"/>
                </v:line>
                <v:line id="Connettore diritto 1249" o:spid="_x0000_s2153" style="position:absolute;flip:x;visibility:visible;mso-wrap-style:square" from="57607,24845" to="57607,2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" strokecolor="#7f7f7f [1612]" strokeweight=".5pt">
                  <v:stroke joinstyle="miter"/>
                </v:line>
                <v:line id="Connettore diritto 1251" o:spid="_x0000_s2154" style="position:absolute;flip:x;visibility:visible;mso-wrap-style:square" from="61207,24845" to="61207,2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" strokecolor="#7f7f7f [1612]" strokeweight=".5pt">
                  <v:stroke joinstyle="miter"/>
                </v:line>
                <v:shape id="Casella di testo 25" o:spid="_x0000_s2155" type="#_x0000_t202" style="position:absolute;left:29887;top:25210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112805E7" w14:textId="77777777" w:rsidR="0038079E" w:rsidRPr="00807CE2" w:rsidRDefault="0038079E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2156" type="#_x0000_t202" style="position:absolute;left:30611;top:16922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36711709" w14:textId="77777777" w:rsidR="0038079E" w:rsidRPr="00807CE2" w:rsidRDefault="0038079E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25" o:spid="_x0000_s2157" type="#_x0000_t202" style="position:absolute;top:1800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3AC4871A" w14:textId="364E84AC" w:rsidR="0038079E" w:rsidRPr="00807CE2" w:rsidRDefault="0038079E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  <m:t>b)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2158" type="#_x0000_t202" style="position:absolute;left:63728;top:24664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" fillcolor="white [3201]" stroked="f" strokeweight=".5pt">
                  <v:fill opacity="0"/>
                  <v:textbox>
                    <w:txbxContent>
                      <w:p w14:paraId="6534C545" w14:textId="77777777" w:rsidR="0038079E" w:rsidRPr="00807CE2" w:rsidRDefault="0038079E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1277" o:spid="_x0000_s2159" type="#_x0000_t32" style="position:absolute;left:32408;top:34202;width:0;height:180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" strokecolor="#7f7f7f [1612]" strokeweight=".5pt">
                  <v:stroke endarrow="block" joinstyle="miter"/>
                </v:shape>
                <v:line id="Connettore diritto 1280" o:spid="_x0000_s2160" style="position:absolute;visibility:visible;mso-wrap-style:square" from="32046,46805" to="32766,46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" strokecolor="#7f7f7f [1612]" strokeweight=".5pt">
                  <v:stroke joinstyle="miter"/>
                </v:line>
                <v:line id="Connettore diritto 1281" o:spid="_x0000_s2161" style="position:absolute;visibility:visible;mso-wrap-style:square" from="32046,39604" to="32766,39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" strokecolor="#7f7f7f [1612]" strokeweight=".5pt">
                  <v:stroke joinstyle="miter"/>
                </v:line>
                <v:shape id="Casella di testo 172" o:spid="_x0000_s2162" type="#_x0000_t202" style="position:absolute;left:30611;top:33121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" fillcolor="white [3201]" stroked="f" strokeweight=".5pt">
                  <v:fill opacity="0"/>
                  <v:textbox>
                    <w:txbxContent>
                      <w:p w14:paraId="7CED2F23" w14:textId="77777777" w:rsidR="0038079E" w:rsidRPr="00807CE2" w:rsidRDefault="0038079E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25" o:spid="_x0000_s2163" type="#_x0000_t202" style="position:absolute;top:34204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43ED518B" w14:textId="2B316AC4" w:rsidR="0038079E" w:rsidRPr="00807CE2" w:rsidRDefault="0038079E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  <m:t>c)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1069" o:spid="_x0000_s2164" type="#_x0000_t32" style="position:absolute;left:32404;top:9003;width:144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" strokecolor="#5a5a5a [2109]">
                  <v:stroke endarrow="block" joinstyle="miter"/>
                </v:shape>
                <v:shape id="Connettore 2 1070" o:spid="_x0000_s2165" type="#_x0000_t32" style="position:absolute;left:32404;top:4502;width:7776;height:45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" strokecolor="#5a5a5a [2109]">
                  <v:stroke endarrow="block" joinstyle="miter"/>
                </v:shape>
                <v:shape id="Casella di testo 25" o:spid="_x0000_s2166" type="#_x0000_t202" style="position:absolute;left:43211;top:8820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1B846149" w14:textId="5AA21138" w:rsidR="0038079E" w:rsidRPr="00807CE2" w:rsidRDefault="00AA5DCB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25" o:spid="_x0000_s2167" type="#_x0000_t202" style="position:absolute;left:49686;top:288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622BBA19" w14:textId="215F2FC3" w:rsidR="0038079E" w:rsidRPr="00807CE2" w:rsidRDefault="00AA5DCB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R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25" o:spid="_x0000_s2168" type="#_x0000_t202" style="position:absolute;left:36004;top:3600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1A632104" w14:textId="62D5256F" w:rsidR="0038079E" w:rsidRPr="00807CE2" w:rsidRDefault="00AA5DCB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Arco 1072" o:spid="_x0000_s2169" style="position:absolute;left:30607;top:7200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" path="m334699,87976nsc351259,115815,360000,147607,360000,180000r-180000,l334699,87976xem334699,87976nfc351259,115815,360000,147607,360000,180000e" filled="f" strokecolor="#5a5a5a [2109]" strokeweight=".5pt">
                  <v:stroke joinstyle="miter"/>
                  <v:path arrowok="t" o:connecttype="custom" o:connectlocs="334699,87976;360000,180000" o:connectangles="0,0"/>
                </v:shape>
                <v:shape id="Casella di testo 25" o:spid="_x0000_s2170" type="#_x0000_t202" style="position:absolute;left:33305;top:7199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7E1F844E" w14:textId="2AEF6E31" w:rsidR="0038079E" w:rsidRPr="00807CE2" w:rsidRDefault="00AA5DCB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Connettore 2 1075" o:spid="_x0000_s2171" type="#_x0000_t32" style="position:absolute;left:32404;top:25205;width:144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" strokecolor="#5a5a5a [2109]">
                  <v:stroke endarrow="block" joinstyle="miter"/>
                </v:shape>
                <v:shape id="Casella di testo 25" o:spid="_x0000_s2172" type="#_x0000_t202" style="position:absolute;left:43205;top:2502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65FAA001" w14:textId="77777777" w:rsidR="0038079E" w:rsidRPr="00807CE2" w:rsidRDefault="00AA5DCB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onnettore 2 1282" o:spid="_x0000_s2173" type="#_x0000_t32" style="position:absolute;top:43207;width:6479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" strokecolor="#7f7f7f [1612]" strokeweight=".5pt">
                  <v:stroke endarrow="block" joinstyle="miter"/>
                </v:shape>
                <v:line id="Connettore diritto 1283" o:spid="_x0000_s2174" style="position:absolute;flip:x;visibility:visible;mso-wrap-style:square" from="3599,42846" to="3599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" strokecolor="#7f7f7f [1612]" strokeweight=".5pt">
                  <v:stroke joinstyle="miter"/>
                </v:line>
                <v:line id="Connettore diritto 1284" o:spid="_x0000_s2175" style="position:absolute;flip:x;visibility:visible;mso-wrap-style:square" from="7199,42846" to="7199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" strokecolor="#7f7f7f [1612]" strokeweight=".5pt">
                  <v:stroke joinstyle="miter"/>
                </v:line>
                <v:line id="Connettore diritto 1285" o:spid="_x0000_s2176" style="position:absolute;flip:x;visibility:visible;mso-wrap-style:square" from="10799,42846" to="10799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" strokecolor="#7f7f7f [1612]" strokeweight=".5pt">
                  <v:stroke joinstyle="miter"/>
                </v:line>
                <v:line id="Connettore diritto 1286" o:spid="_x0000_s2177" style="position:absolute;flip:x;visibility:visible;mso-wrap-style:square" from="14399,42846" to="14399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" strokecolor="#7f7f7f [1612]" strokeweight=".5pt">
                  <v:stroke joinstyle="miter"/>
                </v:line>
                <v:line id="Connettore diritto 1287" o:spid="_x0000_s2178" style="position:absolute;flip:x;visibility:visible;mso-wrap-style:square" from="17999,42846" to="17999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" strokecolor="#7f7f7f [1612]" strokeweight=".5pt">
                  <v:stroke joinstyle="miter"/>
                </v:line>
                <v:line id="Connettore diritto 1288" o:spid="_x0000_s2179" style="position:absolute;flip:x;visibility:visible;mso-wrap-style:square" from="21599,42846" to="21599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" strokecolor="#7f7f7f [1612]" strokeweight=".5pt">
                  <v:stroke joinstyle="miter"/>
                </v:line>
                <v:line id="Connettore diritto 1289" o:spid="_x0000_s2180" style="position:absolute;flip:x;visibility:visible;mso-wrap-style:square" from="25199,42846" to="25199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" strokecolor="#7f7f7f [1612]" strokeweight=".5pt">
                  <v:stroke joinstyle="miter"/>
                </v:line>
                <v:line id="Connettore diritto 1290" o:spid="_x0000_s2181" style="position:absolute;flip:x;visibility:visible;mso-wrap-style:square" from="28799,42846" to="28799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" strokecolor="#7f7f7f [1612]" strokeweight=".5pt">
                  <v:stroke joinstyle="miter"/>
                </v:line>
                <v:line id="Connettore diritto 1291" o:spid="_x0000_s2182" style="position:absolute;flip:x;visibility:visible;mso-wrap-style:square" from="35999,42846" to="35999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" strokecolor="#7f7f7f [1612]" strokeweight=".5pt">
                  <v:stroke joinstyle="miter"/>
                </v:line>
                <v:line id="Connettore diritto 1292" o:spid="_x0000_s2183" style="position:absolute;flip:x;visibility:visible;mso-wrap-style:square" from="39599,42846" to="39599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" strokecolor="#7f7f7f [1612]" strokeweight=".5pt">
                  <v:stroke joinstyle="miter"/>
                </v:line>
                <v:line id="Connettore diritto 1293" o:spid="_x0000_s2184" style="position:absolute;flip:x;visibility:visible;mso-wrap-style:square" from="43199,42846" to="43199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" strokecolor="#7f7f7f [1612]" strokeweight=".5pt">
                  <v:stroke joinstyle="miter"/>
                </v:line>
                <v:line id="Connettore diritto 1294" o:spid="_x0000_s2185" style="position:absolute;flip:x;visibility:visible;mso-wrap-style:square" from="46799,42846" to="46799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" strokecolor="#7f7f7f [1612]" strokeweight=".5pt">
                  <v:stroke joinstyle="miter"/>
                </v:line>
                <v:line id="Connettore diritto 1295" o:spid="_x0000_s2186" style="position:absolute;flip:x;visibility:visible;mso-wrap-style:square" from="50399,42846" to="50399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" strokecolor="#7f7f7f [1612]" strokeweight=".5pt">
                  <v:stroke joinstyle="miter"/>
                </v:line>
                <v:line id="Connettore diritto 1296" o:spid="_x0000_s2187" style="position:absolute;flip:x;visibility:visible;mso-wrap-style:square" from="53999,42846" to="53999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" strokecolor="#7f7f7f [1612]" strokeweight=".5pt">
                  <v:stroke joinstyle="miter"/>
                </v:line>
                <v:line id="Connettore diritto 1297" o:spid="_x0000_s2188" style="position:absolute;flip:x;visibility:visible;mso-wrap-style:square" from="57599,42846" to="57599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" strokecolor="#7f7f7f [1612]" strokeweight=".5pt">
                  <v:stroke joinstyle="miter"/>
                </v:line>
                <v:line id="Connettore diritto 1298" o:spid="_x0000_s2189" style="position:absolute;flip:x;visibility:visible;mso-wrap-style:square" from="61199,42846" to="61199,43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" strokecolor="#7f7f7f [1612]" strokeweight=".5pt">
                  <v:stroke joinstyle="miter"/>
                </v:line>
                <v:shape id="Casella di testo 25" o:spid="_x0000_s2190" type="#_x0000_t202" style="position:absolute;left:29883;top:4320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5E9E638C" w14:textId="77777777" w:rsidR="0038079E" w:rsidRPr="00807CE2" w:rsidRDefault="0038079E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O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2191" type="#_x0000_t202" style="position:absolute;left:63720;top:42665;width:2160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29E67A7C" w14:textId="77777777" w:rsidR="0038079E" w:rsidRPr="00807CE2" w:rsidRDefault="0038079E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1084" o:spid="_x0000_s2192" type="#_x0000_t32" style="position:absolute;left:32399;top:43206;width:143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" strokecolor="#5a5a5a [2109]">
                  <v:stroke endarrow="block" joinstyle="miter"/>
                </v:shape>
                <v:shape id="Casella di testo 25" o:spid="_x0000_s2193" type="#_x0000_t202" style="position:absolute;left:43199;top:43025;width:3600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" fillcolor="white [3201]" stroked="f" strokeweight=".5pt">
                  <v:fill opacity="0"/>
                  <v:textbox>
                    <w:txbxContent>
                      <w:p w14:paraId="2709D82B" w14:textId="77777777" w:rsidR="0038079E" w:rsidRPr="00807CE2" w:rsidRDefault="00AA5DCB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onnettore 2 1086" o:spid="_x0000_s2194" type="#_x0000_t32" style="position:absolute;left:32404;top:18827;width:6372;height:63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" strokecolor="#5a5a5a [2109]">
                  <v:stroke endarrow="block" joinstyle="miter"/>
                </v:shape>
                <v:shape id="Connettore 2 1095" o:spid="_x0000_s2195" type="#_x0000_t32" style="position:absolute;left:32404;top:18827;width:20772;height:63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" strokecolor="#0070c0">
                  <v:stroke endarrow="block" joinstyle="miter"/>
                </v:shape>
                <v:shape id="Casella di testo 25" o:spid="_x0000_s2196" type="#_x0000_t202" style="position:absolute;left:48247;top:17640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40D452EF" w14:textId="77777777" w:rsidR="0038079E" w:rsidRPr="00807CE2" w:rsidRDefault="00AA5DCB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R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25" o:spid="_x0000_s2197" type="#_x0000_t202" style="position:absolute;left:34747;top:1854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" fillcolor="white [3201]" stroked="f" strokeweight=".5pt">
                  <v:fill opacity="0"/>
                  <v:textbox>
                    <w:txbxContent>
                      <w:p w14:paraId="0190084F" w14:textId="77777777" w:rsidR="0038079E" w:rsidRPr="00807CE2" w:rsidRDefault="00AA5DCB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Arco 1118" o:spid="_x0000_s2198" style="position:absolute;left:30607;top:23406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" path="m305529,50994nsc340355,84881,360000,131408,360000,180000r-180000,l305529,50994xem305529,50994nfc340355,84881,360000,131408,360000,180000e" filled="f" strokecolor="#5a5a5a [2109]" strokeweight=".5pt">
                  <v:stroke joinstyle="miter"/>
                  <v:path arrowok="t" o:connecttype="custom" o:connectlocs="305529,50994;360000,180000" o:connectangles="0,0"/>
                </v:shape>
                <v:shape id="Casella di testo 25" o:spid="_x0000_s2199" type="#_x0000_t202" style="position:absolute;left:33121;top:23044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4ABF645D" w14:textId="5FD13BD2" w:rsidR="0038079E" w:rsidRPr="00807CE2" w:rsidRDefault="00AA5DCB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line id="Connettore diritto 1322" o:spid="_x0000_s2200" style="position:absolute;visibility:visible;mso-wrap-style:square" from="32057,36004" to="32777,36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" strokecolor="#7f7f7f [1612]" strokeweight=".5pt">
                  <v:stroke joinstyle="miter"/>
                </v:line>
                <v:line id="Connettore diritto 1323" o:spid="_x0000_s2201" style="position:absolute;visibility:visible;mso-wrap-style:square" from="32059,50406" to="32779,50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" strokecolor="#7f7f7f [1612]" strokeweight=".5pt">
                  <v:stroke joinstyle="miter"/>
                </v:line>
                <v:shape id="Connettore 2 1120" o:spid="_x0000_s2202" type="#_x0000_t32" style="position:absolute;left:32404;top:35426;width:18900;height:7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" strokecolor="#0070c0">
                  <v:stroke endarrow="block" joinstyle="miter"/>
                </v:shape>
                <v:shape id="Connettore 2 1121" o:spid="_x0000_s2203" type="#_x0000_t32" style="position:absolute;left:32404;top:35426;width:4500;height:7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" strokecolor="#5a5a5a [2109]">
                  <v:stroke endarrow="block" joinstyle="miter"/>
                </v:shape>
                <v:shape id="Casella di testo 25" o:spid="_x0000_s2204" type="#_x0000_t202" style="position:absolute;left:45548;top:34747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66C809C3" w14:textId="77777777" w:rsidR="0038079E" w:rsidRPr="00807CE2" w:rsidRDefault="00AA5DCB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R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25" o:spid="_x0000_s2205" type="#_x0000_t202" style="position:absolute;left:33127;top:35464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13A16643" w14:textId="77777777" w:rsidR="0038079E" w:rsidRPr="00807CE2" w:rsidRDefault="00AA5DCB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acc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95959"/>
                                        <w:sz w:val="14"/>
                                        <w:szCs w:val="1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Casella di testo 25" o:spid="_x0000_s2206" type="#_x0000_t202" style="position:absolute;left:32943;top:40684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3C67BAC4" w14:textId="0CC8879D" w:rsidR="0038079E" w:rsidRPr="00807CE2" w:rsidRDefault="00AA5DCB" w:rsidP="00206FD5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Arco 1138" o:spid="_x0000_s2207" style="position:absolute;left:30607;top:41408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" path="m272889,25819nsc326947,58387,360000,116889,360000,180000r-180000,l272889,25819xem272889,25819nfc326947,58387,360000,116889,360000,180000e" filled="f" strokecolor="#5a5a5a [2109]" strokeweight=".5pt">
                  <v:stroke joinstyle="miter"/>
                  <v:path arrowok="t" o:connecttype="custom" o:connectlocs="272889,25819;360000,180000" o:connectangles="0,0"/>
                </v:shape>
                <v:group id="Gruppo 924" o:spid="_x0000_s2208" style="position:absolute;left:5403;top:54006;width:48597;height:9004" coordorigin="5403,54006" coordsize="48597,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<v:shape id="Casella di testo 3" o:spid="_x0000_s2209" type="#_x0000_t202" style="position:absolute;left:14401;top:60844;width:3599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7747931D" w14:textId="77777777" w:rsidR="0038079E" w:rsidRPr="00206FD5" w:rsidRDefault="0038079E" w:rsidP="00206FD5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riangolo isoscele 1305" o:spid="_x0000_s2210" type="#_x0000_t5" style="position:absolute;left:7200;top:54006;width:17999;height:7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" adj="21600" fillcolor="#5b9bd5 [3204]" strokecolor="#5a5a5a [2109]" strokeweight=".5pt">
                    <v:fill opacity="0"/>
                  </v:shape>
                  <v:shape id="Casella di testo 4" o:spid="_x0000_s2211" type="#_x0000_t202" style="position:absolute;left:24031;top:56523;width:3600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4B2817BD" w14:textId="77777777" w:rsidR="0038079E" w:rsidRPr="00206FD5" w:rsidRDefault="0038079E" w:rsidP="00206FD5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212" type="#_x0000_t202" style="position:absolute;left:14401;top:55810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6B9CF507" w14:textId="77777777" w:rsidR="0038079E" w:rsidRPr="00206FD5" w:rsidRDefault="0038079E" w:rsidP="00206FD5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213" type="#_x0000_t202" style="position:absolute;left:28801;top:56167;width:7199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4E879CCB" w14:textId="77777777" w:rsidR="0038079E" w:rsidRPr="00206FD5" w:rsidRDefault="00AA5DCB" w:rsidP="00206FD5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sen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214" type="#_x0000_t202" style="position:absolute;left:36001;top:55987;width:7200;height: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267D677D" w14:textId="77777777" w:rsidR="0038079E" w:rsidRPr="00206FD5" w:rsidRDefault="00AA5DCB" w:rsidP="00206FD5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215" type="#_x0000_t202" style="position:absolute;left:43201;top:55443;width:10799;height:4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557A2C1F" w14:textId="77777777" w:rsidR="0038079E" w:rsidRPr="00206FD5" w:rsidRDefault="00AA5DCB" w:rsidP="00206FD5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jc w:val="both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sen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216" type="#_x0000_t202" style="position:absolute;left:8280;top:5958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2FCFB7C2" w14:textId="77777777" w:rsidR="0038079E" w:rsidRPr="00206FD5" w:rsidRDefault="0038079E" w:rsidP="00206FD5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rco 923" o:spid="_x0000_s2217" style="position:absolute;left:5403;top:59410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" path="m347680,114552nsc355822,135412,360000,157608,360000,180000r-180000,l347680,114552xem347680,114552nfc355822,135412,360000,157608,360000,180000e" filled="f" strokecolor="#5a5a5a [2109]" strokeweight=".5pt">
                    <v:stroke joinstyle="miter"/>
                    <v:path arrowok="t" o:connecttype="custom" o:connectlocs="347680,114552;360000,180000" o:connectangles="0,0"/>
                  </v:shape>
                </v:group>
                <v:shape id="Arco 1439" o:spid="_x0000_s2218" style="position:absolute;left:28803;top:5403;width:7200;height:7200;visibility:visible;mso-wrap-style:square;v-text-anchor:middle" coordsize="720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" path="m712949,289097nsc717638,312440,720000,336191,720000,360000r-360000,l712949,289097xem712949,289097nfc717638,312440,720000,336191,720000,360000e" filled="f" strokecolor="#0070c0" strokeweight=".5pt">
                  <v:stroke joinstyle="miter"/>
                  <v:path arrowok="t" o:connecttype="custom" o:connectlocs="712949,289097;720000,360000" o:connectangles="0,0"/>
                </v:shape>
                <v:shape id="Casella di testo 25" o:spid="_x0000_s2219" type="#_x0000_t202" style="position:absolute;left:36004;top:739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" fillcolor="white [3201]" stroked="f" strokeweight=".5pt">
                  <v:fill opacity="0"/>
                  <v:textbox>
                    <w:txbxContent>
                      <w:p w14:paraId="042B8D5C" w14:textId="2931D9E1" w:rsidR="0038079E" w:rsidRPr="006107AC" w:rsidRDefault="00AA5DCB" w:rsidP="006107AC">
                        <w:pPr>
                          <w:pStyle w:val="NormaleWeb"/>
                          <w:spacing w:before="0" w:beforeAutospacing="0" w:after="0" w:afterAutospacing="0"/>
                          <w:rPr>
                            <w:color w:val="0070C0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Connettore 2 1071" o:spid="_x0000_s2220" type="#_x0000_t32" style="position:absolute;left:32404;top:4502;width:22176;height:45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" strokecolor="#0070c0">
                  <v:stroke endarrow="block" joinstyle="miter"/>
                </v:shape>
                <v:shape id="Casella di testo 25" o:spid="_x0000_s2221" type="#_x0000_t202" style="position:absolute;left:36004;top:2322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45C62DCB" w14:textId="20565C15" w:rsidR="0038079E" w:rsidRDefault="00AA5DCB" w:rsidP="00156903">
                        <w:pPr>
                          <w:pStyle w:val="Normale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Arco 1483" o:spid="_x0000_s2222" style="position:absolute;left:28803;top:21602;width:7200;height:7200;visibility:visible;mso-wrap-style:square;v-text-anchor:middle" coordsize="720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" path="m704893,256808nsc714911,290290,720000,325052,720000,360000r-360000,l704893,256808xem704893,256808nfc714911,290290,720000,325052,720000,360000e" filled="f" strokecolor="#0070c0" strokeweight=".5pt">
                  <v:stroke joinstyle="miter"/>
                  <v:path arrowok="t" o:connecttype="custom" o:connectlocs="704893,256808;720000,360000" o:connectangles="0,0"/>
                </v:shape>
                <v:shape id="Casella di testo 25" o:spid="_x0000_s2223" type="#_x0000_t202" style="position:absolute;left:36004;top:41046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4E5B3143" w14:textId="65A45056" w:rsidR="0038079E" w:rsidRDefault="00AA5DCB" w:rsidP="00156903">
                        <w:pPr>
                          <w:pStyle w:val="Normale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0070C0"/>
                                    <w:sz w:val="14"/>
                                    <w:szCs w:val="1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β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color w:val="0070C0"/>
                                    <w:sz w:val="14"/>
                                    <w:szCs w:val="14"/>
                                  </w:rPr>
                                  <m:t>3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Arco 1486" o:spid="_x0000_s2224" style="position:absolute;left:28803;top:39604;width:7200;height:7200;visibility:visible;mso-wrap-style:square;v-text-anchor:middle" coordsize="720000,7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" path="m691910,220587nsc710451,264728,720000,312124,720000,360000r-360000,l691910,220587xem691910,220587nfc710451,264728,720000,312124,720000,360000e" filled="f" strokecolor="#0070c0" strokeweight=".5pt">
                  <v:stroke joinstyle="miter"/>
                  <v:path arrowok="t" o:connecttype="custom" o:connectlocs="691910,220587;720000,360000" o:connectangles="0,0"/>
                </v:shape>
                <w10:anchorlock/>
              </v:group>
            </w:pict>
          </mc:Fallback>
        </mc:AlternateContent>
      </w:r>
    </w:p>
    <w:p w14:paraId="63A7D09A" w14:textId="77777777" w:rsidR="008F1CB5" w:rsidRPr="00992CDF" w:rsidRDefault="008F1CB5" w:rsidP="0087122F">
      <w:pPr>
        <w:pStyle w:val="Paragrafoelenco"/>
        <w:numPr>
          <w:ilvl w:val="0"/>
          <w:numId w:val="9"/>
        </w:numPr>
        <w:spacing w:after="0" w:line="240" w:lineRule="auto"/>
        <w:ind w:left="284" w:hanging="294"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</w:p>
    <w:p w14:paraId="7FFFADC3" w14:textId="1F6E405C" w:rsidR="00D60C06" w:rsidRPr="00D60C06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b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 xml:space="preserve">     ⟹     b=c⋅</m:t>
          </m:r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</m:oMath>
      </m:oMathPara>
    </w:p>
    <w:p w14:paraId="77B1FC28" w14:textId="5AAF16ED" w:rsidR="00D60C06" w:rsidRPr="00F76A4F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F</m:t>
              </m:r>
            </m:e>
            <m:sub>
              <m:r>
                <w:rPr>
                  <w:rFonts w:ascii="Cambria Math" w:hAnsi="Cambria Math"/>
                  <w:sz w:val="18"/>
                </w:rPr>
                <m:t>2x</m:t>
              </m:r>
            </m:sub>
          </m:sSub>
          <m:r>
            <w:rPr>
              <w:rFonts w:ascii="Cambria Math" w:hAnsi="Cambria Math"/>
              <w:sz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F</m:t>
              </m:r>
            </m:e>
            <m:sub>
              <m:r>
                <w:rPr>
                  <w:rFonts w:ascii="Cambria Math" w:hAnsi="Cambria Math"/>
                  <w:sz w:val="18"/>
                </w:rPr>
                <m:t>2</m:t>
              </m:r>
            </m:sub>
          </m:sSub>
          <m:r>
            <w:rPr>
              <w:rFonts w:ascii="Cambria Math" w:hAnsi="Cambria Math"/>
              <w:sz w:val="18"/>
            </w:rPr>
            <m:t>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  <w:sz w:val="18"/>
            </w:rPr>
            <m:t>=25 N⋅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30°</m:t>
                  </m:r>
                </m:e>
              </m:d>
            </m:e>
          </m:func>
          <m:r>
            <w:rPr>
              <w:rFonts w:ascii="Cambria Math" w:hAnsi="Cambria Math"/>
              <w:sz w:val="18"/>
            </w:rPr>
            <m:t>=25 N⋅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  <w:sz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</w:rPr>
                <m:t>12,5⋅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3</m:t>
                  </m:r>
                </m:e>
              </m:rad>
            </m:e>
          </m:d>
          <m:r>
            <w:rPr>
              <w:rFonts w:ascii="Cambria Math" w:eastAsiaTheme="minorEastAsia" w:hAnsi="Cambria Math"/>
              <w:sz w:val="18"/>
            </w:rPr>
            <m:t xml:space="preserve"> N≈21,651 N</m:t>
          </m:r>
        </m:oMath>
      </m:oMathPara>
    </w:p>
    <w:p w14:paraId="74270348" w14:textId="77777777" w:rsidR="00F76A4F" w:rsidRPr="00E6214F" w:rsidRDefault="00AA5DCB" w:rsidP="0087122F">
      <w:pPr>
        <w:spacing w:after="0" w:line="240" w:lineRule="auto"/>
        <w:ind w:left="284" w:hanging="284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a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 xml:space="preserve">     ⟹     a=c⋅</m:t>
          </m:r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</m:oMath>
      </m:oMathPara>
    </w:p>
    <w:p w14:paraId="7ABF6772" w14:textId="056B1060" w:rsidR="00F76A4F" w:rsidRPr="00F76A4F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1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=25 N⋅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30°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=25 N⋅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</w:rPr>
            <m:t>=12,5 N</m:t>
          </m:r>
        </m:oMath>
      </m:oMathPara>
    </w:p>
    <w:p w14:paraId="775FE00E" w14:textId="2833F106" w:rsidR="00F76A4F" w:rsidRPr="00F76A4F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=40 N+21,651 N=61,651 N</m:t>
          </m:r>
        </m:oMath>
      </m:oMathPara>
    </w:p>
    <w:p w14:paraId="6BB23EB4" w14:textId="1F7C9136" w:rsidR="00F76A4F" w:rsidRPr="007C1E50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=12,5 N</m:t>
          </m:r>
        </m:oMath>
      </m:oMathPara>
    </w:p>
    <w:p w14:paraId="08DB74BA" w14:textId="1D2116DA" w:rsidR="007C1E50" w:rsidRPr="00DE01CE" w:rsidRDefault="007C1E50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R=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8"/>
                            </w:rPr>
                            <m:t>x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8"/>
                            </w:rPr>
                            <m:t>y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61,651 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12,5 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≈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3800,8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 xml:space="preserve">+156,25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≈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3957,1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≈62,905 N</m:t>
          </m:r>
        </m:oMath>
      </m:oMathPara>
    </w:p>
    <w:p w14:paraId="19765BD9" w14:textId="19683583" w:rsidR="00DE01CE" w:rsidRPr="00D752B7" w:rsidRDefault="00AA5DCB" w:rsidP="00DE01CE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a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b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 xml:space="preserve">     ⟹     α=</m:t>
          </m:r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C45911" w:themeColor="accent2" w:themeShade="BF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C45911" w:themeColor="accent2" w:themeShade="BF"/>
                          <w:sz w:val="18"/>
                          <w:szCs w:val="18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color w:val="C45911" w:themeColor="accent2" w:themeShade="BF"/>
                          <w:sz w:val="18"/>
                          <w:szCs w:val="18"/>
                        </w:rPr>
                        <m:t>b</m:t>
                      </m:r>
                    </m:den>
                  </m:f>
                </m:e>
              </m:d>
            </m:e>
          </m:func>
        </m:oMath>
      </m:oMathPara>
    </w:p>
    <w:p w14:paraId="1F573B13" w14:textId="60FF294F" w:rsidR="00992CDF" w:rsidRPr="00D752B7" w:rsidRDefault="00AA5DCB" w:rsidP="00D752B7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18"/>
                              <w:szCs w:val="1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18"/>
                              <w:szCs w:val="18"/>
                            </w:rPr>
                            <m:t>y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18"/>
                              <w:szCs w:val="1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18"/>
                              <w:szCs w:val="18"/>
                            </w:rPr>
                            <m:t>x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18"/>
                          <w:szCs w:val="18"/>
                        </w:rPr>
                        <m:t xml:space="preserve">12,5 </m:t>
                      </m:r>
                      <m:r>
                        <w:rPr>
                          <w:rFonts w:ascii="Cambria Math" w:eastAsiaTheme="minorEastAsia" w:hAnsi="Cambria Math"/>
                          <w:color w:val="A6A6A6" w:themeColor="background1" w:themeShade="A6"/>
                          <w:sz w:val="18"/>
                          <w:szCs w:val="18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18"/>
                          <w:szCs w:val="18"/>
                        </w:rPr>
                        <m:t xml:space="preserve">61,651 </m:t>
                      </m:r>
                      <m:r>
                        <w:rPr>
                          <w:rFonts w:ascii="Cambria Math" w:eastAsiaTheme="minorEastAsia" w:hAnsi="Cambria Math"/>
                          <w:color w:val="A6A6A6" w:themeColor="background1" w:themeShade="A6"/>
                          <w:sz w:val="18"/>
                          <w:szCs w:val="18"/>
                        </w:rPr>
                        <m:t>N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≈</m:t>
          </m:r>
          <m:func>
            <m:func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0,20275</m:t>
                  </m:r>
                </m:e>
              </m:d>
            </m:e>
          </m:func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≈11,461°</m:t>
          </m:r>
        </m:oMath>
      </m:oMathPara>
    </w:p>
    <w:p w14:paraId="65E736D5" w14:textId="77777777" w:rsidR="00992CDF" w:rsidRPr="00992CDF" w:rsidRDefault="00992CDF" w:rsidP="0087122F">
      <w:pPr>
        <w:pStyle w:val="Paragrafoelenco"/>
        <w:numPr>
          <w:ilvl w:val="0"/>
          <w:numId w:val="9"/>
        </w:numPr>
        <w:spacing w:after="0" w:line="240" w:lineRule="auto"/>
        <w:ind w:left="284" w:hanging="294"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</w:p>
    <w:p w14:paraId="27F9B118" w14:textId="35B46DDB" w:rsidR="008F1CB5" w:rsidRPr="008F1CB5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b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 xml:space="preserve">     ⟹     b=c⋅</m:t>
          </m:r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</m:oMath>
      </m:oMathPara>
    </w:p>
    <w:p w14:paraId="4147EF30" w14:textId="66A23C45" w:rsidR="008F1CB5" w:rsidRPr="00F76A4F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F</m:t>
              </m:r>
            </m:e>
            <m:sub>
              <m:r>
                <w:rPr>
                  <w:rFonts w:ascii="Cambria Math" w:hAnsi="Cambria Math"/>
                  <w:sz w:val="18"/>
                </w:rPr>
                <m:t>2x</m:t>
              </m:r>
            </m:sub>
          </m:sSub>
          <m:r>
            <w:rPr>
              <w:rFonts w:ascii="Cambria Math" w:hAnsi="Cambria Math"/>
              <w:sz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F</m:t>
              </m:r>
            </m:e>
            <m:sub>
              <m:r>
                <w:rPr>
                  <w:rFonts w:ascii="Cambria Math" w:hAnsi="Cambria Math"/>
                  <w:sz w:val="18"/>
                </w:rPr>
                <m:t>2</m:t>
              </m:r>
            </m:sub>
          </m:sSub>
          <m:r>
            <w:rPr>
              <w:rFonts w:ascii="Cambria Math" w:hAnsi="Cambria Math"/>
              <w:sz w:val="18"/>
            </w:rPr>
            <m:t>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  <w:sz w:val="18"/>
            </w:rPr>
            <m:t>=25 N⋅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45°</m:t>
                  </m:r>
                </m:e>
              </m:d>
            </m:e>
          </m:func>
          <m:r>
            <w:rPr>
              <w:rFonts w:ascii="Cambria Math" w:hAnsi="Cambria Math"/>
              <w:sz w:val="18"/>
            </w:rPr>
            <m:t>=25 N⋅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8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/>
                  <w:sz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</w:rPr>
                <m:t>12,5⋅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e>
              </m:rad>
            </m:e>
          </m:d>
          <m:r>
            <w:rPr>
              <w:rFonts w:ascii="Cambria Math" w:eastAsiaTheme="minorEastAsia" w:hAnsi="Cambria Math"/>
              <w:sz w:val="18"/>
            </w:rPr>
            <m:t xml:space="preserve"> N≈17,678 N</m:t>
          </m:r>
        </m:oMath>
      </m:oMathPara>
    </w:p>
    <w:p w14:paraId="7FAFCBB1" w14:textId="77777777" w:rsidR="008F1CB5" w:rsidRPr="008F1CB5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a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 xml:space="preserve">     ⟹     a=c⋅</m:t>
          </m:r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</m:oMath>
      </m:oMathPara>
    </w:p>
    <w:p w14:paraId="16263B8A" w14:textId="44B567E9" w:rsidR="008F1CB5" w:rsidRPr="00F76A4F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1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=25 N⋅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45°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=25 N⋅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</w:rPr>
                <m:t>12,5⋅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e>
              </m:rad>
            </m:e>
          </m:d>
          <m:r>
            <w:rPr>
              <w:rFonts w:ascii="Cambria Math" w:eastAsiaTheme="minorEastAsia" w:hAnsi="Cambria Math"/>
              <w:sz w:val="18"/>
            </w:rPr>
            <m:t xml:space="preserve"> N≈17,678 N</m:t>
          </m:r>
        </m:oMath>
      </m:oMathPara>
    </w:p>
    <w:p w14:paraId="53C6E8E2" w14:textId="56FBBBF6" w:rsidR="008F1CB5" w:rsidRPr="00F76A4F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=40 N+17,678 N=57,678 N</m:t>
          </m:r>
        </m:oMath>
      </m:oMathPara>
    </w:p>
    <w:p w14:paraId="742E296A" w14:textId="3741E993" w:rsidR="00E16BD3" w:rsidRPr="007C1E50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=17,678 N</m:t>
          </m:r>
        </m:oMath>
      </m:oMathPara>
    </w:p>
    <w:p w14:paraId="76AA8F9B" w14:textId="1996E092" w:rsidR="007C1E50" w:rsidRPr="00992CDF" w:rsidRDefault="007C1E50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R=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8"/>
                            </w:rPr>
                            <m:t>x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8"/>
                            </w:rPr>
                            <m:t>y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57,678 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17,678 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≈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3326,8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 xml:space="preserve">+312,51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≈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3639,3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≈60,327 N</m:t>
          </m:r>
        </m:oMath>
      </m:oMathPara>
    </w:p>
    <w:p w14:paraId="49A8FAF7" w14:textId="654F254A" w:rsidR="00992CDF" w:rsidRPr="00D752B7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a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b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 xml:space="preserve">     ⟹     α=</m:t>
          </m:r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C45911" w:themeColor="accent2" w:themeShade="BF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C45911" w:themeColor="accent2" w:themeShade="BF"/>
                          <w:sz w:val="18"/>
                          <w:szCs w:val="18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color w:val="C45911" w:themeColor="accent2" w:themeShade="BF"/>
                          <w:sz w:val="18"/>
                          <w:szCs w:val="18"/>
                        </w:rPr>
                        <m:t>b</m:t>
                      </m:r>
                    </m:den>
                  </m:f>
                </m:e>
              </m:d>
            </m:e>
          </m:func>
        </m:oMath>
      </m:oMathPara>
    </w:p>
    <w:p w14:paraId="2856773A" w14:textId="2B766089" w:rsidR="00D752B7" w:rsidRPr="00ED1403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18"/>
                              <w:szCs w:val="1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18"/>
                              <w:szCs w:val="18"/>
                            </w:rPr>
                            <m:t>y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18"/>
                              <w:szCs w:val="1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18"/>
                              <w:szCs w:val="18"/>
                            </w:rPr>
                            <m:t>x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18"/>
                          <w:szCs w:val="18"/>
                        </w:rPr>
                        <m:t xml:space="preserve">17,678 </m:t>
                      </m:r>
                      <m:r>
                        <w:rPr>
                          <w:rFonts w:ascii="Cambria Math" w:eastAsiaTheme="minorEastAsia" w:hAnsi="Cambria Math"/>
                          <w:color w:val="A6A6A6" w:themeColor="background1" w:themeShade="A6"/>
                          <w:sz w:val="18"/>
                          <w:szCs w:val="18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18"/>
                          <w:szCs w:val="18"/>
                        </w:rPr>
                        <m:t xml:space="preserve">57,678 </m:t>
                      </m:r>
                      <m:r>
                        <w:rPr>
                          <w:rFonts w:ascii="Cambria Math" w:eastAsiaTheme="minorEastAsia" w:hAnsi="Cambria Math"/>
                          <w:color w:val="A6A6A6" w:themeColor="background1" w:themeShade="A6"/>
                          <w:sz w:val="18"/>
                          <w:szCs w:val="18"/>
                        </w:rPr>
                        <m:t>N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≈</m:t>
          </m:r>
          <m:func>
            <m:func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0,30649</m:t>
                  </m:r>
                </m:e>
              </m:d>
            </m:e>
          </m:func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≈17,04°</m:t>
          </m:r>
        </m:oMath>
      </m:oMathPara>
    </w:p>
    <w:p w14:paraId="70EF5F8C" w14:textId="77777777" w:rsidR="00F5400A" w:rsidRPr="00ED1403" w:rsidRDefault="00F5400A" w:rsidP="0087122F">
      <w:pPr>
        <w:pStyle w:val="Paragrafoelenco"/>
        <w:numPr>
          <w:ilvl w:val="0"/>
          <w:numId w:val="9"/>
        </w:numPr>
        <w:spacing w:after="0" w:line="240" w:lineRule="auto"/>
        <w:ind w:left="284" w:hanging="294"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</w:p>
    <w:p w14:paraId="51D15F29" w14:textId="3431AE10" w:rsidR="00F5400A" w:rsidRPr="008F1CB5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b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 xml:space="preserve">     ⟹     b=c⋅</m:t>
          </m:r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</m:oMath>
      </m:oMathPara>
    </w:p>
    <w:p w14:paraId="683C7A63" w14:textId="641ECCBD" w:rsidR="00F5400A" w:rsidRPr="00F76A4F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F</m:t>
              </m:r>
            </m:e>
            <m:sub>
              <m:r>
                <w:rPr>
                  <w:rFonts w:ascii="Cambria Math" w:hAnsi="Cambria Math"/>
                  <w:sz w:val="18"/>
                </w:rPr>
                <m:t>2x</m:t>
              </m:r>
            </m:sub>
          </m:sSub>
          <m:r>
            <w:rPr>
              <w:rFonts w:ascii="Cambria Math" w:hAnsi="Cambria Math"/>
              <w:sz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F</m:t>
              </m:r>
            </m:e>
            <m:sub>
              <m:r>
                <w:rPr>
                  <w:rFonts w:ascii="Cambria Math" w:hAnsi="Cambria Math"/>
                  <w:sz w:val="18"/>
                </w:rPr>
                <m:t>2</m:t>
              </m:r>
            </m:sub>
          </m:sSub>
          <m:r>
            <w:rPr>
              <w:rFonts w:ascii="Cambria Math" w:hAnsi="Cambria Math"/>
              <w:sz w:val="18"/>
            </w:rPr>
            <m:t>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</w:rPr>
                        <m:t>1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  <w:sz w:val="18"/>
            </w:rPr>
            <m:t>=25 N⋅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60°</m:t>
                  </m:r>
                </m:e>
              </m:d>
            </m:e>
          </m:func>
          <m:r>
            <w:rPr>
              <w:rFonts w:ascii="Cambria Math" w:hAnsi="Cambria Math"/>
              <w:sz w:val="18"/>
            </w:rPr>
            <m:t>=25 N⋅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r>
                <w:rPr>
                  <w:rFonts w:ascii="Cambria Math" w:hAnsi="Cambria Math"/>
                  <w:sz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</w:rPr>
            <m:t>=12,5 N</m:t>
          </m:r>
        </m:oMath>
      </m:oMathPara>
    </w:p>
    <w:p w14:paraId="733027A4" w14:textId="77777777" w:rsidR="00F5400A" w:rsidRPr="008F1CB5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a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 xml:space="preserve">     ⟹     a=c⋅</m:t>
          </m:r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</m:oMath>
      </m:oMathPara>
    </w:p>
    <w:p w14:paraId="196DAC33" w14:textId="7939EDE2" w:rsidR="00F5400A" w:rsidRPr="00F76A4F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1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=25 N⋅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60°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=25 N⋅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</w:rPr>
                <m:t>12,5⋅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3</m:t>
                  </m:r>
                </m:e>
              </m:rad>
            </m:e>
          </m:d>
          <m:r>
            <w:rPr>
              <w:rFonts w:ascii="Cambria Math" w:eastAsiaTheme="minorEastAsia" w:hAnsi="Cambria Math"/>
              <w:sz w:val="18"/>
            </w:rPr>
            <m:t xml:space="preserve"> N≈21,651 N</m:t>
          </m:r>
        </m:oMath>
      </m:oMathPara>
    </w:p>
    <w:p w14:paraId="1F73F07A" w14:textId="266BC2A1" w:rsidR="00F5400A" w:rsidRPr="00F76A4F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2x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=40 N+12,5 N=52,5 N</m:t>
          </m:r>
        </m:oMath>
      </m:oMathPara>
    </w:p>
    <w:p w14:paraId="3DDD4AE4" w14:textId="196AABAE" w:rsidR="00F5400A" w:rsidRPr="00DE01CE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2y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=21,651 N</m:t>
          </m:r>
        </m:oMath>
      </m:oMathPara>
    </w:p>
    <w:p w14:paraId="2C48F653" w14:textId="5F5AFB13" w:rsidR="00DE01CE" w:rsidRPr="00ED1403" w:rsidRDefault="00DE01CE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R=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8"/>
                            </w:rPr>
                            <m:t>x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1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18"/>
                            </w:rPr>
                            <m:t>y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52,5 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1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18"/>
                        </w:rPr>
                        <m:t>21,651 N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≈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2756,3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18"/>
                </w:rPr>
                <m:t xml:space="preserve">+468,77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≈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18"/>
                </w:rPr>
                <m:t xml:space="preserve">3225,1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18"/>
            </w:rPr>
            <m:t>≈56,79 N</m:t>
          </m:r>
        </m:oMath>
      </m:oMathPara>
    </w:p>
    <w:p w14:paraId="000B19E0" w14:textId="4220C84B" w:rsidR="00ED1403" w:rsidRPr="00ED1403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a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b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 xml:space="preserve">     ⟹     α=</m:t>
          </m:r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C45911" w:themeColor="accent2" w:themeShade="BF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C45911" w:themeColor="accent2" w:themeShade="BF"/>
                          <w:sz w:val="18"/>
                          <w:szCs w:val="18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color w:val="C45911" w:themeColor="accent2" w:themeShade="BF"/>
                          <w:sz w:val="18"/>
                          <w:szCs w:val="18"/>
                        </w:rPr>
                        <m:t>b</m:t>
                      </m:r>
                    </m:den>
                  </m:f>
                </m:e>
              </m:d>
            </m:e>
          </m:func>
        </m:oMath>
      </m:oMathPara>
    </w:p>
    <w:p w14:paraId="7EB0AF92" w14:textId="0D08E4E6" w:rsidR="00ED1403" w:rsidRPr="00F5400A" w:rsidRDefault="00AA5DCB" w:rsidP="0087122F">
      <w:pPr>
        <w:pStyle w:val="Paragrafoelenco"/>
        <w:spacing w:after="0" w:line="240" w:lineRule="auto"/>
        <w:ind w:left="284"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β</m:t>
              </m:r>
            </m:e>
            <m:sub>
              <m:r>
                <w:rPr>
                  <w:rFonts w:ascii="Cambria Math" w:eastAsiaTheme="minorEastAsia" w:hAnsi="Cambria Math"/>
                  <w:color w:val="000000" w:themeColor="text1"/>
                  <w:sz w:val="18"/>
                  <w:szCs w:val="18"/>
                </w:rPr>
                <m:t>3</m:t>
              </m:r>
            </m:sub>
          </m:sSub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18"/>
                              <w:szCs w:val="1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18"/>
                              <w:szCs w:val="18"/>
                            </w:rPr>
                            <m:t>y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18"/>
                              <w:szCs w:val="18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18"/>
                              <w:szCs w:val="18"/>
                            </w:rPr>
                            <m:t>x</m:t>
                          </m:r>
                        </m:sub>
                      </m:sSub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 w:themeColor="text1"/>
                          <w:sz w:val="18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18"/>
                          <w:szCs w:val="18"/>
                        </w:rPr>
                        <m:t xml:space="preserve">21,651 </m:t>
                      </m:r>
                      <m:r>
                        <w:rPr>
                          <w:rFonts w:ascii="Cambria Math" w:eastAsiaTheme="minorEastAsia" w:hAnsi="Cambria Math"/>
                          <w:color w:val="A6A6A6" w:themeColor="background1" w:themeShade="A6"/>
                          <w:sz w:val="18"/>
                          <w:szCs w:val="18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18"/>
                          <w:szCs w:val="18"/>
                        </w:rPr>
                        <m:t xml:space="preserve">52,5 </m:t>
                      </m:r>
                      <m:r>
                        <w:rPr>
                          <w:rFonts w:ascii="Cambria Math" w:eastAsiaTheme="minorEastAsia" w:hAnsi="Cambria Math"/>
                          <w:color w:val="A6A6A6" w:themeColor="background1" w:themeShade="A6"/>
                          <w:sz w:val="18"/>
                          <w:szCs w:val="18"/>
                        </w:rPr>
                        <m:t>N</m:t>
                      </m:r>
                    </m:den>
                  </m:f>
                </m:e>
              </m:d>
            </m:e>
          </m:func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arctan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0,4124</m:t>
                  </m:r>
                </m:e>
              </m:d>
            </m:e>
          </m:func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≈22,411°</m:t>
          </m:r>
        </m:oMath>
      </m:oMathPara>
    </w:p>
    <w:p w14:paraId="67EEFC04" w14:textId="5391AE45" w:rsidR="00807CE2" w:rsidRDefault="00807CE2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br w:type="page"/>
      </w:r>
    </w:p>
    <w:p w14:paraId="6B45B184" w14:textId="59DA37F4" w:rsidR="00B9346C" w:rsidRDefault="00B9346C" w:rsidP="0087122F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n.3</w:t>
      </w:r>
      <w:r w:rsidR="00C6022B">
        <w:rPr>
          <w:rFonts w:ascii="Century Gothic" w:hAnsi="Century Gothic"/>
          <w:sz w:val="18"/>
          <w:szCs w:val="18"/>
        </w:rPr>
        <w:t>6</w:t>
      </w:r>
      <w:r>
        <w:rPr>
          <w:rFonts w:ascii="Century Gothic" w:hAnsi="Century Gothic"/>
          <w:sz w:val="18"/>
          <w:szCs w:val="18"/>
        </w:rPr>
        <w:t xml:space="preserve">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040005</w:t>
      </w:r>
    </w:p>
    <w:p w14:paraId="16D77286" w14:textId="7B14FE72" w:rsidR="00E16BD3" w:rsidRDefault="00B9346C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hAnsi="Century Gothic"/>
          <w:sz w:val="18"/>
        </w:rPr>
        <w:t xml:space="preserve">Su un piano inclinato di </w:t>
      </w:r>
      <m:oMath>
        <m:r>
          <w:rPr>
            <w:rFonts w:ascii="Cambria Math" w:hAnsi="Cambria Math"/>
            <w:sz w:val="18"/>
          </w:rPr>
          <m:t>45°</m:t>
        </m:r>
      </m:oMath>
      <w:r>
        <w:rPr>
          <w:rFonts w:ascii="Century Gothic" w:eastAsiaTheme="minorEastAsia" w:hAnsi="Century Gothic"/>
          <w:sz w:val="18"/>
        </w:rPr>
        <w:t xml:space="preserve"> e lungo 70 cm è appoggiato un corpo di massa </w:t>
      </w:r>
      <m:oMath>
        <m:r>
          <w:rPr>
            <w:rFonts w:ascii="Cambria Math" w:eastAsiaTheme="minorEastAsia" w:hAnsi="Cambria Math"/>
            <w:sz w:val="18"/>
          </w:rPr>
          <m:t>250 g</m:t>
        </m:r>
      </m:oMath>
      <w:r>
        <w:rPr>
          <w:rFonts w:ascii="Century Gothic" w:eastAsiaTheme="minorEastAsia" w:hAnsi="Century Gothic"/>
          <w:sz w:val="18"/>
        </w:rPr>
        <w:t xml:space="preserve">. Una forza di </w:t>
      </w:r>
      <m:oMath>
        <m:r>
          <w:rPr>
            <w:rFonts w:ascii="Cambria Math" w:eastAsiaTheme="minorEastAsia" w:hAnsi="Cambria Math"/>
            <w:sz w:val="18"/>
          </w:rPr>
          <m:t>1,5 N</m:t>
        </m:r>
      </m:oMath>
      <w:r>
        <w:rPr>
          <w:rFonts w:ascii="Century Gothic" w:eastAsiaTheme="minorEastAsia" w:hAnsi="Century Gothic"/>
          <w:sz w:val="18"/>
        </w:rPr>
        <w:t>, applicata parallelamente al piano e nel verso ascendente, è sufficiente per mantenere il corpo in equilibrio? Giustifica la risposta.</w:t>
      </w:r>
    </w:p>
    <w:p w14:paraId="6F7256F8" w14:textId="6A0FCF49" w:rsidR="00B9346C" w:rsidRDefault="00B9346C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DATI</w:t>
      </w:r>
    </w:p>
    <w:p w14:paraId="7B9013D5" w14:textId="55406B23" w:rsidR="00B9346C" w:rsidRPr="00B9346C" w:rsidRDefault="00B9346C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</w:rPr>
            <m:t>α=45°</m:t>
          </m:r>
        </m:oMath>
      </m:oMathPara>
    </w:p>
    <w:p w14:paraId="235B092A" w14:textId="754DBE1D" w:rsidR="00B9346C" w:rsidRPr="00B9346C" w:rsidRDefault="00B9346C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l=70 cm</m:t>
          </m:r>
        </m:oMath>
      </m:oMathPara>
    </w:p>
    <w:p w14:paraId="42834988" w14:textId="3474F565" w:rsidR="00B9346C" w:rsidRPr="00B9346C" w:rsidRDefault="00B9346C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m=250 g</m:t>
          </m:r>
        </m:oMath>
      </m:oMathPara>
    </w:p>
    <w:p w14:paraId="05F70075" w14:textId="0A6925A1" w:rsidR="00B9346C" w:rsidRPr="00B9346C" w:rsidRDefault="00BB15F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F=1,5 N</m:t>
          </m:r>
        </m:oMath>
      </m:oMathPara>
    </w:p>
    <w:p w14:paraId="374E2AA1" w14:textId="04E33B89" w:rsidR="00B9346C" w:rsidRPr="00B9346C" w:rsidRDefault="00BB15F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w:rPr>
            <w:rFonts w:ascii="Cambria Math" w:eastAsiaTheme="minorEastAsia" w:hAnsi="Cambria Math"/>
            <w:sz w:val="18"/>
          </w:rPr>
          <m:t>F</m:t>
        </m:r>
      </m:oMath>
      <w:r w:rsidR="00B9346C">
        <w:rPr>
          <w:rFonts w:ascii="Century Gothic" w:eastAsiaTheme="minorEastAsia" w:hAnsi="Century Gothic"/>
          <w:sz w:val="18"/>
        </w:rPr>
        <w:t xml:space="preserve"> è applicata parallelamente al piano</w:t>
      </w:r>
      <w:r w:rsidR="00701750">
        <w:rPr>
          <w:rFonts w:ascii="Century Gothic" w:eastAsiaTheme="minorEastAsia" w:hAnsi="Century Gothic"/>
          <w:sz w:val="18"/>
        </w:rPr>
        <w:t xml:space="preserve"> inclinato</w:t>
      </w:r>
      <w:r w:rsidR="00B9346C">
        <w:rPr>
          <w:rFonts w:ascii="Century Gothic" w:eastAsiaTheme="minorEastAsia" w:hAnsi="Century Gothic"/>
          <w:sz w:val="18"/>
        </w:rPr>
        <w:t xml:space="preserve"> nel verso ascendente</w:t>
      </w:r>
    </w:p>
    <w:p w14:paraId="555B6A68" w14:textId="30A5C8B4" w:rsidR="00B9346C" w:rsidRDefault="00B9346C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DETERMINARE</w:t>
      </w:r>
    </w:p>
    <w:p w14:paraId="631161C1" w14:textId="5CD20465" w:rsidR="00B9346C" w:rsidRDefault="00B9346C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Se la forza </w:t>
      </w:r>
      <m:oMath>
        <m:r>
          <w:rPr>
            <w:rFonts w:ascii="Cambria Math" w:eastAsiaTheme="minorEastAsia" w:hAnsi="Cambria Math"/>
            <w:sz w:val="18"/>
          </w:rPr>
          <m:t>F</m:t>
        </m:r>
      </m:oMath>
      <w:r w:rsidR="00BB15FD">
        <w:rPr>
          <w:rFonts w:ascii="Century Gothic" w:eastAsiaTheme="minorEastAsia" w:hAnsi="Century Gothic"/>
          <w:sz w:val="18"/>
        </w:rPr>
        <w:t xml:space="preserve"> </w:t>
      </w:r>
      <w:r w:rsidR="00F95E0A">
        <w:rPr>
          <w:rFonts w:ascii="Century Gothic" w:eastAsiaTheme="minorEastAsia" w:hAnsi="Century Gothic"/>
          <w:sz w:val="18"/>
        </w:rPr>
        <w:t>è</w:t>
      </w:r>
      <w:r>
        <w:rPr>
          <w:rFonts w:ascii="Century Gothic" w:eastAsiaTheme="minorEastAsia" w:hAnsi="Century Gothic"/>
          <w:sz w:val="18"/>
        </w:rPr>
        <w:t xml:space="preserve"> sufficiente a mantenere il corpo in equilibrio.</w:t>
      </w:r>
    </w:p>
    <w:p w14:paraId="5B2469B6" w14:textId="31CFC9BB" w:rsidR="00B9346C" w:rsidRDefault="00B9346C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0B7AE1EE" w14:textId="320FFA46" w:rsidR="00B9346C" w:rsidRPr="00B9346C" w:rsidRDefault="00B9346C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 w:rsidRPr="00D11F1E">
        <w:rPr>
          <w:rFonts w:ascii="Century Gothic" w:eastAsiaTheme="minorEastAsia" w:hAnsi="Century Gothic" w:cs="Times New Roman"/>
          <w:noProof/>
          <w:sz w:val="18"/>
        </w:rPr>
        <mc:AlternateContent>
          <mc:Choice Requires="wpc">
            <w:drawing>
              <wp:inline distT="0" distB="0" distL="0" distR="0" wp14:anchorId="2A012A9E" wp14:editId="3E3AAF15">
                <wp:extent cx="6660000" cy="4320000"/>
                <wp:effectExtent l="0" t="0" r="26670" b="23495"/>
                <wp:docPr id="479" name="Area di disegno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433" name="Connettore diritto 1433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4" name="Casella di testo 1434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1BCC772" w14:textId="0CAD9FFD" w:rsidR="0038079E" w:rsidRPr="00701750" w:rsidRDefault="0038079E" w:rsidP="006E7CD7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=1 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303" name="Gruppo 1303"/>
                        <wpg:cNvGrpSpPr/>
                        <wpg:grpSpPr>
                          <a:xfrm>
                            <a:off x="540385" y="3240405"/>
                            <a:ext cx="4860000" cy="900000"/>
                            <a:chOff x="0" y="0"/>
                            <a:chExt cx="4859704" cy="900385"/>
                          </a:xfrm>
                        </wpg:grpSpPr>
                        <wps:wsp>
                          <wps:cNvPr id="1311" name="Casella di testo 3"/>
                          <wps:cNvSpPr txBox="1"/>
                          <wps:spPr>
                            <a:xfrm>
                              <a:off x="899725" y="683798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E43C07" w14:textId="77777777" w:rsidR="0038079E" w:rsidRPr="00D11F1E" w:rsidRDefault="0038079E" w:rsidP="00D11F1E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0" name="Triangolo isoscele 1440"/>
                          <wps:cNvSpPr/>
                          <wps:spPr>
                            <a:xfrm>
                              <a:off x="179704" y="0"/>
                              <a:ext cx="1799827" cy="720673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1" name="Casella di testo 4"/>
                          <wps:cNvSpPr txBox="1"/>
                          <wps:spPr>
                            <a:xfrm>
                              <a:off x="1862798" y="251695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CE6144" w14:textId="77777777" w:rsidR="0038079E" w:rsidRPr="00D11F1E" w:rsidRDefault="0038079E" w:rsidP="00D11F1E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2" name="Casella di testo 3"/>
                          <wps:cNvSpPr txBox="1"/>
                          <wps:spPr>
                            <a:xfrm>
                              <a:off x="899739" y="180417"/>
                              <a:ext cx="359978" cy="21609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8CDCC5" w14:textId="77777777" w:rsidR="0038079E" w:rsidRPr="00D11F1E" w:rsidRDefault="0038079E" w:rsidP="00D11F1E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3" name="Casella di testo 3"/>
                          <wps:cNvSpPr txBox="1"/>
                          <wps:spPr>
                            <a:xfrm>
                              <a:off x="2339767" y="216102"/>
                              <a:ext cx="719931" cy="32430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564043" w14:textId="77777777" w:rsidR="0038079E" w:rsidRPr="00D11F1E" w:rsidRDefault="00AA5DCB" w:rsidP="00D11F1E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sen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4" name="Casella di testo 3"/>
                          <wps:cNvSpPr txBox="1"/>
                          <wps:spPr>
                            <a:xfrm>
                              <a:off x="3059786" y="198205"/>
                              <a:ext cx="719956" cy="32413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36497F" w14:textId="77777777" w:rsidR="0038079E" w:rsidRPr="00D11F1E" w:rsidRDefault="00AA5DCB" w:rsidP="00D11F1E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5" name="Casella di testo 3"/>
                          <wps:cNvSpPr txBox="1"/>
                          <wps:spPr>
                            <a:xfrm>
                              <a:off x="3779808" y="143644"/>
                              <a:ext cx="1079896" cy="46843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4315CDA" w14:textId="77777777" w:rsidR="0038079E" w:rsidRPr="00D11F1E" w:rsidRDefault="00AA5DCB" w:rsidP="00D11F1E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jc w:val="both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sen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a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b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6" name="Casella di testo 3"/>
                          <wps:cNvSpPr txBox="1"/>
                          <wps:spPr>
                            <a:xfrm>
                              <a:off x="287654" y="558165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C75866" w14:textId="77777777" w:rsidR="0038079E" w:rsidRPr="00D11F1E" w:rsidRDefault="0038079E" w:rsidP="00D11F1E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7" name="Arco 1447"/>
                          <wps:cNvSpPr/>
                          <wps:spPr>
                            <a:xfrm>
                              <a:off x="0" y="540385"/>
                              <a:ext cx="360000" cy="360000"/>
                            </a:xfrm>
                            <a:prstGeom prst="arc">
                              <a:avLst>
                                <a:gd name="adj1" fmla="val 20320713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448" name="Triangolo isoscele 1448"/>
                        <wps:cNvSpPr/>
                        <wps:spPr>
                          <a:xfrm>
                            <a:off x="720090" y="737870"/>
                            <a:ext cx="1782000" cy="1782000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solidFill>
                            <a:schemeClr val="accent1">
                              <a:alpha val="0"/>
                            </a:schemeClr>
                          </a:solidFill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3" name="Connettore diritto 1453"/>
                        <wps:cNvCnPr/>
                        <wps:spPr>
                          <a:xfrm>
                            <a:off x="180340" y="737870"/>
                            <a:ext cx="540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4" name="Connettore diritto 1454"/>
                        <wps:cNvCnPr/>
                        <wps:spPr>
                          <a:xfrm>
                            <a:off x="180340" y="2520315"/>
                            <a:ext cx="5400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5" name="Connettore diritto 1455"/>
                        <wps:cNvCnPr/>
                        <wps:spPr>
                          <a:xfrm>
                            <a:off x="720090" y="2520315"/>
                            <a:ext cx="0" cy="54000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6" name="Connettore diritto 1456"/>
                        <wps:cNvCnPr/>
                        <wps:spPr>
                          <a:xfrm>
                            <a:off x="2502061" y="2519874"/>
                            <a:ext cx="0" cy="54000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9" name="Connettore diritto 1459"/>
                        <wps:cNvCnPr/>
                        <wps:spPr>
                          <a:xfrm flipV="1">
                            <a:off x="720090" y="230505"/>
                            <a:ext cx="507600" cy="50760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0" name="Connettore diritto 1460"/>
                        <wps:cNvCnPr/>
                        <wps:spPr>
                          <a:xfrm flipV="1">
                            <a:off x="2502535" y="2012950"/>
                            <a:ext cx="507600" cy="50760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1" name="Casella di testo 25"/>
                        <wps:cNvSpPr txBox="1"/>
                        <wps:spPr>
                          <a:xfrm>
                            <a:off x="2052615" y="2304415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77EB85" w14:textId="5CBF6EAA" w:rsidR="0038079E" w:rsidRPr="00701750" w:rsidRDefault="0038079E" w:rsidP="009D42C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2" name="Arco 1462"/>
                        <wps:cNvSpPr/>
                        <wps:spPr>
                          <a:xfrm>
                            <a:off x="2322195" y="2340610"/>
                            <a:ext cx="360000" cy="360000"/>
                          </a:xfrm>
                          <a:prstGeom prst="arc">
                            <a:avLst>
                              <a:gd name="adj1" fmla="val 10906650"/>
                              <a:gd name="adj2" fmla="val 13512912"/>
                            </a:avLst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3" name="Connettore 2 1463"/>
                        <wps:cNvCnPr/>
                        <wps:spPr>
                          <a:xfrm flipH="1">
                            <a:off x="720090" y="2790189"/>
                            <a:ext cx="792000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4" name="Connettore 2 1464"/>
                        <wps:cNvCnPr/>
                        <wps:spPr>
                          <a:xfrm>
                            <a:off x="1710055" y="2790190"/>
                            <a:ext cx="792000" cy="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5" name="Casella di testo 25"/>
                        <wps:cNvSpPr txBox="1"/>
                        <wps:spPr>
                          <a:xfrm>
                            <a:off x="1440180" y="268224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A836F3E" w14:textId="4A7A6CA4" w:rsidR="0038079E" w:rsidRPr="00701750" w:rsidRDefault="0038079E" w:rsidP="009D42C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6" name="Connettore 2 1466"/>
                        <wps:cNvCnPr/>
                        <wps:spPr>
                          <a:xfrm flipH="1" flipV="1">
                            <a:off x="450215" y="737822"/>
                            <a:ext cx="0" cy="79200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8" name="Connettore 2 1468"/>
                        <wps:cNvCnPr/>
                        <wps:spPr>
                          <a:xfrm>
                            <a:off x="450215" y="1728470"/>
                            <a:ext cx="0" cy="79200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9" name="Casella di testo 25"/>
                        <wps:cNvSpPr txBox="1"/>
                        <wps:spPr>
                          <a:xfrm>
                            <a:off x="270488" y="1530169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DB3BEAC" w14:textId="27295098" w:rsidR="0038079E" w:rsidRPr="00701750" w:rsidRDefault="0038079E" w:rsidP="009D42C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h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0" name="Connettore 2 1470"/>
                        <wps:cNvCnPr/>
                        <wps:spPr>
                          <a:xfrm flipH="1" flipV="1">
                            <a:off x="1101725" y="356235"/>
                            <a:ext cx="813600" cy="81360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1" name="Connettore 2 1471"/>
                        <wps:cNvCnPr/>
                        <wps:spPr>
                          <a:xfrm>
                            <a:off x="2070100" y="1325245"/>
                            <a:ext cx="813600" cy="813600"/>
                          </a:xfrm>
                          <a:prstGeom prst="straightConnector1">
                            <a:avLst/>
                          </a:prstGeom>
                          <a:ln w="3175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2" name="Casella di testo 25"/>
                        <wps:cNvSpPr txBox="1"/>
                        <wps:spPr>
                          <a:xfrm rot="2700000">
                            <a:off x="1818005" y="114520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0453EF" w14:textId="5D911893" w:rsidR="0038079E" w:rsidRPr="00701750" w:rsidRDefault="0038079E" w:rsidP="00845F0B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l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5" name="Connettore diritto 1435"/>
                        <wps:cNvCnPr/>
                        <wps:spPr>
                          <a:xfrm>
                            <a:off x="5760720" y="359705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36" name="Casella di testo 1434"/>
                        <wps:cNvSpPr txBox="1"/>
                        <wps:spPr>
                          <a:xfrm>
                            <a:off x="6119880" y="24511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36D8A64" w14:textId="0914B77E" w:rsidR="0038079E" w:rsidRPr="00701750" w:rsidRDefault="0038079E" w:rsidP="006E7CD7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28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  <w:szCs w:val="14"/>
                                    </w:rPr>
                                    <m:t>=1 cm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484" name="Gruppo 1484"/>
                        <wpg:cNvGrpSpPr/>
                        <wpg:grpSpPr>
                          <a:xfrm>
                            <a:off x="837928" y="899703"/>
                            <a:ext cx="1224000" cy="1296971"/>
                            <a:chOff x="3042285" y="945967"/>
                            <a:chExt cx="1224000" cy="1296971"/>
                          </a:xfrm>
                        </wpg:grpSpPr>
                        <wpg:grpSp>
                          <wpg:cNvPr id="1452" name="Gruppo 1452"/>
                          <wpg:cNvGrpSpPr/>
                          <wpg:grpSpPr>
                            <a:xfrm rot="2700000">
                              <a:off x="3481356" y="1345008"/>
                              <a:ext cx="360232" cy="143972"/>
                              <a:chOff x="1911689" y="1040497"/>
                              <a:chExt cx="360035" cy="144018"/>
                            </a:xfrm>
                          </wpg:grpSpPr>
                          <wps:wsp>
                            <wps:cNvPr id="1449" name="Rettangolo 1449"/>
                            <wps:cNvSpPr/>
                            <wps:spPr>
                              <a:xfrm>
                                <a:off x="1911724" y="1040515"/>
                                <a:ext cx="360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0" name="Connettore diritto 1450"/>
                            <wps:cNvCnPr>
                              <a:stCxn id="1449" idx="1"/>
                              <a:endCxn id="1449" idx="3"/>
                            </wps:cNvCnPr>
                            <wps:spPr>
                              <a:xfrm>
                                <a:off x="1911689" y="1112496"/>
                                <a:ext cx="359994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1" name="Connettore diritto 1451"/>
                            <wps:cNvCnPr>
                              <a:stCxn id="1449" idx="0"/>
                              <a:endCxn id="1449" idx="2"/>
                            </wps:cNvCnPr>
                            <wps:spPr>
                              <a:xfrm>
                                <a:off x="2091686" y="1040497"/>
                                <a:ext cx="0" cy="143997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474" name="Casella di testo 840"/>
                          <wps:cNvSpPr txBox="1"/>
                          <wps:spPr>
                            <a:xfrm>
                              <a:off x="3294582" y="945967"/>
                              <a:ext cx="359931" cy="21613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C0B52E" w14:textId="7B6BC63A" w:rsidR="0038079E" w:rsidRPr="00701750" w:rsidRDefault="00AA5DCB" w:rsidP="008823A2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  <w:color w:val="595959" w:themeColor="text1" w:themeTint="A6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595959" w:themeColor="text1" w:themeTint="A6"/>
                                            <w:sz w:val="14"/>
                                            <w:szCs w:val="1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595959" w:themeColor="text1" w:themeTint="A6"/>
                                            <w:sz w:val="14"/>
                                            <w:szCs w:val="14"/>
                                          </w:rPr>
                                          <m:t>F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5" name="Casella di testo 25"/>
                          <wps:cNvSpPr txBox="1"/>
                          <wps:spPr>
                            <a:xfrm>
                              <a:off x="3546379" y="2026799"/>
                              <a:ext cx="359931" cy="21613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00D2B2" w14:textId="2ED55BB7" w:rsidR="0038079E" w:rsidRPr="00701750" w:rsidRDefault="00AA5DCB" w:rsidP="008823A2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P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6" name="Casella di testo 25"/>
                          <wps:cNvSpPr txBox="1"/>
                          <wps:spPr>
                            <a:xfrm>
                              <a:off x="3906354" y="1558501"/>
                              <a:ext cx="359931" cy="21613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90847A" w14:textId="0D51004A" w:rsidR="0038079E" w:rsidRPr="00701750" w:rsidRDefault="00AA5DCB" w:rsidP="008823A2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7" name="Casella di testo 25"/>
                          <wps:cNvSpPr txBox="1"/>
                          <wps:spPr>
                            <a:xfrm>
                              <a:off x="3042285" y="1558502"/>
                              <a:ext cx="359931" cy="21613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AA40E57" w14:textId="585D9610" w:rsidR="0038079E" w:rsidRPr="00701750" w:rsidRDefault="00AA5DCB" w:rsidP="00BB15FD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Calibri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Calibri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80" name="Gruppo 1480"/>
                          <wpg:cNvGrpSpPr/>
                          <wpg:grpSpPr>
                            <a:xfrm rot="2700000">
                              <a:off x="2952893" y="1200372"/>
                              <a:ext cx="1162800" cy="802800"/>
                              <a:chOff x="4331403" y="1177290"/>
                              <a:chExt cx="1162800" cy="802857"/>
                            </a:xfrm>
                          </wpg:grpSpPr>
                          <wps:wsp>
                            <wps:cNvPr id="1457" name="Connettore 2 1457"/>
                            <wps:cNvCnPr/>
                            <wps:spPr>
                              <a:xfrm>
                                <a:off x="4871270" y="1357347"/>
                                <a:ext cx="622933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58" name="Connettore 2 1458"/>
                            <wps:cNvCnPr/>
                            <wps:spPr>
                              <a:xfrm>
                                <a:off x="4871212" y="1357638"/>
                                <a:ext cx="0" cy="622508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67" name="Connettore 2 1467"/>
                            <wps:cNvCnPr/>
                            <wps:spPr>
                              <a:xfrm>
                                <a:off x="4871270" y="1357639"/>
                                <a:ext cx="622933" cy="622508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3" name="Connettore 2 1473"/>
                            <wps:cNvCnPr/>
                            <wps:spPr>
                              <a:xfrm flipH="1">
                                <a:off x="4331403" y="1357639"/>
                                <a:ext cx="54011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9" name="Arco 1479"/>
                            <wps:cNvSpPr/>
                            <wps:spPr>
                              <a:xfrm>
                                <a:off x="4691380" y="1177290"/>
                                <a:ext cx="360000" cy="360000"/>
                              </a:xfrm>
                              <a:prstGeom prst="arc">
                                <a:avLst>
                                  <a:gd name="adj1" fmla="val 2744009"/>
                                  <a:gd name="adj2" fmla="val 5335079"/>
                                </a:avLst>
                              </a:prstGeom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81" name="Casella di testo 25"/>
                          <wps:cNvSpPr txBox="1"/>
                          <wps:spPr>
                            <a:xfrm>
                              <a:off x="3386115" y="1584325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E6B8FB" w14:textId="26F9A916" w:rsidR="0038079E" w:rsidRDefault="0038079E" w:rsidP="00BF3E5E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A012A9E" id="Area di disegno 479" o:spid="_x0000_s2225" editas="canvas" style="width:524.4pt;height:340.15pt;mso-position-horizontal-relative:char;mso-position-vertical-relative:line" coordsize="66598,4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">
                <v:shape id="_x0000_s2226" type="#_x0000_t75" style="position:absolute;width:66598;height:43199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1433" o:spid="_x0000_s2227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" strokecolor="#5a5a5a [2109]" strokeweight=".5pt">
                  <v:stroke joinstyle="miter"/>
                </v:line>
                <v:shape id="Casella di testo 1434" o:spid="_x0000_s2228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31BCC772" w14:textId="0CAD9FFD" w:rsidR="0038079E" w:rsidRPr="00701750" w:rsidRDefault="0038079E" w:rsidP="006E7CD7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=1 N</m:t>
                            </m:r>
                          </m:oMath>
                        </m:oMathPara>
                      </w:p>
                    </w:txbxContent>
                  </v:textbox>
                </v:shape>
                <v:group id="Gruppo 1303" o:spid="_x0000_s2229" style="position:absolute;left:5403;top:32404;width:48600;height:9000" coordsize="48597,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">
                  <v:shape id="Casella di testo 3" o:spid="_x0000_s2230" type="#_x0000_t202" style="position:absolute;left:8997;top:6837;width:3599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6DE43C07" w14:textId="77777777" w:rsidR="0038079E" w:rsidRPr="00D11F1E" w:rsidRDefault="0038079E" w:rsidP="00D11F1E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riangolo isoscele 1440" o:spid="_x0000_s2231" type="#_x0000_t5" style="position:absolute;left:1797;width:17998;height:7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" adj="21600" fillcolor="#5b9bd5 [3204]" strokecolor="#5a5a5a [2109]" strokeweight=".5pt">
                    <v:fill opacity="0"/>
                  </v:shape>
                  <v:shape id="Casella di testo 4" o:spid="_x0000_s2232" type="#_x0000_t202" style="position:absolute;left:18627;top:2516;width:3600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0BCE6144" w14:textId="77777777" w:rsidR="0038079E" w:rsidRPr="00D11F1E" w:rsidRDefault="0038079E" w:rsidP="00D11F1E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233" type="#_x0000_t202" style="position:absolute;left:8997;top:1804;width:360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7D8CDCC5" w14:textId="77777777" w:rsidR="0038079E" w:rsidRPr="00D11F1E" w:rsidRDefault="0038079E" w:rsidP="00D11F1E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234" type="#_x0000_t202" style="position:absolute;left:23397;top:2161;width:7199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31564043" w14:textId="77777777" w:rsidR="0038079E" w:rsidRPr="00D11F1E" w:rsidRDefault="00AA5DCB" w:rsidP="00D11F1E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sen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235" type="#_x0000_t202" style="position:absolute;left:30597;top:1982;width:7200;height: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3736497F" w14:textId="77777777" w:rsidR="0038079E" w:rsidRPr="00D11F1E" w:rsidRDefault="00AA5DCB" w:rsidP="00D11F1E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236" type="#_x0000_t202" style="position:absolute;left:37798;top:1436;width:10799;height:4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14315CDA" w14:textId="77777777" w:rsidR="0038079E" w:rsidRPr="00D11F1E" w:rsidRDefault="00AA5DCB" w:rsidP="00D11F1E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jc w:val="both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sen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237" type="#_x0000_t202" style="position:absolute;left:2876;top:558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40C75866" w14:textId="77777777" w:rsidR="0038079E" w:rsidRPr="00D11F1E" w:rsidRDefault="0038079E" w:rsidP="00D11F1E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rco 1447" o:spid="_x0000_s2238" style="position:absolute;top:5403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" path="m347680,114552nsc355822,135412,360000,157608,360000,180000r-180000,l347680,114552xem347680,114552nfc355822,135412,360000,157608,360000,180000e" filled="f" strokecolor="#5a5a5a [2109]" strokeweight=".5pt">
                    <v:stroke joinstyle="miter"/>
                    <v:path arrowok="t" o:connecttype="custom" o:connectlocs="347680,114552;360000,180000" o:connectangles="0,0"/>
                  </v:shape>
                </v:group>
                <v:shape id="Triangolo isoscele 1448" o:spid="_x0000_s2239" type="#_x0000_t5" style="position:absolute;left:7200;top:7378;width:17820;height:1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" adj="0" fillcolor="#5b9bd5 [3204]" strokecolor="#5a5a5a [2109]" strokeweight=".5pt">
                  <v:fill opacity="0"/>
                </v:shape>
                <v:line id="Connettore diritto 1453" o:spid="_x0000_s2240" style="position:absolute;visibility:visible;mso-wrap-style:square" from="1803,7378" to="7203,73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" strokecolor="#bfbfbf [2412]" strokeweight=".25pt">
                  <v:stroke dashstyle="dash" joinstyle="miter"/>
                </v:line>
                <v:line id="Connettore diritto 1454" o:spid="_x0000_s2241" style="position:absolute;visibility:visible;mso-wrap-style:square" from="1803,25203" to="7203,25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" strokecolor="#bfbfbf [2412]" strokeweight=".25pt">
                  <v:stroke dashstyle="dash" joinstyle="miter"/>
                </v:line>
                <v:line id="Connettore diritto 1455" o:spid="_x0000_s2242" style="position:absolute;visibility:visible;mso-wrap-style:square" from="7200,25203" to="7200,30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" strokecolor="#bfbfbf [2412]" strokeweight=".25pt">
                  <v:stroke dashstyle="dash" joinstyle="miter"/>
                </v:line>
                <v:line id="Connettore diritto 1456" o:spid="_x0000_s2243" style="position:absolute;visibility:visible;mso-wrap-style:square" from="25020,25198" to="25020,30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" strokecolor="#bfbfbf [2412]" strokeweight=".25pt">
                  <v:stroke dashstyle="dash" joinstyle="miter"/>
                </v:line>
                <v:line id="Connettore diritto 1459" o:spid="_x0000_s2244" style="position:absolute;flip:y;visibility:visible;mso-wrap-style:square" from="7200,2305" to="12276,7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" strokecolor="#bfbfbf [2412]" strokeweight=".25pt">
                  <v:stroke dashstyle="dash" joinstyle="miter"/>
                </v:line>
                <v:line id="Connettore diritto 1460" o:spid="_x0000_s2245" style="position:absolute;flip:y;visibility:visible;mso-wrap-style:square" from="25025,20129" to="30101,25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" strokecolor="#bfbfbf [2412]" strokeweight=".25pt">
                  <v:stroke dashstyle="dash" joinstyle="miter"/>
                </v:line>
                <v:shape id="Casella di testo 25" o:spid="_x0000_s2246" type="#_x0000_t202" style="position:absolute;left:20526;top:23044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6377EB85" w14:textId="5CBF6EAA" w:rsidR="0038079E" w:rsidRPr="00701750" w:rsidRDefault="0038079E" w:rsidP="009D42C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shape id="Arco 1462" o:spid="_x0000_s2247" style="position:absolute;left:23221;top:23406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" path="m87,174417nsc1515,128399,20523,84677,53200,52244l180000,180000,87,174417xem87,174417nfc1515,128399,20523,84677,53200,52244e" filled="f" strokecolor="#5a5a5a [2109]" strokeweight=".5pt">
                  <v:stroke joinstyle="miter"/>
                  <v:path arrowok="t" o:connecttype="custom" o:connectlocs="87,174417;53200,52244" o:connectangles="0,0"/>
                </v:shape>
                <v:shape id="Connettore 2 1463" o:spid="_x0000_s2248" type="#_x0000_t32" style="position:absolute;left:7200;top:27901;width:79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" strokecolor="#bfbfbf [2412]" strokeweight=".25pt">
                  <v:stroke endarrow="block" joinstyle="miter"/>
                </v:shape>
                <v:shape id="Connettore 2 1464" o:spid="_x0000_s2249" type="#_x0000_t32" style="position:absolute;left:17100;top:27901;width:79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" strokecolor="#bfbfbf [2412]" strokeweight=".25pt">
                  <v:stroke endarrow="block" joinstyle="miter"/>
                </v:shape>
                <v:shape id="Casella di testo 25" o:spid="_x0000_s2250" type="#_x0000_t202" style="position:absolute;left:14401;top:2682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6A836F3E" w14:textId="4A7A6CA4" w:rsidR="0038079E" w:rsidRPr="00701750" w:rsidRDefault="0038079E" w:rsidP="009D42C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1466" o:spid="_x0000_s2251" type="#_x0000_t32" style="position:absolute;left:4502;top:7378;width:0;height:79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" strokecolor="#bfbfbf [2412]" strokeweight=".25pt">
                  <v:stroke endarrow="block" joinstyle="miter"/>
                </v:shape>
                <v:shape id="Connettore 2 1468" o:spid="_x0000_s2252" type="#_x0000_t32" style="position:absolute;left:4502;top:17284;width:0;height:79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" strokecolor="#bfbfbf [2412]" strokeweight=".25pt">
                  <v:stroke endarrow="block" joinstyle="miter"/>
                </v:shape>
                <v:shape id="Casella di testo 25" o:spid="_x0000_s2253" type="#_x0000_t202" style="position:absolute;left:2704;top:1530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2DB3BEAC" w14:textId="27295098" w:rsidR="0038079E" w:rsidRPr="00701750" w:rsidRDefault="0038079E" w:rsidP="009D42C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h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1470" o:spid="_x0000_s2254" type="#_x0000_t32" style="position:absolute;left:11017;top:3562;width:8136;height:813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" strokecolor="#bfbfbf [2412]" strokeweight=".25pt">
                  <v:stroke endarrow="block" joinstyle="miter"/>
                </v:shape>
                <v:shape id="Connettore 2 1471" o:spid="_x0000_s2255" type="#_x0000_t32" style="position:absolute;left:20701;top:13252;width:8136;height:81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" strokecolor="#bfbfbf [2412]" strokeweight=".25pt">
                  <v:stroke endarrow="block" joinstyle="miter"/>
                </v:shape>
                <v:shape id="Casella di testo 25" o:spid="_x0000_s2256" type="#_x0000_t202" style="position:absolute;left:18180;top:11452;width:3600;height:2160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" fillcolor="white [3201]" stroked="f" strokeweight=".5pt">
                  <v:fill opacity="0"/>
                  <v:textbox>
                    <w:txbxContent>
                      <w:p w14:paraId="090453EF" w14:textId="5D911893" w:rsidR="0038079E" w:rsidRPr="00701750" w:rsidRDefault="0038079E" w:rsidP="00845F0B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  <m:t>l</m:t>
                            </m:r>
                          </m:oMath>
                        </m:oMathPara>
                      </w:p>
                    </w:txbxContent>
                  </v:textbox>
                </v:shape>
                <v:line id="Connettore diritto 1435" o:spid="_x0000_s2257" style="position:absolute;visibility:visible;mso-wrap-style:square" from="57607,3597" to="61207,3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" strokecolor="#5a5a5a [2109]" strokeweight=".5pt">
                  <v:stroke joinstyle="miter"/>
                </v:line>
                <v:shape id="Casella di testo 1434" o:spid="_x0000_s2258" type="#_x0000_t202" style="position:absolute;left:61198;top:2451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336D8A64" w14:textId="0914B77E" w:rsidR="0038079E" w:rsidRPr="00701750" w:rsidRDefault="0038079E" w:rsidP="006E7CD7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28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  <w:szCs w:val="14"/>
                              </w:rPr>
                              <m:t>=1 cm</m:t>
                            </m:r>
                          </m:oMath>
                        </m:oMathPara>
                      </w:p>
                    </w:txbxContent>
                  </v:textbox>
                </v:shape>
                <v:group id="Gruppo 1484" o:spid="_x0000_s2259" style="position:absolute;left:8379;top:8997;width:12240;height:12969" coordorigin="30422,9459" coordsize="12240,12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">
                  <v:group id="Gruppo 1452" o:spid="_x0000_s2260" style="position:absolute;left:34812;top:13450;width:3603;height:1440;rotation:45" coordorigin="19116,10404" coordsize="360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">
                    <v:rect id="Rettangolo 1449" o:spid="_x0000_s2261" style="position:absolute;left:19117;top:10405;width:3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" fillcolor="#5b9bd5 [3204]" strokecolor="#5a5a5a [2109]" strokeweight=".5pt">
                      <v:fill opacity="0"/>
                    </v:rect>
                    <v:line id="Connettore diritto 1450" o:spid="_x0000_s2262" style="position:absolute;visibility:visible;mso-wrap-style:square" from="19116,11124" to="22716,11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" strokecolor="#bfbfbf [2412]" strokeweight=".25pt">
                      <v:stroke joinstyle="miter"/>
                    </v:line>
                    <v:line id="Connettore diritto 1451" o:spid="_x0000_s2263" style="position:absolute;visibility:visible;mso-wrap-style:square" from="20916,10404" to="20916,1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" strokecolor="#bfbfbf [2412]" strokeweight=".25pt">
                      <v:stroke joinstyle="miter"/>
                    </v:line>
                  </v:group>
                  <v:shape id="Casella di testo 840" o:spid="_x0000_s2264" type="#_x0000_t202" style="position:absolute;left:32945;top:9459;width:3600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35C0B52E" w14:textId="7B6BC63A" w:rsidR="0038079E" w:rsidRPr="00701750" w:rsidRDefault="00AA5DCB" w:rsidP="008823A2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  <w:color w:val="595959" w:themeColor="text1" w:themeTint="A6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F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Casella di testo 25" o:spid="_x0000_s2265" type="#_x0000_t202" style="position:absolute;left:35463;top:20267;width:3600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2600D2B2" w14:textId="2ED55BB7" w:rsidR="0038079E" w:rsidRPr="00701750" w:rsidRDefault="00AA5DCB" w:rsidP="008823A2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P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Casella di testo 25" o:spid="_x0000_s2266" type="#_x0000_t202" style="position:absolute;left:39063;top:15585;width:3599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5790847A" w14:textId="0D51004A" w:rsidR="0038079E" w:rsidRPr="00701750" w:rsidRDefault="00AA5DCB" w:rsidP="008823A2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Casella di testo 25" o:spid="_x0000_s2267" type="#_x0000_t202" style="position:absolute;left:30422;top:15585;width:360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4AA40E57" w14:textId="585D9610" w:rsidR="0038079E" w:rsidRPr="00701750" w:rsidRDefault="00AA5DCB" w:rsidP="00BB15FD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eastAsia="Calibri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group id="Gruppo 1480" o:spid="_x0000_s2268" style="position:absolute;left:29528;top:12003;width:11628;height:8028;rotation:45" coordorigin="43314,11772" coordsize="11628,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">
                    <v:shape id="Connettore 2 1457" o:spid="_x0000_s2269" type="#_x0000_t32" style="position:absolute;left:48712;top:13573;width:62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" strokecolor="#5a5a5a [2109]">
                      <v:stroke endarrow="block" joinstyle="miter"/>
                    </v:shape>
                    <v:shape id="Connettore 2 1458" o:spid="_x0000_s2270" type="#_x0000_t32" style="position:absolute;left:48712;top:13576;width:0;height:6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" strokecolor="#5a5a5a [2109]">
                      <v:stroke endarrow="block" joinstyle="miter"/>
                    </v:shape>
                    <v:shape id="Connettore 2 1467" o:spid="_x0000_s2271" type="#_x0000_t32" style="position:absolute;left:48712;top:13576;width:6230;height:6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" strokecolor="#5a5a5a [2109]">
                      <v:stroke endarrow="block" joinstyle="miter"/>
                    </v:shape>
                    <v:shape id="Connettore 2 1473" o:spid="_x0000_s2272" type="#_x0000_t32" style="position:absolute;left:43314;top:13576;width:540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" strokecolor="#5a5a5a [2109]">
                      <v:stroke endarrow="block" joinstyle="miter"/>
                    </v:shape>
                    <v:shape id="Arco 1479" o:spid="_x0000_s2273" style="position:absolute;left:46913;top:11772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" path="m305639,308898nsc272866,340842,229156,359104,183399,359968l180000,180000,305639,308898xem305639,308898nfc272866,340842,229156,359104,183399,359968e" filled="f" strokecolor="#5a5a5a [2109]" strokeweight=".5pt">
                      <v:stroke joinstyle="miter"/>
                      <v:path arrowok="t" o:connecttype="custom" o:connectlocs="305639,308898;183399,359968" o:connectangles="0,0"/>
                    </v:shape>
                  </v:group>
                  <v:shape id="Casella di testo 25" o:spid="_x0000_s2274" type="#_x0000_t202" style="position:absolute;left:33861;top:1584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09E6B8FB" w14:textId="26F9A916" w:rsidR="0038079E" w:rsidRDefault="0038079E" w:rsidP="00BF3E5E">
                          <w:pPr>
                            <w:pStyle w:val="Normale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99353FD" w14:textId="77777777" w:rsidR="00280E43" w:rsidRPr="00E6214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a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 xml:space="preserve">     ⟹     a=c⋅</m:t>
          </m:r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</m:oMath>
      </m:oMathPara>
    </w:p>
    <w:p w14:paraId="3409FD2F" w14:textId="431DCFB0" w:rsidR="00280E43" w:rsidRPr="00E16BD3" w:rsidRDefault="00280E43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h=l⋅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α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=70 cm⋅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45°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</w:rPr>
                <m:t>70</m:t>
              </m:r>
            </m:e>
            <m:sup>
              <m:r>
                <w:rPr>
                  <w:rFonts w:ascii="Cambria Math" w:eastAsiaTheme="minorEastAsia" w:hAnsi="Cambria Math"/>
                  <w:sz w:val="18"/>
                </w:rPr>
                <m:t>35</m:t>
              </m:r>
            </m:sup>
          </m:sSup>
          <m:r>
            <w:rPr>
              <w:rFonts w:ascii="Cambria Math" w:eastAsiaTheme="minorEastAsia" w:hAnsi="Cambria Math"/>
              <w:sz w:val="18"/>
            </w:rPr>
            <m:t xml:space="preserve"> cm⋅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e>
              </m:ra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</w:rPr>
                    <m:t>2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</w:rPr>
                <m:t>35⋅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e>
              </m:rad>
            </m:e>
          </m:d>
          <m:r>
            <w:rPr>
              <w:rFonts w:ascii="Cambria Math" w:eastAsiaTheme="minorEastAsia" w:hAnsi="Cambria Math"/>
              <w:sz w:val="18"/>
            </w:rPr>
            <m:t xml:space="preserve"> cm≈49,497 cm</m:t>
          </m:r>
        </m:oMath>
      </m:oMathPara>
    </w:p>
    <w:p w14:paraId="7E42B99B" w14:textId="69B56D73" w:rsidR="00280E43" w:rsidRPr="00280E43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b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 xml:space="preserve">     ⟹     b=c⋅</m:t>
          </m:r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</m:oMath>
      </m:oMathPara>
    </w:p>
    <w:p w14:paraId="7034BECC" w14:textId="19A882C9" w:rsidR="00280E43" w:rsidRPr="006E7CD7" w:rsidRDefault="00280E43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b=l⋅</m:t>
          </m:r>
          <m:func>
            <m:func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=70 cm⋅</m:t>
          </m:r>
          <m:func>
            <m:funcPr>
              <m:ctrlPr>
                <w:rPr>
                  <w:rFonts w:ascii="Cambria Math" w:eastAsiaTheme="minorEastAsia" w:hAnsi="Cambria Math"/>
                  <w:i/>
                  <w:color w:val="000000" w:themeColor="text1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000000" w:themeColor="text1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000000" w:themeColor="text1"/>
                      <w:sz w:val="18"/>
                      <w:szCs w:val="18"/>
                    </w:rPr>
                    <m:t>45°</m:t>
                  </m:r>
                </m:e>
              </m:d>
            </m:e>
          </m:func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</w:rPr>
                <m:t>70</m:t>
              </m:r>
            </m:e>
            <m:sup>
              <m:r>
                <w:rPr>
                  <w:rFonts w:ascii="Cambria Math" w:eastAsiaTheme="minorEastAsia" w:hAnsi="Cambria Math"/>
                  <w:sz w:val="18"/>
                </w:rPr>
                <m:t>35</m:t>
              </m:r>
            </m:sup>
          </m:sSup>
          <m:r>
            <w:rPr>
              <w:rFonts w:ascii="Cambria Math" w:eastAsiaTheme="minorEastAsia" w:hAnsi="Cambria Math"/>
              <w:sz w:val="18"/>
            </w:rPr>
            <m:t xml:space="preserve"> cm⋅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e>
              </m:rad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</w:rPr>
                    <m:t>2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</w:rPr>
                <m:t>35⋅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e>
              </m:rad>
            </m:e>
          </m:d>
          <m:r>
            <w:rPr>
              <w:rFonts w:ascii="Cambria Math" w:eastAsiaTheme="minorEastAsia" w:hAnsi="Cambria Math"/>
              <w:sz w:val="18"/>
            </w:rPr>
            <m:t xml:space="preserve"> cm≈49,497 cm</m:t>
          </m:r>
        </m:oMath>
      </m:oMathPara>
    </w:p>
    <w:p w14:paraId="70AE06CC" w14:textId="2C3CB661" w:rsidR="006E7CD7" w:rsidRPr="00280E43" w:rsidRDefault="006E7CD7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000000" w:themeColor="text1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000000" w:themeColor="text1"/>
              <w:sz w:val="18"/>
              <w:szCs w:val="18"/>
            </w:rPr>
            <m:t>m=250 g=0,25 kg</m:t>
          </m:r>
        </m:oMath>
      </m:oMathPara>
    </w:p>
    <w:p w14:paraId="3309CA74" w14:textId="77777777" w:rsidR="006E7CD7" w:rsidRPr="00054715" w:rsidRDefault="006E7CD7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P=m⋅g</m:t>
          </m:r>
        </m:oMath>
      </m:oMathPara>
    </w:p>
    <w:p w14:paraId="5DDE4FF2" w14:textId="0A4968D4" w:rsidR="00F5400A" w:rsidRPr="006E7CD7" w:rsidRDefault="006E7CD7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</w:rPr>
            <m:t xml:space="preserve">P=0,25 </m:t>
          </m:r>
          <m:r>
            <w:rPr>
              <w:rFonts w:ascii="Cambria Math" w:hAnsi="Cambria Math"/>
              <w:color w:val="A6A6A6" w:themeColor="background1" w:themeShade="A6"/>
              <w:sz w:val="18"/>
            </w:rPr>
            <m:t>kg</m:t>
          </m:r>
          <m:r>
            <w:rPr>
              <w:rFonts w:ascii="Cambria Math" w:hAnsi="Cambria Math"/>
              <w:sz w:val="18"/>
            </w:rPr>
            <m:t xml:space="preserve">⋅9,8 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r>
                <w:rPr>
                  <w:rFonts w:ascii="Cambria Math" w:hAnsi="Cambria Math"/>
                  <w:sz w:val="18"/>
                </w:rPr>
                <m:t>N</m:t>
              </m:r>
            </m:num>
            <m:den>
              <m:r>
                <w:rPr>
                  <w:rFonts w:ascii="Cambria Math" w:hAnsi="Cambria Math"/>
                  <w:color w:val="A6A6A6" w:themeColor="background1" w:themeShade="A6"/>
                  <w:sz w:val="18"/>
                </w:rPr>
                <m:t>kg</m:t>
              </m:r>
            </m:den>
          </m:f>
          <m:r>
            <w:rPr>
              <w:rFonts w:ascii="Cambria Math" w:hAnsi="Cambria Math"/>
              <w:sz w:val="18"/>
            </w:rPr>
            <m:t>=2,45 N</m:t>
          </m:r>
        </m:oMath>
      </m:oMathPara>
    </w:p>
    <w:p w14:paraId="51E2D0D1" w14:textId="77777777" w:rsidR="006E7CD7" w:rsidRPr="00E6214F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a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 xml:space="preserve">     ⟹     a=c⋅</m:t>
          </m:r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</m:oMath>
      </m:oMathPara>
    </w:p>
    <w:p w14:paraId="3D473D7F" w14:textId="388987F8" w:rsidR="006E7CD7" w:rsidRPr="008823A2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=P⋅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α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=2,45 N⋅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45°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=2,45 N⋅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</w:rPr>
            <m:t>≈1,7324 N</m:t>
          </m:r>
        </m:oMath>
      </m:oMathPara>
    </w:p>
    <w:p w14:paraId="186B88AE" w14:textId="77777777" w:rsidR="008823A2" w:rsidRPr="00280E43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b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 xml:space="preserve">     ⟹     b=c⋅</m:t>
          </m:r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</m:oMath>
      </m:oMathPara>
    </w:p>
    <w:p w14:paraId="0F32074B" w14:textId="35AEB28F" w:rsidR="008823A2" w:rsidRPr="008823A2" w:rsidRDefault="00AA5DCB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=P⋅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a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=2,45 N⋅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45°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=2,45 N⋅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</w:rPr>
            <m:t>≈1,7324 N</m:t>
          </m:r>
        </m:oMath>
      </m:oMathPara>
    </w:p>
    <w:p w14:paraId="52A95965" w14:textId="77777777" w:rsidR="003B0743" w:rsidRDefault="00BB15FD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hAnsi="Century Gothic"/>
          <w:sz w:val="18"/>
        </w:rPr>
        <w:t xml:space="preserve">La forza </w:t>
      </w:r>
      <m:oMath>
        <m:r>
          <w:rPr>
            <w:rFonts w:ascii="Cambria Math" w:hAnsi="Cambria Math"/>
            <w:sz w:val="18"/>
          </w:rPr>
          <m:t>F</m:t>
        </m:r>
      </m:oMath>
      <w:r>
        <w:rPr>
          <w:rFonts w:ascii="Century Gothic" w:hAnsi="Century Gothic"/>
          <w:sz w:val="18"/>
        </w:rPr>
        <w:t xml:space="preserve"> non è sufficiente per mantenere il corpo in equilibrio perché ha intensità minore rispetto alla componente del peso parallela al piano inclinato </w:t>
      </w:r>
      <m:oMath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  <w:sz w:val="18"/>
              </w:rPr>
              <m:t>P</m:t>
            </m:r>
          </m:e>
          <m:sub>
            <m:r>
              <w:rPr>
                <w:rFonts w:ascii="Cambria Math" w:hAnsi="Cambria Math"/>
                <w:sz w:val="18"/>
              </w:rPr>
              <m:t>1</m:t>
            </m:r>
          </m:sub>
        </m:sSub>
      </m:oMath>
      <w:r>
        <w:rPr>
          <w:rFonts w:ascii="Century Gothic" w:eastAsiaTheme="minorEastAsia" w:hAnsi="Century Gothic"/>
          <w:sz w:val="1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>F&lt;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18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1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1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18"/>
          </w:rPr>
          <m:t>.</m:t>
        </m:r>
      </m:oMath>
    </w:p>
    <w:p w14:paraId="4FAFB7CB" w14:textId="60BD210A" w:rsidR="00701750" w:rsidRDefault="00701750" w:rsidP="0087122F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br w:type="page"/>
      </w:r>
    </w:p>
    <w:p w14:paraId="36DC7A10" w14:textId="3526CBCE" w:rsidR="00391A75" w:rsidRDefault="00391A75" w:rsidP="00516FCB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n.3</w:t>
      </w:r>
      <w:r w:rsidR="0087122F">
        <w:rPr>
          <w:rFonts w:ascii="Century Gothic" w:hAnsi="Century Gothic"/>
          <w:sz w:val="18"/>
          <w:szCs w:val="18"/>
        </w:rPr>
        <w:t>7</w:t>
      </w:r>
      <w:r>
        <w:rPr>
          <w:rFonts w:ascii="Century Gothic" w:hAnsi="Century Gothic"/>
          <w:sz w:val="18"/>
          <w:szCs w:val="18"/>
        </w:rPr>
        <w:t xml:space="preserve">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04000</w:t>
      </w:r>
      <w:r w:rsidR="0087122F">
        <w:rPr>
          <w:rFonts w:ascii="Century Gothic" w:hAnsi="Century Gothic"/>
          <w:color w:val="BFBFBF" w:themeColor="background1" w:themeShade="BF"/>
          <w:sz w:val="18"/>
          <w:szCs w:val="18"/>
        </w:rPr>
        <w:t>6</w:t>
      </w:r>
    </w:p>
    <w:p w14:paraId="1B306C67" w14:textId="047E780A" w:rsidR="00BB15FD" w:rsidRDefault="0087122F" w:rsidP="00516FCB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hAnsi="Century Gothic"/>
          <w:sz w:val="18"/>
        </w:rPr>
        <w:t xml:space="preserve">Su un piano inclinato di </w:t>
      </w:r>
      <m:oMath>
        <m:r>
          <w:rPr>
            <w:rFonts w:ascii="Cambria Math" w:hAnsi="Cambria Math"/>
            <w:sz w:val="18"/>
          </w:rPr>
          <m:t>30°</m:t>
        </m:r>
      </m:oMath>
      <w:r>
        <w:rPr>
          <w:rFonts w:ascii="Century Gothic" w:eastAsiaTheme="minorEastAsia" w:hAnsi="Century Gothic"/>
          <w:sz w:val="18"/>
        </w:rPr>
        <w:t xml:space="preserve"> viene appoggiato un mattone di </w:t>
      </w:r>
      <m:oMath>
        <m:r>
          <w:rPr>
            <w:rFonts w:ascii="Cambria Math" w:eastAsiaTheme="minorEastAsia" w:hAnsi="Cambria Math"/>
            <w:sz w:val="18"/>
          </w:rPr>
          <m:t>2,5 kg</m:t>
        </m:r>
      </m:oMath>
      <w:r>
        <w:rPr>
          <w:rFonts w:ascii="Century Gothic" w:eastAsiaTheme="minorEastAsia" w:hAnsi="Century Gothic"/>
          <w:sz w:val="18"/>
        </w:rPr>
        <w:t xml:space="preserve">: rappresenta con un disegno la situazione. Disegna i componenti della forza peso, parallelo e perpendicolare al piano inclinato. Calcola il valore di questi componenti. Per mantenere il mattone in equilibrio viene sistemata, lungo il piano inclinato, una molla di costante di elasticità </w:t>
      </w:r>
      <m:oMath>
        <m:r>
          <w:rPr>
            <w:rFonts w:ascii="Cambria Math" w:eastAsiaTheme="minorEastAsia" w:hAnsi="Cambria Math"/>
            <w:sz w:val="18"/>
          </w:rPr>
          <m:t xml:space="preserve">k=0,49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18"/>
              </w:rPr>
              <m:t>cm</m:t>
            </m:r>
          </m:den>
        </m:f>
      </m:oMath>
      <w:r>
        <w:rPr>
          <w:rFonts w:ascii="Century Gothic" w:eastAsiaTheme="minorEastAsia" w:hAnsi="Century Gothic"/>
          <w:sz w:val="18"/>
        </w:rPr>
        <w:t>. Di quanto risulta allungata la molla? Qual è il significato della costante k?</w:t>
      </w:r>
    </w:p>
    <w:p w14:paraId="02CFD8C0" w14:textId="7112FB33" w:rsidR="006107AC" w:rsidRDefault="006107AC" w:rsidP="00516FCB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DATI</w:t>
      </w:r>
    </w:p>
    <w:p w14:paraId="003BD23C" w14:textId="7DF257C9" w:rsidR="006107AC" w:rsidRPr="006107AC" w:rsidRDefault="006107AC" w:rsidP="00516FCB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α=30°</m:t>
          </m:r>
        </m:oMath>
      </m:oMathPara>
    </w:p>
    <w:p w14:paraId="551EAF48" w14:textId="307E0429" w:rsidR="006107AC" w:rsidRPr="006107AC" w:rsidRDefault="006107AC" w:rsidP="00516FCB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m=2,5 kg</m:t>
          </m:r>
        </m:oMath>
      </m:oMathPara>
    </w:p>
    <w:p w14:paraId="6D725D87" w14:textId="468D66B1" w:rsidR="006107AC" w:rsidRPr="006107AC" w:rsidRDefault="006107AC" w:rsidP="00516FCB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 xml:space="preserve">k=0,49 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</m:oMath>
      </m:oMathPara>
    </w:p>
    <w:p w14:paraId="38F4F6AD" w14:textId="209635D0" w:rsidR="006107AC" w:rsidRDefault="006107AC" w:rsidP="00516FCB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DISEGNARE</w:t>
      </w:r>
    </w:p>
    <w:p w14:paraId="3D9B3FF5" w14:textId="3AEB6744" w:rsidR="006107AC" w:rsidRPr="006107AC" w:rsidRDefault="00AA5DCB" w:rsidP="00516FCB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1</m:t>
                  </m:r>
                </m:sub>
              </m:sSub>
            </m:e>
          </m:acc>
        </m:oMath>
      </m:oMathPara>
    </w:p>
    <w:p w14:paraId="73E56641" w14:textId="416A0C3F" w:rsidR="006107AC" w:rsidRPr="006107AC" w:rsidRDefault="00AA5DCB" w:rsidP="00516FCB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acc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2</m:t>
                  </m:r>
                </m:sub>
              </m:sSub>
            </m:e>
          </m:acc>
        </m:oMath>
      </m:oMathPara>
    </w:p>
    <w:p w14:paraId="1C64B4D1" w14:textId="4A539848" w:rsidR="006107AC" w:rsidRDefault="006107AC" w:rsidP="00516FCB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0405D1E2" w14:textId="766DE8B6" w:rsidR="006107AC" w:rsidRPr="006107AC" w:rsidRDefault="00AA5DCB" w:rsidP="00516FCB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1</m:t>
            </m:r>
          </m:sub>
        </m:sSub>
      </m:oMath>
      <w:r w:rsidR="00B81F08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>la componente del peso parallela al piano inclinato</m:t>
            </m:r>
          </m:e>
        </m:d>
      </m:oMath>
    </w:p>
    <w:p w14:paraId="15BBD852" w14:textId="5EAD5E10" w:rsidR="006107AC" w:rsidRPr="006107AC" w:rsidRDefault="00AA5DCB" w:rsidP="00516FCB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18"/>
              </w:rPr>
            </m:ctrlPr>
          </m:sSubPr>
          <m:e>
            <m:r>
              <w:rPr>
                <w:rFonts w:ascii="Cambria Math" w:eastAsiaTheme="minorEastAsia" w:hAnsi="Cambria Math"/>
                <w:sz w:val="18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18"/>
              </w:rPr>
              <m:t>2</m:t>
            </m:r>
          </m:sub>
        </m:sSub>
      </m:oMath>
      <w:r w:rsidR="00B81F08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>la componente del peso perpendicolare al piano inclinato</m:t>
            </m:r>
          </m:e>
        </m:d>
      </m:oMath>
    </w:p>
    <w:p w14:paraId="7BE49A1B" w14:textId="60E78B14" w:rsidR="006107AC" w:rsidRPr="006107AC" w:rsidRDefault="006107AC" w:rsidP="00516FCB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18"/>
          </w:rPr>
          <m:t>Δ</m:t>
        </m:r>
        <m:r>
          <w:rPr>
            <w:rFonts w:ascii="Cambria Math" w:eastAsiaTheme="minorEastAsia" w:hAnsi="Cambria Math"/>
            <w:sz w:val="18"/>
          </w:rPr>
          <m:t>l</m:t>
        </m:r>
      </m:oMath>
      <w:r w:rsidR="00B81F08"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>allungamento subìto dalla molla</m:t>
            </m:r>
          </m:e>
        </m:d>
      </m:oMath>
    </w:p>
    <w:p w14:paraId="1D8DEEBC" w14:textId="4163AA47" w:rsidR="006107AC" w:rsidRDefault="006107AC" w:rsidP="00516FCB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SPIEGARE</w:t>
      </w:r>
    </w:p>
    <w:p w14:paraId="27884D0C" w14:textId="0E4240A6" w:rsidR="006107AC" w:rsidRDefault="006107AC" w:rsidP="00516FCB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 xml:space="preserve">Significato della costante di elasticità </w:t>
      </w:r>
      <m:oMath>
        <m:r>
          <w:rPr>
            <w:rFonts w:ascii="Cambria Math" w:eastAsiaTheme="minorEastAsia" w:hAnsi="Cambria Math"/>
            <w:sz w:val="18"/>
          </w:rPr>
          <m:t>k</m:t>
        </m:r>
      </m:oMath>
      <w:r>
        <w:rPr>
          <w:rFonts w:ascii="Century Gothic" w:eastAsiaTheme="minorEastAsia" w:hAnsi="Century Gothic"/>
          <w:sz w:val="18"/>
        </w:rPr>
        <w:t>.</w:t>
      </w:r>
    </w:p>
    <w:p w14:paraId="1EB6DC53" w14:textId="171B617D" w:rsidR="006107AC" w:rsidRDefault="006107AC" w:rsidP="00516FCB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1077AFC9" w14:textId="4C1EB80B" w:rsidR="006107AC" w:rsidRPr="006107AC" w:rsidRDefault="00156903" w:rsidP="00516FCB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51874F98" wp14:editId="0AB90CCB">
                <wp:extent cx="6660000" cy="3780000"/>
                <wp:effectExtent l="0" t="0" r="26670" b="11430"/>
                <wp:docPr id="430" name="Area di disegno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519" name="Triangolo isoscele 1519"/>
                        <wps:cNvSpPr/>
                        <wps:spPr>
                          <a:xfrm>
                            <a:off x="720089" y="496570"/>
                            <a:ext cx="2880000" cy="1663200"/>
                          </a:xfrm>
                          <a:prstGeom prst="triangle">
                            <a:avLst>
                              <a:gd name="adj" fmla="val 0"/>
                            </a:avLst>
                          </a:prstGeom>
                          <a:gradFill>
                            <a:gsLst>
                              <a:gs pos="0">
                                <a:schemeClr val="accent4">
                                  <a:lumMod val="60000"/>
                                  <a:lumOff val="40000"/>
                                </a:schemeClr>
                              </a:gs>
                              <a:gs pos="100000">
                                <a:srgbClr val="ED8137"/>
                              </a:gs>
                            </a:gsLst>
                            <a:lin ang="5400000" scaled="1"/>
                          </a:gradFill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8" name="Casella di testo 25"/>
                        <wps:cNvSpPr txBox="1"/>
                        <wps:spPr>
                          <a:xfrm>
                            <a:off x="3170449" y="1980420"/>
                            <a:ext cx="36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2E01C2C" w14:textId="77777777" w:rsidR="0038079E" w:rsidRPr="00156903" w:rsidRDefault="0038079E" w:rsidP="00156903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sz w:val="14"/>
                                  <w:szCs w:val="14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7" name="Connettore diritto 1487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8" name="Casella di testo 1488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8E11099" w14:textId="1AB81E31" w:rsidR="0038079E" w:rsidRPr="00516FCB" w:rsidRDefault="0038079E" w:rsidP="00516FCB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16"/>
                                  <w:szCs w:val="14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  <w:szCs w:val="14"/>
                                    </w:rPr>
                                    <m:t>=10 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0" name="Arco 1520"/>
                        <wps:cNvSpPr/>
                        <wps:spPr>
                          <a:xfrm>
                            <a:off x="3420745" y="1980565"/>
                            <a:ext cx="360000" cy="360000"/>
                          </a:xfrm>
                          <a:prstGeom prst="arc">
                            <a:avLst>
                              <a:gd name="adj1" fmla="val 10830684"/>
                              <a:gd name="adj2" fmla="val 12647322"/>
                            </a:avLst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522" name="Gruppo 1522"/>
                        <wpg:cNvGrpSpPr/>
                        <wpg:grpSpPr>
                          <a:xfrm rot="1800000">
                            <a:off x="732912" y="616702"/>
                            <a:ext cx="863600" cy="107407"/>
                            <a:chOff x="0" y="240030"/>
                            <a:chExt cx="863945" cy="180000"/>
                          </a:xfrm>
                        </wpg:grpSpPr>
                        <wps:wsp>
                          <wps:cNvPr id="1524" name="Figura a mano libera: forma 1524"/>
                          <wps:cNvSpPr/>
                          <wps:spPr>
                            <a:xfrm>
                              <a:off x="288290" y="240030"/>
                              <a:ext cx="288000" cy="180000"/>
                            </a:xfrm>
                            <a:custGeom>
                              <a:avLst/>
                              <a:gdLst>
                                <a:gd name="connsiteX0" fmla="*/ 0 w 1259205"/>
                                <a:gd name="connsiteY0" fmla="*/ 360045 h 721995"/>
                                <a:gd name="connsiteX1" fmla="*/ 179070 w 1259205"/>
                                <a:gd name="connsiteY1" fmla="*/ 1905 h 721995"/>
                                <a:gd name="connsiteX2" fmla="*/ 360045 w 1259205"/>
                                <a:gd name="connsiteY2" fmla="*/ 361950 h 721995"/>
                                <a:gd name="connsiteX3" fmla="*/ 274320 w 1259205"/>
                                <a:gd name="connsiteY3" fmla="*/ 720090 h 721995"/>
                                <a:gd name="connsiteX4" fmla="*/ 177165 w 1259205"/>
                                <a:gd name="connsiteY4" fmla="*/ 360045 h 721995"/>
                                <a:gd name="connsiteX5" fmla="*/ 360045 w 1259205"/>
                                <a:gd name="connsiteY5" fmla="*/ 0 h 721995"/>
                                <a:gd name="connsiteX6" fmla="*/ 539115 w 1259205"/>
                                <a:gd name="connsiteY6" fmla="*/ 360045 h 721995"/>
                                <a:gd name="connsiteX7" fmla="*/ 453390 w 1259205"/>
                                <a:gd name="connsiteY7" fmla="*/ 721995 h 721995"/>
                                <a:gd name="connsiteX8" fmla="*/ 360045 w 1259205"/>
                                <a:gd name="connsiteY8" fmla="*/ 360045 h 721995"/>
                                <a:gd name="connsiteX9" fmla="*/ 537210 w 1259205"/>
                                <a:gd name="connsiteY9" fmla="*/ 1905 h 721995"/>
                                <a:gd name="connsiteX10" fmla="*/ 718185 w 1259205"/>
                                <a:gd name="connsiteY10" fmla="*/ 361950 h 721995"/>
                                <a:gd name="connsiteX11" fmla="*/ 634365 w 1259205"/>
                                <a:gd name="connsiteY11" fmla="*/ 721995 h 721995"/>
                                <a:gd name="connsiteX12" fmla="*/ 539115 w 1259205"/>
                                <a:gd name="connsiteY12" fmla="*/ 360045 h 721995"/>
                                <a:gd name="connsiteX13" fmla="*/ 718185 w 1259205"/>
                                <a:gd name="connsiteY13" fmla="*/ 0 h 721995"/>
                                <a:gd name="connsiteX14" fmla="*/ 897255 w 1259205"/>
                                <a:gd name="connsiteY14" fmla="*/ 360045 h 721995"/>
                                <a:gd name="connsiteX15" fmla="*/ 813435 w 1259205"/>
                                <a:gd name="connsiteY15" fmla="*/ 721995 h 721995"/>
                                <a:gd name="connsiteX16" fmla="*/ 720090 w 1259205"/>
                                <a:gd name="connsiteY16" fmla="*/ 361950 h 721995"/>
                                <a:gd name="connsiteX17" fmla="*/ 899160 w 1259205"/>
                                <a:gd name="connsiteY17" fmla="*/ 1905 h 721995"/>
                                <a:gd name="connsiteX18" fmla="*/ 1078230 w 1259205"/>
                                <a:gd name="connsiteY18" fmla="*/ 360045 h 721995"/>
                                <a:gd name="connsiteX19" fmla="*/ 992505 w 1259205"/>
                                <a:gd name="connsiteY19" fmla="*/ 721995 h 721995"/>
                                <a:gd name="connsiteX20" fmla="*/ 897255 w 1259205"/>
                                <a:gd name="connsiteY20" fmla="*/ 361950 h 721995"/>
                                <a:gd name="connsiteX21" fmla="*/ 1078230 w 1259205"/>
                                <a:gd name="connsiteY21" fmla="*/ 1905 h 721995"/>
                                <a:gd name="connsiteX22" fmla="*/ 1259205 w 1259205"/>
                                <a:gd name="connsiteY22" fmla="*/ 361950 h 7219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1259205" h="721995">
                                  <a:moveTo>
                                    <a:pt x="0" y="360045"/>
                                  </a:moveTo>
                                  <a:cubicBezTo>
                                    <a:pt x="59531" y="180816"/>
                                    <a:pt x="119063" y="1588"/>
                                    <a:pt x="179070" y="1905"/>
                                  </a:cubicBezTo>
                                  <a:cubicBezTo>
                                    <a:pt x="239077" y="2222"/>
                                    <a:pt x="344170" y="242253"/>
                                    <a:pt x="360045" y="361950"/>
                                  </a:cubicBezTo>
                                  <a:cubicBezTo>
                                    <a:pt x="375920" y="481647"/>
                                    <a:pt x="304800" y="720408"/>
                                    <a:pt x="274320" y="720090"/>
                                  </a:cubicBezTo>
                                  <a:cubicBezTo>
                                    <a:pt x="243840" y="719773"/>
                                    <a:pt x="162877" y="480060"/>
                                    <a:pt x="177165" y="360045"/>
                                  </a:cubicBezTo>
                                  <a:cubicBezTo>
                                    <a:pt x="191453" y="240030"/>
                                    <a:pt x="299720" y="0"/>
                                    <a:pt x="360045" y="0"/>
                                  </a:cubicBezTo>
                                  <a:cubicBezTo>
                                    <a:pt x="420370" y="0"/>
                                    <a:pt x="523558" y="239712"/>
                                    <a:pt x="539115" y="360045"/>
                                  </a:cubicBezTo>
                                  <a:cubicBezTo>
                                    <a:pt x="554673" y="480378"/>
                                    <a:pt x="483235" y="721995"/>
                                    <a:pt x="453390" y="721995"/>
                                  </a:cubicBezTo>
                                  <a:cubicBezTo>
                                    <a:pt x="423545" y="721995"/>
                                    <a:pt x="346075" y="480060"/>
                                    <a:pt x="360045" y="360045"/>
                                  </a:cubicBezTo>
                                  <a:cubicBezTo>
                                    <a:pt x="374015" y="240030"/>
                                    <a:pt x="477520" y="1588"/>
                                    <a:pt x="537210" y="1905"/>
                                  </a:cubicBezTo>
                                  <a:cubicBezTo>
                                    <a:pt x="596900" y="2222"/>
                                    <a:pt x="701993" y="241935"/>
                                    <a:pt x="718185" y="361950"/>
                                  </a:cubicBezTo>
                                  <a:cubicBezTo>
                                    <a:pt x="734377" y="481965"/>
                                    <a:pt x="664210" y="722313"/>
                                    <a:pt x="634365" y="721995"/>
                                  </a:cubicBezTo>
                                  <a:cubicBezTo>
                                    <a:pt x="604520" y="721678"/>
                                    <a:pt x="525145" y="480378"/>
                                    <a:pt x="539115" y="360045"/>
                                  </a:cubicBezTo>
                                  <a:cubicBezTo>
                                    <a:pt x="553085" y="239712"/>
                                    <a:pt x="658495" y="0"/>
                                    <a:pt x="718185" y="0"/>
                                  </a:cubicBezTo>
                                  <a:cubicBezTo>
                                    <a:pt x="777875" y="0"/>
                                    <a:pt x="881380" y="239713"/>
                                    <a:pt x="897255" y="360045"/>
                                  </a:cubicBezTo>
                                  <a:cubicBezTo>
                                    <a:pt x="913130" y="480377"/>
                                    <a:pt x="842962" y="721678"/>
                                    <a:pt x="813435" y="721995"/>
                                  </a:cubicBezTo>
                                  <a:cubicBezTo>
                                    <a:pt x="783908" y="722312"/>
                                    <a:pt x="705802" y="481965"/>
                                    <a:pt x="720090" y="361950"/>
                                  </a:cubicBezTo>
                                  <a:cubicBezTo>
                                    <a:pt x="734378" y="241935"/>
                                    <a:pt x="839470" y="2222"/>
                                    <a:pt x="899160" y="1905"/>
                                  </a:cubicBezTo>
                                  <a:cubicBezTo>
                                    <a:pt x="958850" y="1588"/>
                                    <a:pt x="1062673" y="240030"/>
                                    <a:pt x="1078230" y="360045"/>
                                  </a:cubicBezTo>
                                  <a:cubicBezTo>
                                    <a:pt x="1093787" y="480060"/>
                                    <a:pt x="1022667" y="721678"/>
                                    <a:pt x="992505" y="721995"/>
                                  </a:cubicBezTo>
                                  <a:cubicBezTo>
                                    <a:pt x="962343" y="722312"/>
                                    <a:pt x="882967" y="481965"/>
                                    <a:pt x="897255" y="361950"/>
                                  </a:cubicBezTo>
                                  <a:cubicBezTo>
                                    <a:pt x="911543" y="241935"/>
                                    <a:pt x="1017905" y="1905"/>
                                    <a:pt x="1078230" y="1905"/>
                                  </a:cubicBezTo>
                                  <a:cubicBezTo>
                                    <a:pt x="1138555" y="1905"/>
                                    <a:pt x="1198880" y="181927"/>
                                    <a:pt x="1259205" y="36195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5" name="Connettore diritto 1525"/>
                          <wps:cNvCnPr/>
                          <wps:spPr>
                            <a:xfrm flipV="1">
                              <a:off x="575945" y="330200"/>
                              <a:ext cx="28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6" name="Connettore diritto 1526"/>
                          <wps:cNvCnPr/>
                          <wps:spPr>
                            <a:xfrm>
                              <a:off x="0" y="330199"/>
                              <a:ext cx="28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523" name="Rettangolo 1523"/>
                        <wps:cNvSpPr/>
                        <wps:spPr>
                          <a:xfrm rot="1800000">
                            <a:off x="747895" y="367740"/>
                            <a:ext cx="45719" cy="14345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3">
                                  <a:lumMod val="67000"/>
                                </a:schemeClr>
                              </a:gs>
                              <a:gs pos="48000">
                                <a:schemeClr val="accent3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528" name="Gruppo 1528"/>
                        <wpg:cNvGrpSpPr/>
                        <wpg:grpSpPr>
                          <a:xfrm>
                            <a:off x="540385" y="2700655"/>
                            <a:ext cx="4860000" cy="900000"/>
                            <a:chOff x="0" y="0"/>
                            <a:chExt cx="4859704" cy="900385"/>
                          </a:xfrm>
                        </wpg:grpSpPr>
                        <wps:wsp>
                          <wps:cNvPr id="1529" name="Casella di testo 3"/>
                          <wps:cNvSpPr txBox="1"/>
                          <wps:spPr>
                            <a:xfrm>
                              <a:off x="899725" y="683798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5AC00A" w14:textId="77777777" w:rsidR="0038079E" w:rsidRPr="00AC0E31" w:rsidRDefault="0038079E" w:rsidP="00AC0E31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0" name="Triangolo isoscele 1530"/>
                          <wps:cNvSpPr/>
                          <wps:spPr>
                            <a:xfrm>
                              <a:off x="179704" y="0"/>
                              <a:ext cx="1799827" cy="720673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1" name="Casella di testo 4"/>
                          <wps:cNvSpPr txBox="1"/>
                          <wps:spPr>
                            <a:xfrm>
                              <a:off x="1862798" y="251695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7104D6" w14:textId="77777777" w:rsidR="0038079E" w:rsidRPr="00AC0E31" w:rsidRDefault="0038079E" w:rsidP="00AC0E31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2" name="Casella di testo 3"/>
                          <wps:cNvSpPr txBox="1"/>
                          <wps:spPr>
                            <a:xfrm>
                              <a:off x="899739" y="180417"/>
                              <a:ext cx="359978" cy="21609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97436A" w14:textId="77777777" w:rsidR="0038079E" w:rsidRPr="00AC0E31" w:rsidRDefault="0038079E" w:rsidP="00AC0E31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3" name="Casella di testo 3"/>
                          <wps:cNvSpPr txBox="1"/>
                          <wps:spPr>
                            <a:xfrm>
                              <a:off x="2339767" y="216102"/>
                              <a:ext cx="719931" cy="32430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52359C" w14:textId="77777777" w:rsidR="0038079E" w:rsidRPr="00AC0E31" w:rsidRDefault="00AA5DCB" w:rsidP="00AC0E31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sen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4" name="Casella di testo 3"/>
                          <wps:cNvSpPr txBox="1"/>
                          <wps:spPr>
                            <a:xfrm>
                              <a:off x="3059786" y="198205"/>
                              <a:ext cx="719956" cy="32413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F49A2A" w14:textId="77777777" w:rsidR="0038079E" w:rsidRPr="00AC0E31" w:rsidRDefault="00AA5DCB" w:rsidP="00AC0E31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5" name="Casella di testo 3"/>
                          <wps:cNvSpPr txBox="1"/>
                          <wps:spPr>
                            <a:xfrm>
                              <a:off x="3779808" y="143644"/>
                              <a:ext cx="1079896" cy="46843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002DA7" w14:textId="77777777" w:rsidR="0038079E" w:rsidRPr="00AC0E31" w:rsidRDefault="00AA5DCB" w:rsidP="00AC0E31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jc w:val="both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sen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a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b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6" name="Casella di testo 3"/>
                          <wps:cNvSpPr txBox="1"/>
                          <wps:spPr>
                            <a:xfrm>
                              <a:off x="287654" y="558165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4F32A8" w14:textId="77777777" w:rsidR="0038079E" w:rsidRPr="00AC0E31" w:rsidRDefault="0038079E" w:rsidP="00AC0E31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7" name="Arco 1537"/>
                          <wps:cNvSpPr/>
                          <wps:spPr>
                            <a:xfrm>
                              <a:off x="0" y="540385"/>
                              <a:ext cx="360000" cy="360000"/>
                            </a:xfrm>
                            <a:prstGeom prst="arc">
                              <a:avLst>
                                <a:gd name="adj1" fmla="val 20320713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552" name="Gruppo 1552"/>
                        <wpg:cNvGrpSpPr/>
                        <wpg:grpSpPr>
                          <a:xfrm>
                            <a:off x="1138304" y="822926"/>
                            <a:ext cx="1043895" cy="972285"/>
                            <a:chOff x="4104640" y="360045"/>
                            <a:chExt cx="1043895" cy="972285"/>
                          </a:xfrm>
                        </wpg:grpSpPr>
                        <wps:wsp>
                          <wps:cNvPr id="1506" name="Casella di testo 25"/>
                          <wps:cNvSpPr txBox="1"/>
                          <wps:spPr>
                            <a:xfrm>
                              <a:off x="4572635" y="1116330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42F713" w14:textId="77777777" w:rsidR="0038079E" w:rsidRPr="00AC0E31" w:rsidRDefault="00AA5DCB" w:rsidP="00156903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P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7" name="Casella di testo 25"/>
                          <wps:cNvSpPr txBox="1"/>
                          <wps:spPr>
                            <a:xfrm>
                              <a:off x="4788535" y="469778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E458F9" w14:textId="6964EC40" w:rsidR="0038079E" w:rsidRPr="00AC0E31" w:rsidRDefault="00AA5DCB" w:rsidP="00156903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595959" w:themeColor="text1" w:themeTint="A6"/>
                                            <w:sz w:val="14"/>
                                            <w:szCs w:val="1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595959" w:themeColor="text1" w:themeTint="A6"/>
                                            <w:sz w:val="14"/>
                                            <w:szCs w:val="1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color w:val="595959" w:themeColor="text1" w:themeTint="A6"/>
                                            <w:sz w:val="14"/>
                                            <w:szCs w:val="1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8" name="Casella di testo 25"/>
                          <wps:cNvSpPr txBox="1"/>
                          <wps:spPr>
                            <a:xfrm>
                              <a:off x="4104640" y="864235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BDAAAB" w14:textId="77777777" w:rsidR="0038079E" w:rsidRPr="00AC0E31" w:rsidRDefault="00AA5DCB" w:rsidP="00156903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50" name="Gruppo 1550"/>
                          <wpg:cNvGrpSpPr/>
                          <wpg:grpSpPr>
                            <a:xfrm rot="1800000">
                              <a:off x="4320540" y="360045"/>
                              <a:ext cx="622800" cy="943200"/>
                              <a:chOff x="2880360" y="252095"/>
                              <a:chExt cx="622800" cy="943200"/>
                            </a:xfrm>
                          </wpg:grpSpPr>
                          <wpg:grpSp>
                            <wpg:cNvPr id="1541" name="Gruppo 1541"/>
                            <wpg:cNvGrpSpPr/>
                            <wpg:grpSpPr>
                              <a:xfrm>
                                <a:off x="2880360" y="360045"/>
                                <a:ext cx="360000" cy="144000"/>
                                <a:chOff x="2886158" y="398667"/>
                                <a:chExt cx="360052" cy="144028"/>
                              </a:xfrm>
                            </wpg:grpSpPr>
                            <wps:wsp>
                              <wps:cNvPr id="1540" name="Connettore diritto 1540"/>
                              <wps:cNvCnPr>
                                <a:stCxn id="1538" idx="0"/>
                                <a:endCxn id="1538" idx="2"/>
                              </wps:cNvCnPr>
                              <wps:spPr>
                                <a:xfrm>
                                  <a:off x="3066155" y="398667"/>
                                  <a:ext cx="0" cy="14399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9" name="Connettore diritto 1539"/>
                              <wps:cNvCnPr>
                                <a:stCxn id="1538" idx="1"/>
                              </wps:cNvCnPr>
                              <wps:spPr>
                                <a:xfrm>
                                  <a:off x="2886158" y="470662"/>
                                  <a:ext cx="360000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38" name="Rettangolo 1538"/>
                              <wps:cNvSpPr/>
                              <wps:spPr>
                                <a:xfrm>
                                  <a:off x="2886210" y="398695"/>
                                  <a:ext cx="360000" cy="14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ln w="6350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49" name="Gruppo 1549"/>
                            <wpg:cNvGrpSpPr/>
                            <wpg:grpSpPr>
                              <a:xfrm>
                                <a:off x="2880360" y="252095"/>
                                <a:ext cx="622800" cy="943200"/>
                                <a:chOff x="2880360" y="612140"/>
                                <a:chExt cx="623139" cy="942905"/>
                              </a:xfrm>
                            </wpg:grpSpPr>
                            <wps:wsp>
                              <wps:cNvPr id="1544" name="Connettore 2 1544"/>
                              <wps:cNvCnPr/>
                              <wps:spPr>
                                <a:xfrm>
                                  <a:off x="3060757" y="791845"/>
                                  <a:ext cx="442742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45" name="Connettore 2 1545"/>
                              <wps:cNvCnPr/>
                              <wps:spPr>
                                <a:xfrm>
                                  <a:off x="3060699" y="792136"/>
                                  <a:ext cx="0" cy="762908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46" name="Connettore 2 1546"/>
                              <wps:cNvCnPr/>
                              <wps:spPr>
                                <a:xfrm>
                                  <a:off x="3060757" y="792137"/>
                                  <a:ext cx="442742" cy="762908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48" name="Arco 1548"/>
                              <wps:cNvSpPr/>
                              <wps:spPr>
                                <a:xfrm>
                                  <a:off x="2880360" y="612140"/>
                                  <a:ext cx="360000" cy="360000"/>
                                </a:xfrm>
                                <a:prstGeom prst="arc">
                                  <a:avLst>
                                    <a:gd name="adj1" fmla="val 3554486"/>
                                    <a:gd name="adj2" fmla="val 5357880"/>
                                  </a:avLst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51" name="Casella di testo 25"/>
                          <wps:cNvSpPr txBox="1"/>
                          <wps:spPr>
                            <a:xfrm>
                              <a:off x="4428490" y="648335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CB7E5F" w14:textId="77777777" w:rsidR="0038079E" w:rsidRDefault="0038079E" w:rsidP="00344C3A">
                                <w:pPr>
                                  <w:pStyle w:val="NormaleWeb"/>
                                  <w:spacing w:before="0" w:beforeAutospacing="0" w:after="0" w:afterAutospacing="0"/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553" name="Connettore diritto 1553"/>
                        <wps:cNvCnPr/>
                        <wps:spPr>
                          <a:xfrm>
                            <a:off x="5760720" y="359705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4" name="Casella di testo 1488"/>
                        <wps:cNvSpPr txBox="1"/>
                        <wps:spPr>
                          <a:xfrm>
                            <a:off x="6119880" y="24511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5B452A5" w14:textId="4435E9C2" w:rsidR="0038079E" w:rsidRPr="00516FCB" w:rsidRDefault="0038079E" w:rsidP="00516FCB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6"/>
                                      <w:szCs w:val="16"/>
                                    </w:rPr>
                                    <m:t>=10 cm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1874F98" id="Area di disegno 430" o:spid="_x0000_s2275" editas="canvas" style="width:524.4pt;height:297.65pt;mso-position-horizontal-relative:char;mso-position-vertical-relative:line" coordsize="66598,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">
                <v:shape id="_x0000_s2276" type="#_x0000_t75" style="position:absolute;width:66598;height:37795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shape id="Triangolo isoscele 1519" o:spid="_x0000_s2277" type="#_x0000_t5" style="position:absolute;left:7200;top:4965;width:28800;height:16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" adj="0" fillcolor="#ffd966 [1943]" strokecolor="#5a5a5a [2109]" strokeweight=".5pt">
                  <v:fill color2="#ed8137" focus="100%" type="gradient"/>
                </v:shape>
                <v:shape id="Casella di testo 25" o:spid="_x0000_s2278" type="#_x0000_t202" style="position:absolute;left:31704;top:19804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" fillcolor="white [3201]" stroked="f" strokeweight=".5pt">
                  <v:fill opacity="0"/>
                  <v:textbox>
                    <w:txbxContent>
                      <w:p w14:paraId="22E01C2C" w14:textId="77777777" w:rsidR="0038079E" w:rsidRPr="00156903" w:rsidRDefault="0038079E" w:rsidP="00156903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sz w:val="14"/>
                            <w:szCs w:val="14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  <m:t>α</m:t>
                            </m:r>
                          </m:oMath>
                        </m:oMathPara>
                      </w:p>
                    </w:txbxContent>
                  </v:textbox>
                </v:shape>
                <v:line id="Connettore diritto 1487" o:spid="_x0000_s2279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" strokecolor="#5a5a5a [2109]" strokeweight=".5pt">
                  <v:stroke joinstyle="miter"/>
                </v:line>
                <v:shape id="Casella di testo 1488" o:spid="_x0000_s2280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" fillcolor="white [3201]" stroked="f" strokeweight=".5pt">
                  <v:fill opacity="0"/>
                  <v:textbox>
                    <w:txbxContent>
                      <w:p w14:paraId="78E11099" w14:textId="1AB81E31" w:rsidR="0038079E" w:rsidRPr="00516FCB" w:rsidRDefault="0038079E" w:rsidP="00516FCB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16"/>
                            <w:szCs w:val="14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  <w:szCs w:val="14"/>
                              </w:rPr>
                              <m:t>=10 N</m:t>
                            </m:r>
                          </m:oMath>
                        </m:oMathPara>
                      </w:p>
                    </w:txbxContent>
                  </v:textbox>
                </v:shape>
                <v:shape id="Arco 1520" o:spid="_x0000_s2281" style="position:absolute;left:34207;top:19805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" path="m7,178393nsc292,146502,9044,115260,25369,87862r154631,92138l7,178393xem7,178393nfc292,146502,9044,115260,25369,87862e" filled="f" strokecolor="#5a5a5a [2109]" strokeweight=".5pt">
                  <v:stroke joinstyle="miter"/>
                  <v:path arrowok="t" o:connecttype="custom" o:connectlocs="7,178393;25369,87862" o:connectangles="0,0"/>
                </v:shape>
                <v:group id="Gruppo 1522" o:spid="_x0000_s2282" style="position:absolute;left:7329;top:6167;width:8636;height:1074;rotation:30" coordorigin=",2400" coordsize="8639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">
                  <v:shape id="Figura a mano libera: forma 1524" o:spid="_x0000_s2283" style="position:absolute;left:2882;top:2400;width:2880;height:1800;visibility:visible;mso-wrap-style:square;v-text-anchor:middle" coordsize="1259205,7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" path="m,360045c59531,180816,119063,1588,179070,1905v60007,317,165100,240348,180975,360045c375920,481647,304800,720408,274320,720090,243840,719773,162877,480060,177165,360045,191453,240030,299720,,360045,v60325,,163513,239712,179070,360045c554673,480378,483235,721995,453390,721995v-29845,,-107315,-241935,-93345,-361950c374015,240030,477520,1588,537210,1905v59690,317,164783,240030,180975,360045c734377,481965,664210,722313,634365,721995,604520,721678,525145,480378,539115,360045,553085,239712,658495,,718185,v59690,,163195,239713,179070,360045c913130,480377,842962,721678,813435,721995,783908,722312,705802,481965,720090,361950,734378,241935,839470,2222,899160,1905v59690,-317,163513,238125,179070,358140c1093787,480060,1022667,721678,992505,721995,962343,722312,882967,481965,897255,361950,911543,241935,1017905,1905,1078230,1905v60325,,120650,180022,180975,360045e" filled="f" strokecolor="#5a5a5a [2109]" strokeweight=".5pt">
                    <v:stroke joinstyle="miter"/>
                    <v:path arrowok="t" o:connecttype="custom" o:connectlocs="0,89763;40956,475;82348,90237;62741,179525;40520,89763;82348,0;123304,89763;103697,180000;82348,89763;122868,475;164260,90237;145089,180000;123304,89763;164260,0;205216,89763;186045,180000;164696,90237;205652,475;246608,89763;227002,180000;205216,90237;246608,475;288000,90237" o:connectangles="0,0,0,0,0,0,0,0,0,0,0,0,0,0,0,0,0,0,0,0,0,0,0"/>
                  </v:shape>
                  <v:line id="Connettore diritto 1525" o:spid="_x0000_s2284" style="position:absolute;flip:y;visibility:visible;mso-wrap-style:square" from="5759,3302" to="8639,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" strokecolor="#5a5a5a [2109]" strokeweight=".5pt">
                    <v:stroke joinstyle="miter"/>
                  </v:line>
                  <v:line id="Connettore diritto 1526" o:spid="_x0000_s2285" style="position:absolute;visibility:visible;mso-wrap-style:square" from="0,3301" to="2880,3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" strokecolor="#5a5a5a [2109]" strokeweight=".5pt">
                    <v:stroke joinstyle="miter"/>
                  </v:line>
                </v:group>
                <v:rect id="Rettangolo 1523" o:spid="_x0000_s2286" style="position:absolute;left:7478;top:3677;width:458;height:1434;rotation: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" fillcolor="#6e6e6e [2150]" strokecolor="#5a5a5a [2109]" strokeweight=".5pt">
                  <v:fill color2="#c9c9c9 [1942]" rotate="t" colors="0 #6f6f6f;31457f #a8a8a8;1 #c9c9c9" focus="100%" type="gradient"/>
                </v:rect>
                <v:group id="Gruppo 1528" o:spid="_x0000_s2287" style="position:absolute;left:5403;top:27006;width:48600;height:9000" coordsize="48597,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">
                  <v:shape id="Casella di testo 3" o:spid="_x0000_s2288" type="#_x0000_t202" style="position:absolute;left:8997;top:6837;width:3599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305AC00A" w14:textId="77777777" w:rsidR="0038079E" w:rsidRPr="00AC0E31" w:rsidRDefault="0038079E" w:rsidP="00AC0E31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riangolo isoscele 1530" o:spid="_x0000_s2289" type="#_x0000_t5" style="position:absolute;left:1797;width:17998;height:7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" adj="21600" fillcolor="#5b9bd5 [3204]" strokecolor="#5a5a5a [2109]" strokeweight=".5pt">
                    <v:fill opacity="0"/>
                  </v:shape>
                  <v:shape id="Casella di testo 4" o:spid="_x0000_s2290" type="#_x0000_t202" style="position:absolute;left:18627;top:2516;width:3600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6C7104D6" w14:textId="77777777" w:rsidR="0038079E" w:rsidRPr="00AC0E31" w:rsidRDefault="0038079E" w:rsidP="00AC0E31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291" type="#_x0000_t202" style="position:absolute;left:8997;top:1804;width:360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4D97436A" w14:textId="77777777" w:rsidR="0038079E" w:rsidRPr="00AC0E31" w:rsidRDefault="0038079E" w:rsidP="00AC0E31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292" type="#_x0000_t202" style="position:absolute;left:23397;top:2161;width:7199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4B52359C" w14:textId="77777777" w:rsidR="0038079E" w:rsidRPr="00AC0E31" w:rsidRDefault="00AA5DCB" w:rsidP="00AC0E31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sen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293" type="#_x0000_t202" style="position:absolute;left:30597;top:1982;width:7200;height: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" fillcolor="white [3201]" stroked="f" strokeweight=".5pt">
                    <v:fill opacity="0"/>
                    <v:textbox>
                      <w:txbxContent>
                        <w:p w14:paraId="08F49A2A" w14:textId="77777777" w:rsidR="0038079E" w:rsidRPr="00AC0E31" w:rsidRDefault="00AA5DCB" w:rsidP="00AC0E31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294" type="#_x0000_t202" style="position:absolute;left:37798;top:1436;width:10799;height:4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39002DA7" w14:textId="77777777" w:rsidR="0038079E" w:rsidRPr="00AC0E31" w:rsidRDefault="00AA5DCB" w:rsidP="00AC0E31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jc w:val="both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sen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295" type="#_x0000_t202" style="position:absolute;left:2876;top:558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254F32A8" w14:textId="77777777" w:rsidR="0038079E" w:rsidRPr="00AC0E31" w:rsidRDefault="0038079E" w:rsidP="00AC0E31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rco 1537" o:spid="_x0000_s2296" style="position:absolute;top:5403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" path="m347680,114552nsc355822,135412,360000,157608,360000,180000r-180000,l347680,114552xem347680,114552nfc355822,135412,360000,157608,360000,180000e" filled="f" strokecolor="#5a5a5a [2109]" strokeweight=".5pt">
                    <v:stroke joinstyle="miter"/>
                    <v:path arrowok="t" o:connecttype="custom" o:connectlocs="347680,114552;360000,180000" o:connectangles="0,0"/>
                  </v:shape>
                </v:group>
                <v:group id="Gruppo 1552" o:spid="_x0000_s2297" style="position:absolute;left:11383;top:8229;width:10438;height:9723" coordorigin="41046,3600" coordsize="10438,9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d4W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X6STOD3m3CCXL4BAAD//wMAUEsBAi0AFAAGAAgAAAAhANvh9svuAAAAhQEAABMAAAAAAAAAAAAA&#10;AAAAAAAAAFtDb250ZW50X1R5cGVzXS54bWxQSwECLQAUAAYACAAAACEAWvQsW78AAAAVAQAACwAA&#10;AAAAAAAAAAAAAAAfAQAAX3JlbHMvLnJlbHNQSwECLQAUAAYACAAAACEAjtneFsMAAADdAAAADwAA&#10;AAAAAAAAAAAAAAAHAgAAZHJzL2Rvd25yZXYueG1sUEsFBgAAAAADAAMAtwAAAPcCAAAAAA==&#10;">
                  <v:shape id="Casella di testo 25" o:spid="_x0000_s2298" type="#_x0000_t202" style="position:absolute;left:45726;top:1116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0F42F713" w14:textId="77777777" w:rsidR="0038079E" w:rsidRPr="00AC0E31" w:rsidRDefault="00AA5DCB" w:rsidP="00156903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P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Casella di testo 25" o:spid="_x0000_s2299" type="#_x0000_t202" style="position:absolute;left:47885;top:4697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53E458F9" w14:textId="6964EC40" w:rsidR="0038079E" w:rsidRPr="00AC0E31" w:rsidRDefault="00AA5DCB" w:rsidP="00156903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Casella di testo 25" o:spid="_x0000_s2300" type="#_x0000_t202" style="position:absolute;left:41046;top:864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1CBDAAAB" w14:textId="77777777" w:rsidR="0038079E" w:rsidRPr="00AC0E31" w:rsidRDefault="00AA5DCB" w:rsidP="00156903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group id="Gruppo 1550" o:spid="_x0000_s2301" style="position:absolute;left:43205;top:3600;width:6228;height:9432;rotation:30" coordorigin="28803,2520" coordsize="6228,9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">
                    <v:group id="Gruppo 1541" o:spid="_x0000_s2302" style="position:absolute;left:28803;top:3600;width:3600;height:1440" coordorigin="28861,3986" coordsize="360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ta8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ZwzPb8IJcvEPAAD//wMAUEsBAi0AFAAGAAgAAAAhANvh9svuAAAAhQEAABMAAAAAAAAAAAAA&#10;AAAAAAAAAFtDb250ZW50X1R5cGVzXS54bWxQSwECLQAUAAYACAAAACEAWvQsW78AAAAVAQAACwAA&#10;AAAAAAAAAAAAAAAfAQAAX3JlbHMvLnJlbHNQSwECLQAUAAYACAAAACEA+9LWvMMAAADdAAAADwAA&#10;AAAAAAAAAAAAAAAHAgAAZHJzL2Rvd25yZXYueG1sUEsFBgAAAAADAAMAtwAAAPcCAAAAAA==&#10;">
                      <v:line id="Connettore diritto 1540" o:spid="_x0000_s2303" style="position:absolute;visibility:visible;mso-wrap-style:square" from="30661,3986" to="30661,5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" strokecolor="#bfbfbf [2412]" strokeweight=".25pt">
                        <v:stroke joinstyle="miter"/>
                      </v:line>
                      <v:line id="Connettore diritto 1539" o:spid="_x0000_s2304" style="position:absolute;visibility:visible;mso-wrap-style:square" from="28861,4706" to="32461,4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" strokecolor="#bfbfbf [2412]" strokeweight=".25pt">
                        <v:stroke joinstyle="miter"/>
                      </v:line>
                      <v:rect id="Rettangolo 1538" o:spid="_x0000_s2305" style="position:absolute;left:28862;top:3986;width:3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" fillcolor="#823b0b [1605]" strokecolor="#5a5a5a [2109]" strokeweight=".5pt"/>
                    </v:group>
                    <v:group id="Gruppo 1549" o:spid="_x0000_s2306" style="position:absolute;left:28803;top:2520;width:6228;height:9432" coordorigin="28803,6121" coordsize="6231,9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">
                      <v:shape id="Connettore 2 1544" o:spid="_x0000_s2307" type="#_x0000_t32" style="position:absolute;left:30607;top:7918;width:44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" strokecolor="#5a5a5a [2109]">
                        <v:stroke endarrow="block" joinstyle="miter"/>
                      </v:shape>
                      <v:shape id="Connettore 2 1545" o:spid="_x0000_s2308" type="#_x0000_t32" style="position:absolute;left:30606;top:7921;width:0;height:76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" strokecolor="#5a5a5a [2109]">
                        <v:stroke endarrow="block" joinstyle="miter"/>
                      </v:shape>
                      <v:shape id="Connettore 2 1546" o:spid="_x0000_s2309" type="#_x0000_t32" style="position:absolute;left:30607;top:7921;width:4427;height:76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" strokecolor="#5a5a5a [2109]">
                        <v:stroke endarrow="block" joinstyle="miter"/>
                      </v:shape>
                      <v:shape id="Arco 1548" o:spid="_x0000_s2310" style="position:absolute;left:28803;top:6121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" path="m272056,334679nsc244852,350869,213860,359598,182205,359986l180000,180000r92056,154679xem272056,334679nfc244852,350869,213860,359598,182205,359986e" filled="f" strokecolor="#5a5a5a [2109]" strokeweight=".5pt">
                        <v:stroke joinstyle="miter"/>
                        <v:path arrowok="t" o:connecttype="custom" o:connectlocs="272056,334679;182205,359986" o:connectangles="0,0"/>
                      </v:shape>
                    </v:group>
                  </v:group>
                  <v:shape id="Casella di testo 25" o:spid="_x0000_s2311" type="#_x0000_t202" style="position:absolute;left:44284;top:648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0ECB7E5F" w14:textId="77777777" w:rsidR="0038079E" w:rsidRDefault="0038079E" w:rsidP="00344C3A">
                          <w:pPr>
                            <w:pStyle w:val="NormaleWeb"/>
                            <w:spacing w:before="0" w:beforeAutospacing="0" w:after="0" w:afterAutospacing="0"/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line id="Connettore diritto 1553" o:spid="_x0000_s2312" style="position:absolute;visibility:visible;mso-wrap-style:square" from="57607,3597" to="61207,3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" strokecolor="#5a5a5a [2109]" strokeweight=".5pt">
                  <v:stroke joinstyle="miter"/>
                </v:line>
                <v:shape id="Casella di testo 1488" o:spid="_x0000_s2313" type="#_x0000_t202" style="position:absolute;left:61198;top:2451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15B452A5" w14:textId="4435E9C2" w:rsidR="0038079E" w:rsidRPr="00516FCB" w:rsidRDefault="0038079E" w:rsidP="00516FCB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/>
                                <w:sz w:val="16"/>
                                <w:szCs w:val="16"/>
                              </w:rPr>
                              <m:t>=10 cm</m:t>
                            </m:r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FCA75F" w14:textId="77777777" w:rsidR="00AC0E31" w:rsidRPr="00054715" w:rsidRDefault="00AC0E31" w:rsidP="00516FCB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P=m⋅g</m:t>
          </m:r>
        </m:oMath>
      </m:oMathPara>
    </w:p>
    <w:p w14:paraId="19BF8FD4" w14:textId="32F5F1C5" w:rsidR="0087122F" w:rsidRPr="00AC0E31" w:rsidRDefault="00AC0E31" w:rsidP="00516FCB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</w:rPr>
            <m:t xml:space="preserve">P=m⋅g=2,5 </m:t>
          </m:r>
          <m:r>
            <w:rPr>
              <w:rFonts w:ascii="Cambria Math" w:hAnsi="Cambria Math"/>
              <w:color w:val="A6A6A6" w:themeColor="background1" w:themeShade="A6"/>
              <w:sz w:val="18"/>
            </w:rPr>
            <m:t>kg</m:t>
          </m:r>
          <m:r>
            <w:rPr>
              <w:rFonts w:ascii="Cambria Math" w:hAnsi="Cambria Math"/>
              <w:sz w:val="18"/>
            </w:rPr>
            <m:t xml:space="preserve">⋅9,8 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r>
                <w:rPr>
                  <w:rFonts w:ascii="Cambria Math" w:hAnsi="Cambria Math"/>
                  <w:sz w:val="18"/>
                </w:rPr>
                <m:t>N</m:t>
              </m:r>
            </m:num>
            <m:den>
              <m:r>
                <w:rPr>
                  <w:rFonts w:ascii="Cambria Math" w:hAnsi="Cambria Math"/>
                  <w:color w:val="A6A6A6" w:themeColor="background1" w:themeShade="A6"/>
                  <w:sz w:val="18"/>
                </w:rPr>
                <m:t>kg</m:t>
              </m:r>
            </m:den>
          </m:f>
          <m:r>
            <w:rPr>
              <w:rFonts w:ascii="Cambria Math" w:hAnsi="Cambria Math"/>
              <w:sz w:val="18"/>
            </w:rPr>
            <m:t>=24,5 N</m:t>
          </m:r>
        </m:oMath>
      </m:oMathPara>
    </w:p>
    <w:p w14:paraId="73919B7A" w14:textId="77777777" w:rsidR="00683762" w:rsidRPr="00E6214F" w:rsidRDefault="00AA5DCB" w:rsidP="00516FCB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a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 xml:space="preserve">     ⟹     a=c⋅</m:t>
          </m:r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</m:oMath>
      </m:oMathPara>
    </w:p>
    <w:p w14:paraId="4E160739" w14:textId="6F181B59" w:rsidR="00F5400A" w:rsidRPr="00683762" w:rsidRDefault="00AA5DCB" w:rsidP="00516FCB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18"/>
                </w:rPr>
              </m:ctrlPr>
            </m:sSubPr>
            <m:e>
              <m:r>
                <w:rPr>
                  <w:rFonts w:ascii="Cambria Math" w:hAnsi="Cambria Math"/>
                  <w:sz w:val="18"/>
                </w:rPr>
                <m:t>P</m:t>
              </m:r>
            </m:e>
            <m:sub>
              <m:r>
                <w:rPr>
                  <w:rFonts w:ascii="Cambria Math" w:hAnsi="Cambria Math"/>
                  <w:sz w:val="18"/>
                </w:rPr>
                <m:t>1</m:t>
              </m:r>
            </m:sub>
          </m:sSub>
          <m:r>
            <w:rPr>
              <w:rFonts w:ascii="Cambria Math" w:hAnsi="Cambria Math"/>
              <w:sz w:val="18"/>
            </w:rPr>
            <m:t>=P⋅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sz w:val="18"/>
            </w:rPr>
            <m:t>=24,5 N⋅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30°</m:t>
                  </m:r>
                </m:e>
              </m:d>
            </m:e>
          </m:func>
          <m:r>
            <w:rPr>
              <w:rFonts w:ascii="Cambria Math" w:hAnsi="Cambria Math"/>
              <w:sz w:val="18"/>
            </w:rPr>
            <m:t>=24,5 N⋅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r>
                <w:rPr>
                  <w:rFonts w:ascii="Cambria Math" w:hAnsi="Cambria Math"/>
                  <w:sz w:val="18"/>
                </w:rPr>
                <m:t>1</m:t>
              </m:r>
            </m:num>
            <m:den>
              <m:r>
                <w:rPr>
                  <w:rFonts w:ascii="Cambria Math" w:hAnsi="Cambria Math"/>
                  <w:sz w:val="18"/>
                </w:rPr>
                <m:t>2</m:t>
              </m:r>
            </m:den>
          </m:f>
          <m:r>
            <w:rPr>
              <w:rFonts w:ascii="Cambria Math" w:hAnsi="Cambria Math"/>
              <w:sz w:val="18"/>
            </w:rPr>
            <m:t>=12,25 N</m:t>
          </m:r>
        </m:oMath>
      </m:oMathPara>
    </w:p>
    <w:p w14:paraId="6F071AA5" w14:textId="77777777" w:rsidR="00683762" w:rsidRPr="00280E43" w:rsidRDefault="00AA5DCB" w:rsidP="00516FCB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b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 xml:space="preserve">     ⟹     b=c⋅</m:t>
          </m:r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</m:oMath>
      </m:oMathPara>
    </w:p>
    <w:p w14:paraId="0ADE179A" w14:textId="36351DFB" w:rsidR="00683762" w:rsidRPr="00683762" w:rsidRDefault="00AA5DCB" w:rsidP="00516FCB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=P⋅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α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=24,5 N⋅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30°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=24,5 N⋅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Theme="minorEastAsia" w:hAnsi="Cambria Math"/>
                  <w:sz w:val="1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1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dPr>
            <m:e>
              <m:r>
                <w:rPr>
                  <w:rFonts w:ascii="Cambria Math" w:eastAsiaTheme="minorEastAsia" w:hAnsi="Cambria Math"/>
                  <w:sz w:val="18"/>
                </w:rPr>
                <m:t>12,25⋅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3</m:t>
                  </m:r>
                </m:e>
              </m:rad>
            </m:e>
          </m:d>
          <m:r>
            <w:rPr>
              <w:rFonts w:ascii="Cambria Math" w:eastAsiaTheme="minorEastAsia" w:hAnsi="Cambria Math"/>
              <w:sz w:val="18"/>
            </w:rPr>
            <m:t xml:space="preserve"> N≈21,218 N</m:t>
          </m:r>
        </m:oMath>
      </m:oMathPara>
    </w:p>
    <w:p w14:paraId="6A07A199" w14:textId="24078997" w:rsidR="00F5400A" w:rsidRPr="00516FCB" w:rsidRDefault="00516FCB" w:rsidP="00516FCB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F=k⋅</m:t>
          </m:r>
          <m:r>
            <m:rPr>
              <m:sty m:val="p"/>
            </m:rP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Δ</m:t>
          </m:r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l     ⟹     </m:t>
          </m:r>
          <m:r>
            <m:rPr>
              <m:sty m:val="p"/>
            </m:rP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Δ</m:t>
          </m:r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l=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k</m:t>
              </m:r>
            </m:den>
          </m:f>
        </m:oMath>
      </m:oMathPara>
    </w:p>
    <w:p w14:paraId="4B914617" w14:textId="481FC2E9" w:rsidR="00F5400A" w:rsidRPr="00516FCB" w:rsidRDefault="00516FCB" w:rsidP="00516FCB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18"/>
            </w:rPr>
            <m:t>Δ</m:t>
          </m:r>
          <m:r>
            <w:rPr>
              <w:rFonts w:ascii="Cambria Math" w:hAnsi="Cambria Math"/>
              <w:sz w:val="18"/>
            </w:rPr>
            <m:t>l=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18"/>
                </w:rPr>
                <m:t>k</m:t>
              </m:r>
            </m:den>
          </m:f>
          <m:r>
            <w:rPr>
              <w:rFonts w:ascii="Cambria Math" w:hAnsi="Cambria Math"/>
              <w:sz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r>
                <w:rPr>
                  <w:rFonts w:ascii="Cambria Math" w:hAnsi="Cambria Math"/>
                  <w:sz w:val="18"/>
                </w:rPr>
                <m:t xml:space="preserve">12,25 </m:t>
              </m:r>
              <m:r>
                <w:rPr>
                  <w:rFonts w:ascii="Cambria Math" w:hAnsi="Cambria Math"/>
                  <w:color w:val="A6A6A6" w:themeColor="background1" w:themeShade="A6"/>
                  <w:sz w:val="18"/>
                </w:rPr>
                <m:t>N</m:t>
              </m:r>
            </m:num>
            <m:den>
              <m:r>
                <w:rPr>
                  <w:rFonts w:ascii="Cambria Math" w:hAnsi="Cambria Math"/>
                  <w:sz w:val="18"/>
                </w:rPr>
                <m:t xml:space="preserve">0,49 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6A6A6" w:themeColor="background1" w:themeShade="A6"/>
                      <w:sz w:val="18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cm</m:t>
                  </m:r>
                </m:den>
              </m:f>
            </m:den>
          </m:f>
          <m:r>
            <w:rPr>
              <w:rFonts w:ascii="Cambria Math" w:hAnsi="Cambria Math"/>
              <w:sz w:val="18"/>
            </w:rPr>
            <m:t>=25 cm</m:t>
          </m:r>
        </m:oMath>
      </m:oMathPara>
    </w:p>
    <w:p w14:paraId="2B9B5B1D" w14:textId="69F29762" w:rsidR="00516FCB" w:rsidRDefault="00516FCB" w:rsidP="00516FCB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br w:type="page"/>
      </w:r>
    </w:p>
    <w:p w14:paraId="429A5C01" w14:textId="18046FC1" w:rsidR="0038079E" w:rsidRDefault="0038079E" w:rsidP="00FE4436">
      <w:pPr>
        <w:spacing w:after="0" w:line="240" w:lineRule="auto"/>
        <w:contextualSpacing/>
        <w:jc w:val="both"/>
        <w:rPr>
          <w:rFonts w:ascii="Century Gothic" w:hAnsi="Century Gothic"/>
          <w:color w:val="BFBFBF" w:themeColor="background1" w:themeShade="BF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n.38 </w:t>
      </w:r>
      <w:r w:rsidRPr="00537868">
        <w:rPr>
          <w:rFonts w:ascii="Century Gothic" w:hAnsi="Century Gothic"/>
          <w:color w:val="BFBFBF" w:themeColor="background1" w:themeShade="BF"/>
          <w:sz w:val="18"/>
          <w:szCs w:val="18"/>
        </w:rPr>
        <w:t>– B</w:t>
      </w:r>
      <w:r>
        <w:rPr>
          <w:rFonts w:ascii="Century Gothic" w:hAnsi="Century Gothic"/>
          <w:color w:val="BFBFBF" w:themeColor="background1" w:themeShade="BF"/>
          <w:sz w:val="18"/>
          <w:szCs w:val="18"/>
        </w:rPr>
        <w:t>040007</w:t>
      </w:r>
    </w:p>
    <w:p w14:paraId="1AA6899C" w14:textId="4B35A4D3" w:rsidR="00F5400A" w:rsidRDefault="00B81F08" w:rsidP="00FE4436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Un corpo viene tenuto in equilibrio lungo un piano inclinato da una molla.</w:t>
      </w:r>
    </w:p>
    <w:p w14:paraId="640102E6" w14:textId="26507173" w:rsidR="00B81F08" w:rsidRDefault="00B81F08" w:rsidP="00FE4436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hAnsi="Century Gothic"/>
          <w:sz w:val="18"/>
        </w:rPr>
        <w:t xml:space="preserve">Sapendo che il piano inclinato è lungo </w:t>
      </w:r>
      <m:oMath>
        <m:r>
          <w:rPr>
            <w:rFonts w:ascii="Cambria Math" w:hAnsi="Cambria Math"/>
            <w:sz w:val="18"/>
          </w:rPr>
          <m:t>20 m</m:t>
        </m:r>
      </m:oMath>
      <w:r>
        <w:rPr>
          <w:rFonts w:ascii="Century Gothic" w:eastAsiaTheme="minorEastAsia" w:hAnsi="Century Gothic"/>
          <w:sz w:val="18"/>
        </w:rPr>
        <w:t xml:space="preserve"> ed è inclinato di </w:t>
      </w:r>
      <m:oMath>
        <m:r>
          <w:rPr>
            <w:rFonts w:ascii="Cambria Math" w:eastAsiaTheme="minorEastAsia" w:hAnsi="Cambria Math"/>
            <w:sz w:val="18"/>
          </w:rPr>
          <m:t>30°</m:t>
        </m:r>
      </m:oMath>
      <w:r>
        <w:rPr>
          <w:rFonts w:ascii="Century Gothic" w:eastAsiaTheme="minorEastAsia" w:hAnsi="Century Gothic"/>
          <w:sz w:val="18"/>
        </w:rPr>
        <w:t xml:space="preserve">, determina l’allungamento della molla, sapendo che la sua costante di elasticità vale </w:t>
      </w:r>
      <m:oMath>
        <m:r>
          <w:rPr>
            <w:rFonts w:ascii="Cambria Math" w:eastAsiaTheme="minorEastAsia" w:hAnsi="Cambria Math"/>
            <w:sz w:val="18"/>
          </w:rPr>
          <m:t xml:space="preserve">2 </m:t>
        </m:r>
        <m:f>
          <m:fPr>
            <m:type m:val="lin"/>
            <m:ctrlPr>
              <w:rPr>
                <w:rFonts w:ascii="Cambria Math" w:eastAsiaTheme="minorEastAsia" w:hAnsi="Cambria Math"/>
                <w:i/>
                <w:sz w:val="18"/>
              </w:rPr>
            </m:ctrlPr>
          </m:fPr>
          <m:num>
            <m:r>
              <w:rPr>
                <w:rFonts w:ascii="Cambria Math" w:eastAsiaTheme="minorEastAsia" w:hAnsi="Cambria Math"/>
                <w:sz w:val="18"/>
              </w:rPr>
              <m:t>N</m:t>
            </m:r>
          </m:num>
          <m:den>
            <m:r>
              <w:rPr>
                <w:rFonts w:ascii="Cambria Math" w:eastAsiaTheme="minorEastAsia" w:hAnsi="Cambria Math"/>
                <w:sz w:val="18"/>
              </w:rPr>
              <m:t>cm</m:t>
            </m:r>
          </m:den>
        </m:f>
      </m:oMath>
      <w:r>
        <w:rPr>
          <w:rFonts w:ascii="Century Gothic" w:eastAsiaTheme="minorEastAsia" w:hAnsi="Century Gothic"/>
          <w:sz w:val="18"/>
        </w:rPr>
        <w:t xml:space="preserve"> e che il blocco pesa </w:t>
      </w:r>
      <m:oMath>
        <m:r>
          <w:rPr>
            <w:rFonts w:ascii="Cambria Math" w:eastAsiaTheme="minorEastAsia" w:hAnsi="Cambria Math"/>
            <w:sz w:val="18"/>
          </w:rPr>
          <m:t>20 N</m:t>
        </m:r>
      </m:oMath>
      <w:r>
        <w:rPr>
          <w:rFonts w:ascii="Century Gothic" w:eastAsiaTheme="minorEastAsia" w:hAnsi="Century Gothic"/>
          <w:sz w:val="18"/>
        </w:rPr>
        <w:t>.</w:t>
      </w:r>
    </w:p>
    <w:p w14:paraId="771D16A0" w14:textId="74D3D8A6" w:rsidR="00B81F08" w:rsidRDefault="00B81F08" w:rsidP="00FE4436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DATI</w:t>
      </w:r>
    </w:p>
    <w:p w14:paraId="7E2B5FB2" w14:textId="7332A90C" w:rsidR="00B81F08" w:rsidRPr="00B81F08" w:rsidRDefault="00B81F08" w:rsidP="00FE4436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</w:rPr>
            <m:t>l=20 m</m:t>
          </m:r>
        </m:oMath>
      </m:oMathPara>
    </w:p>
    <w:p w14:paraId="798C2ABD" w14:textId="41DD0047" w:rsidR="00B81F08" w:rsidRPr="00B81F08" w:rsidRDefault="00B81F08" w:rsidP="00FE4436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α=30°</m:t>
          </m:r>
        </m:oMath>
      </m:oMathPara>
    </w:p>
    <w:p w14:paraId="56607457" w14:textId="2018DF8B" w:rsidR="00B81F08" w:rsidRPr="00B81F08" w:rsidRDefault="00B81F08" w:rsidP="00FE4436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 xml:space="preserve">k=2 </m:t>
          </m:r>
          <m:f>
            <m:fPr>
              <m:type m:val="lin"/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N</m:t>
              </m:r>
            </m:num>
            <m:den>
              <m:r>
                <w:rPr>
                  <w:rFonts w:ascii="Cambria Math" w:eastAsiaTheme="minorEastAsia" w:hAnsi="Cambria Math"/>
                  <w:sz w:val="18"/>
                </w:rPr>
                <m:t>cm</m:t>
              </m:r>
            </m:den>
          </m:f>
        </m:oMath>
      </m:oMathPara>
    </w:p>
    <w:p w14:paraId="75449695" w14:textId="29F68B91" w:rsidR="00B81F08" w:rsidRPr="00B81F08" w:rsidRDefault="00B81F08" w:rsidP="00FE4436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18"/>
            </w:rPr>
            <m:t>P=20 N</m:t>
          </m:r>
        </m:oMath>
      </m:oMathPara>
    </w:p>
    <w:p w14:paraId="725501D4" w14:textId="02D25621" w:rsidR="00B81F08" w:rsidRDefault="00B81F08" w:rsidP="00FE4436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CALCOLARE</w:t>
      </w:r>
    </w:p>
    <w:p w14:paraId="5A3ED381" w14:textId="231C7826" w:rsidR="00B81F08" w:rsidRDefault="00B81F08" w:rsidP="00FE4436">
      <w:pPr>
        <w:tabs>
          <w:tab w:val="left" w:pos="567"/>
        </w:tabs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>
        <m:r>
          <m:rPr>
            <m:sty m:val="p"/>
          </m:rPr>
          <w:rPr>
            <w:rFonts w:ascii="Cambria Math" w:eastAsiaTheme="minorEastAsia" w:hAnsi="Cambria Math"/>
            <w:sz w:val="18"/>
          </w:rPr>
          <m:t>Δ</m:t>
        </m:r>
        <m:r>
          <w:rPr>
            <w:rFonts w:ascii="Cambria Math" w:eastAsiaTheme="minorEastAsia" w:hAnsi="Cambria Math"/>
            <w:sz w:val="18"/>
          </w:rPr>
          <m:t>l</m:t>
        </m:r>
      </m:oMath>
      <w:r>
        <w:rPr>
          <w:rFonts w:ascii="Century Gothic" w:eastAsiaTheme="minorEastAsia" w:hAnsi="Century Gothic"/>
          <w:sz w:val="18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  <w:sz w:val="18"/>
              </w:rPr>
            </m:ctrlPr>
          </m:dPr>
          <m:e>
            <m:r>
              <w:rPr>
                <w:rFonts w:ascii="Cambria Math" w:eastAsiaTheme="minorEastAsia" w:hAnsi="Cambria Math"/>
                <w:sz w:val="18"/>
              </w:rPr>
              <m:t>allungamento subìto dalla molla</m:t>
            </m:r>
          </m:e>
        </m:d>
      </m:oMath>
    </w:p>
    <w:p w14:paraId="163A13E9" w14:textId="362D2F37" w:rsidR="00B81F08" w:rsidRDefault="00B81F08" w:rsidP="00FE4436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sz w:val="18"/>
        </w:rPr>
        <w:t>SVOLGIMENTO</w:t>
      </w:r>
    </w:p>
    <w:p w14:paraId="7E791337" w14:textId="1921C137" w:rsidR="00B81F08" w:rsidRPr="00B81F08" w:rsidRDefault="00B81F08" w:rsidP="00FE4436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mc:AlternateContent>
          <mc:Choice Requires="wpc">
            <w:drawing>
              <wp:inline distT="0" distB="0" distL="0" distR="0" wp14:anchorId="3EFE2995" wp14:editId="2A275671">
                <wp:extent cx="6660000" cy="4320000"/>
                <wp:effectExtent l="0" t="0" r="26670" b="23495"/>
                <wp:docPr id="289" name="Area di disegno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437" name="Connettore diritto 1437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1" name="Casella di testo 1491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AB3C17" w14:textId="48BD3234" w:rsidR="00B81F08" w:rsidRPr="0052564E" w:rsidRDefault="00B81F08" w:rsidP="00B81F08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=10 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8" name="Connettore diritto 1578"/>
                        <wps:cNvCnPr/>
                        <wps:spPr>
                          <a:xfrm>
                            <a:off x="5760720" y="359705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9" name="Casella di testo 1491"/>
                        <wps:cNvSpPr txBox="1"/>
                        <wps:spPr>
                          <a:xfrm>
                            <a:off x="6119880" y="24511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5FDA7D" w14:textId="06C61055" w:rsidR="0052564E" w:rsidRPr="0052564E" w:rsidRDefault="0052564E" w:rsidP="0052564E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6"/>
                                      <w:szCs w:val="16"/>
                                    </w:rPr>
                                    <m:t>=2 m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584" name="Gruppo 1584"/>
                        <wpg:cNvGrpSpPr/>
                        <wpg:grpSpPr>
                          <a:xfrm>
                            <a:off x="180112" y="97155"/>
                            <a:ext cx="4017828" cy="2963160"/>
                            <a:chOff x="180112" y="97155"/>
                            <a:chExt cx="4017828" cy="2963160"/>
                          </a:xfrm>
                        </wpg:grpSpPr>
                        <wpg:grpSp>
                          <wpg:cNvPr id="329" name="Gruppo 329"/>
                          <wpg:cNvGrpSpPr/>
                          <wpg:grpSpPr>
                            <a:xfrm>
                              <a:off x="180112" y="97155"/>
                              <a:ext cx="4017828" cy="2963160"/>
                              <a:chOff x="180112" y="97155"/>
                              <a:chExt cx="4017828" cy="2963160"/>
                            </a:xfrm>
                          </wpg:grpSpPr>
                          <wpg:grpSp>
                            <wpg:cNvPr id="326" name="Gruppo 326"/>
                            <wpg:cNvGrpSpPr/>
                            <wpg:grpSpPr>
                              <a:xfrm>
                                <a:off x="720090" y="720090"/>
                                <a:ext cx="3298145" cy="1980520"/>
                                <a:chOff x="720090" y="720090"/>
                                <a:chExt cx="3298145" cy="1980520"/>
                              </a:xfrm>
                            </wpg:grpSpPr>
                            <wpg:grpSp>
                              <wpg:cNvPr id="325" name="Gruppo 325"/>
                              <wpg:cNvGrpSpPr/>
                              <wpg:grpSpPr>
                                <a:xfrm>
                                  <a:off x="720090" y="720090"/>
                                  <a:ext cx="3298145" cy="1980520"/>
                                  <a:chOff x="720090" y="720090"/>
                                  <a:chExt cx="3298145" cy="1980520"/>
                                </a:xfrm>
                              </wpg:grpSpPr>
                              <wps:wsp>
                                <wps:cNvPr id="290" name="Triangolo isoscele 290"/>
                                <wps:cNvSpPr/>
                                <wps:spPr>
                                  <a:xfrm>
                                    <a:off x="720090" y="720090"/>
                                    <a:ext cx="3117600" cy="1800000"/>
                                  </a:xfrm>
                                  <a:prstGeom prst="triangle">
                                    <a:avLst>
                                      <a:gd name="adj" fmla="val 0"/>
                                    </a:avLst>
                                  </a:prstGeom>
                                  <a:gradFill>
                                    <a:gsLst>
                                      <a:gs pos="0">
                                        <a:schemeClr val="accent4">
                                          <a:lumMod val="60000"/>
                                          <a:lumOff val="40000"/>
                                        </a:schemeClr>
                                      </a:gs>
                                      <a:gs pos="100000">
                                        <a:srgbClr val="ED8137"/>
                                      </a:gs>
                                    </a:gsLst>
                                    <a:lin ang="5400000" scaled="1"/>
                                  </a:gradFill>
                                  <a:ln w="6350"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4" name="Arco 324"/>
                                <wps:cNvSpPr/>
                                <wps:spPr>
                                  <a:xfrm>
                                    <a:off x="3658235" y="2340610"/>
                                    <a:ext cx="360000" cy="360000"/>
                                  </a:xfrm>
                                  <a:prstGeom prst="arc">
                                    <a:avLst>
                                      <a:gd name="adj1" fmla="val 10834835"/>
                                      <a:gd name="adj2" fmla="val 12637171"/>
                                    </a:avLst>
                                  </a:prstGeom>
                                  <a:ln>
                                    <a:solidFill>
                                      <a:schemeClr val="tx1">
                                        <a:lumMod val="65000"/>
                                        <a:lumOff val="3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68" name="Casella di testo 25"/>
                              <wps:cNvSpPr txBox="1"/>
                              <wps:spPr>
                                <a:xfrm>
                                  <a:off x="3384550" y="2340610"/>
                                  <a:ext cx="360000" cy="216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DF2B264" w14:textId="77777777" w:rsidR="00FD5171" w:rsidRPr="007D3DD1" w:rsidRDefault="00FD5171" w:rsidP="00FD5171">
                                    <w:pPr>
                                      <w:pStyle w:val="NormaleWeb"/>
                                      <w:spacing w:before="0" w:beforeAutospacing="0" w:after="0" w:afterAutospacing="0"/>
                                      <w:contextualSpacing/>
                                      <w:rPr>
                                        <w:rFonts w:ascii="Century Gothic" w:hAnsi="Century Gothic"/>
                                      </w:rPr>
                                    </w:pPr>
                                    <m:oMathPara>
                                      <m:oMathParaPr>
                                        <m:jc m:val="centerGroup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569" name="Connettore diritto 1569"/>
                            <wps:cNvCnPr/>
                            <wps:spPr>
                              <a:xfrm>
                                <a:off x="3837940" y="2520315"/>
                                <a:ext cx="0" cy="5400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70" name="Connettore diritto 1570"/>
                            <wps:cNvCnPr/>
                            <wps:spPr>
                              <a:xfrm>
                                <a:off x="720090" y="2520315"/>
                                <a:ext cx="0" cy="5400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7" name="Connettore diritto 327"/>
                            <wps:cNvCnPr/>
                            <wps:spPr>
                              <a:xfrm>
                                <a:off x="180112" y="2520101"/>
                                <a:ext cx="5400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71" name="Connettore diritto 1571"/>
                            <wps:cNvCnPr/>
                            <wps:spPr>
                              <a:xfrm>
                                <a:off x="180340" y="720111"/>
                                <a:ext cx="5400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8" name="Connettore diritto 328"/>
                            <wps:cNvCnPr/>
                            <wps:spPr>
                              <a:xfrm flipV="1">
                                <a:off x="720090" y="97155"/>
                                <a:ext cx="360000" cy="6228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72" name="Connettore diritto 1572"/>
                            <wps:cNvCnPr/>
                            <wps:spPr>
                              <a:xfrm flipV="1">
                                <a:off x="3837940" y="1897380"/>
                                <a:ext cx="360000" cy="6228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30" name="Connettore 2 330"/>
                          <wps:cNvCnPr/>
                          <wps:spPr>
                            <a:xfrm flipH="1" flipV="1">
                              <a:off x="450215" y="720090"/>
                              <a:ext cx="0" cy="79200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5" name="Connettore 2 335"/>
                          <wps:cNvCnPr/>
                          <wps:spPr>
                            <a:xfrm>
                              <a:off x="450215" y="1728470"/>
                              <a:ext cx="0" cy="79200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3" name="Connettore 2 1573"/>
                          <wps:cNvCnPr/>
                          <wps:spPr>
                            <a:xfrm flipH="1" flipV="1">
                              <a:off x="720089" y="2790190"/>
                              <a:ext cx="1440000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4" name="Connettore 2 1574"/>
                          <wps:cNvCnPr/>
                          <wps:spPr>
                            <a:xfrm flipV="1">
                              <a:off x="2397760" y="2790190"/>
                              <a:ext cx="1440000" cy="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6" name="Connettore 2 1576"/>
                          <wps:cNvCnPr/>
                          <wps:spPr>
                            <a:xfrm flipH="1" flipV="1">
                              <a:off x="1033145" y="180340"/>
                              <a:ext cx="1465200" cy="84600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0" name="Connettore 2 1580"/>
                          <wps:cNvCnPr/>
                          <wps:spPr>
                            <a:xfrm>
                              <a:off x="2686050" y="1134110"/>
                              <a:ext cx="1465200" cy="846000"/>
                            </a:xfrm>
                            <a:prstGeom prst="straightConnector1">
                              <a:avLst/>
                            </a:prstGeom>
                            <a:ln w="317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1" name="Casella di testo 25"/>
                          <wps:cNvSpPr txBox="1"/>
                          <wps:spPr>
                            <a:xfrm>
                              <a:off x="2106295" y="2682240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32D93D" w14:textId="70DB990D" w:rsidR="001A432D" w:rsidRPr="007D3DD1" w:rsidRDefault="001A432D" w:rsidP="001A432D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2" name="Casella di testo 25"/>
                          <wps:cNvSpPr txBox="1"/>
                          <wps:spPr>
                            <a:xfrm>
                              <a:off x="269875" y="1511935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2FDCFC" w14:textId="642852C1" w:rsidR="001A432D" w:rsidRPr="007D3DD1" w:rsidRDefault="001A432D" w:rsidP="001A432D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h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3" name="Casella di testo 25"/>
                          <wps:cNvSpPr txBox="1"/>
                          <wps:spPr>
                            <a:xfrm rot="1800000">
                              <a:off x="2413836" y="971662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AC9606" w14:textId="547FAF20" w:rsidR="000C39D2" w:rsidRPr="007D3DD1" w:rsidRDefault="000C39D2" w:rsidP="000C39D2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l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585" name="Gruppo 1585"/>
                        <wpg:cNvGrpSpPr/>
                        <wpg:grpSpPr>
                          <a:xfrm rot="1800000">
                            <a:off x="738423" y="846230"/>
                            <a:ext cx="862963" cy="107315"/>
                            <a:chOff x="0" y="248920"/>
                            <a:chExt cx="863945" cy="180000"/>
                          </a:xfrm>
                        </wpg:grpSpPr>
                        <wps:wsp>
                          <wps:cNvPr id="1587" name="Figura a mano libera: forma 1587"/>
                          <wps:cNvSpPr/>
                          <wps:spPr>
                            <a:xfrm>
                              <a:off x="288290" y="248920"/>
                              <a:ext cx="288000" cy="180000"/>
                            </a:xfrm>
                            <a:custGeom>
                              <a:avLst/>
                              <a:gdLst>
                                <a:gd name="connsiteX0" fmla="*/ 0 w 1259205"/>
                                <a:gd name="connsiteY0" fmla="*/ 360045 h 721995"/>
                                <a:gd name="connsiteX1" fmla="*/ 179070 w 1259205"/>
                                <a:gd name="connsiteY1" fmla="*/ 1905 h 721995"/>
                                <a:gd name="connsiteX2" fmla="*/ 360045 w 1259205"/>
                                <a:gd name="connsiteY2" fmla="*/ 361950 h 721995"/>
                                <a:gd name="connsiteX3" fmla="*/ 274320 w 1259205"/>
                                <a:gd name="connsiteY3" fmla="*/ 720090 h 721995"/>
                                <a:gd name="connsiteX4" fmla="*/ 177165 w 1259205"/>
                                <a:gd name="connsiteY4" fmla="*/ 360045 h 721995"/>
                                <a:gd name="connsiteX5" fmla="*/ 360045 w 1259205"/>
                                <a:gd name="connsiteY5" fmla="*/ 0 h 721995"/>
                                <a:gd name="connsiteX6" fmla="*/ 539115 w 1259205"/>
                                <a:gd name="connsiteY6" fmla="*/ 360045 h 721995"/>
                                <a:gd name="connsiteX7" fmla="*/ 453390 w 1259205"/>
                                <a:gd name="connsiteY7" fmla="*/ 721995 h 721995"/>
                                <a:gd name="connsiteX8" fmla="*/ 360045 w 1259205"/>
                                <a:gd name="connsiteY8" fmla="*/ 360045 h 721995"/>
                                <a:gd name="connsiteX9" fmla="*/ 537210 w 1259205"/>
                                <a:gd name="connsiteY9" fmla="*/ 1905 h 721995"/>
                                <a:gd name="connsiteX10" fmla="*/ 718185 w 1259205"/>
                                <a:gd name="connsiteY10" fmla="*/ 361950 h 721995"/>
                                <a:gd name="connsiteX11" fmla="*/ 634365 w 1259205"/>
                                <a:gd name="connsiteY11" fmla="*/ 721995 h 721995"/>
                                <a:gd name="connsiteX12" fmla="*/ 539115 w 1259205"/>
                                <a:gd name="connsiteY12" fmla="*/ 360045 h 721995"/>
                                <a:gd name="connsiteX13" fmla="*/ 718185 w 1259205"/>
                                <a:gd name="connsiteY13" fmla="*/ 0 h 721995"/>
                                <a:gd name="connsiteX14" fmla="*/ 897255 w 1259205"/>
                                <a:gd name="connsiteY14" fmla="*/ 360045 h 721995"/>
                                <a:gd name="connsiteX15" fmla="*/ 813435 w 1259205"/>
                                <a:gd name="connsiteY15" fmla="*/ 721995 h 721995"/>
                                <a:gd name="connsiteX16" fmla="*/ 720090 w 1259205"/>
                                <a:gd name="connsiteY16" fmla="*/ 361950 h 721995"/>
                                <a:gd name="connsiteX17" fmla="*/ 899160 w 1259205"/>
                                <a:gd name="connsiteY17" fmla="*/ 1905 h 721995"/>
                                <a:gd name="connsiteX18" fmla="*/ 1078230 w 1259205"/>
                                <a:gd name="connsiteY18" fmla="*/ 360045 h 721995"/>
                                <a:gd name="connsiteX19" fmla="*/ 992505 w 1259205"/>
                                <a:gd name="connsiteY19" fmla="*/ 721995 h 721995"/>
                                <a:gd name="connsiteX20" fmla="*/ 897255 w 1259205"/>
                                <a:gd name="connsiteY20" fmla="*/ 361950 h 721995"/>
                                <a:gd name="connsiteX21" fmla="*/ 1078230 w 1259205"/>
                                <a:gd name="connsiteY21" fmla="*/ 1905 h 721995"/>
                                <a:gd name="connsiteX22" fmla="*/ 1259205 w 1259205"/>
                                <a:gd name="connsiteY22" fmla="*/ 361950 h 7219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</a:cxnLst>
                              <a:rect l="l" t="t" r="r" b="b"/>
                              <a:pathLst>
                                <a:path w="1259205" h="721995">
                                  <a:moveTo>
                                    <a:pt x="0" y="360045"/>
                                  </a:moveTo>
                                  <a:cubicBezTo>
                                    <a:pt x="59531" y="180816"/>
                                    <a:pt x="119063" y="1588"/>
                                    <a:pt x="179070" y="1905"/>
                                  </a:cubicBezTo>
                                  <a:cubicBezTo>
                                    <a:pt x="239077" y="2222"/>
                                    <a:pt x="344170" y="242253"/>
                                    <a:pt x="360045" y="361950"/>
                                  </a:cubicBezTo>
                                  <a:cubicBezTo>
                                    <a:pt x="375920" y="481647"/>
                                    <a:pt x="304800" y="720408"/>
                                    <a:pt x="274320" y="720090"/>
                                  </a:cubicBezTo>
                                  <a:cubicBezTo>
                                    <a:pt x="243840" y="719773"/>
                                    <a:pt x="162877" y="480060"/>
                                    <a:pt x="177165" y="360045"/>
                                  </a:cubicBezTo>
                                  <a:cubicBezTo>
                                    <a:pt x="191453" y="240030"/>
                                    <a:pt x="299720" y="0"/>
                                    <a:pt x="360045" y="0"/>
                                  </a:cubicBezTo>
                                  <a:cubicBezTo>
                                    <a:pt x="420370" y="0"/>
                                    <a:pt x="523558" y="239712"/>
                                    <a:pt x="539115" y="360045"/>
                                  </a:cubicBezTo>
                                  <a:cubicBezTo>
                                    <a:pt x="554673" y="480378"/>
                                    <a:pt x="483235" y="721995"/>
                                    <a:pt x="453390" y="721995"/>
                                  </a:cubicBezTo>
                                  <a:cubicBezTo>
                                    <a:pt x="423545" y="721995"/>
                                    <a:pt x="346075" y="480060"/>
                                    <a:pt x="360045" y="360045"/>
                                  </a:cubicBezTo>
                                  <a:cubicBezTo>
                                    <a:pt x="374015" y="240030"/>
                                    <a:pt x="477520" y="1588"/>
                                    <a:pt x="537210" y="1905"/>
                                  </a:cubicBezTo>
                                  <a:cubicBezTo>
                                    <a:pt x="596900" y="2222"/>
                                    <a:pt x="701993" y="241935"/>
                                    <a:pt x="718185" y="361950"/>
                                  </a:cubicBezTo>
                                  <a:cubicBezTo>
                                    <a:pt x="734377" y="481965"/>
                                    <a:pt x="664210" y="722313"/>
                                    <a:pt x="634365" y="721995"/>
                                  </a:cubicBezTo>
                                  <a:cubicBezTo>
                                    <a:pt x="604520" y="721678"/>
                                    <a:pt x="525145" y="480378"/>
                                    <a:pt x="539115" y="360045"/>
                                  </a:cubicBezTo>
                                  <a:cubicBezTo>
                                    <a:pt x="553085" y="239712"/>
                                    <a:pt x="658495" y="0"/>
                                    <a:pt x="718185" y="0"/>
                                  </a:cubicBezTo>
                                  <a:cubicBezTo>
                                    <a:pt x="777875" y="0"/>
                                    <a:pt x="881380" y="239713"/>
                                    <a:pt x="897255" y="360045"/>
                                  </a:cubicBezTo>
                                  <a:cubicBezTo>
                                    <a:pt x="913130" y="480377"/>
                                    <a:pt x="842962" y="721678"/>
                                    <a:pt x="813435" y="721995"/>
                                  </a:cubicBezTo>
                                  <a:cubicBezTo>
                                    <a:pt x="783908" y="722312"/>
                                    <a:pt x="705802" y="481965"/>
                                    <a:pt x="720090" y="361950"/>
                                  </a:cubicBezTo>
                                  <a:cubicBezTo>
                                    <a:pt x="734378" y="241935"/>
                                    <a:pt x="839470" y="2222"/>
                                    <a:pt x="899160" y="1905"/>
                                  </a:cubicBezTo>
                                  <a:cubicBezTo>
                                    <a:pt x="958850" y="1588"/>
                                    <a:pt x="1062673" y="240030"/>
                                    <a:pt x="1078230" y="360045"/>
                                  </a:cubicBezTo>
                                  <a:cubicBezTo>
                                    <a:pt x="1093787" y="480060"/>
                                    <a:pt x="1022667" y="721678"/>
                                    <a:pt x="992505" y="721995"/>
                                  </a:cubicBezTo>
                                  <a:cubicBezTo>
                                    <a:pt x="962343" y="722312"/>
                                    <a:pt x="882967" y="481965"/>
                                    <a:pt x="897255" y="361950"/>
                                  </a:cubicBezTo>
                                  <a:cubicBezTo>
                                    <a:pt x="911543" y="241935"/>
                                    <a:pt x="1017905" y="1905"/>
                                    <a:pt x="1078230" y="1905"/>
                                  </a:cubicBezTo>
                                  <a:cubicBezTo>
                                    <a:pt x="1138555" y="1905"/>
                                    <a:pt x="1198880" y="181927"/>
                                    <a:pt x="1259205" y="361950"/>
                                  </a:cubicBez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8" name="Connettore diritto 1588"/>
                          <wps:cNvCnPr/>
                          <wps:spPr>
                            <a:xfrm flipV="1">
                              <a:off x="575945" y="339090"/>
                              <a:ext cx="28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9" name="Connettore diritto 1589"/>
                          <wps:cNvCnPr/>
                          <wps:spPr>
                            <a:xfrm>
                              <a:off x="0" y="339088"/>
                              <a:ext cx="288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1586" name="Rettangolo 1586"/>
                        <wps:cNvSpPr/>
                        <wps:spPr>
                          <a:xfrm rot="1800000">
                            <a:off x="753028" y="597311"/>
                            <a:ext cx="45085" cy="14287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3">
                                  <a:lumMod val="67000"/>
                                </a:schemeClr>
                              </a:gs>
                              <a:gs pos="48000">
                                <a:schemeClr val="accent3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3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 w="635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614" name="Gruppo 1614"/>
                        <wpg:cNvGrpSpPr/>
                        <wpg:grpSpPr>
                          <a:xfrm>
                            <a:off x="1185266" y="1039945"/>
                            <a:ext cx="968964" cy="863099"/>
                            <a:chOff x="3027680" y="613376"/>
                            <a:chExt cx="968964" cy="863099"/>
                          </a:xfrm>
                        </wpg:grpSpPr>
                        <wps:wsp>
                          <wps:cNvPr id="1592" name="Connettore diritto 1592"/>
                          <wps:cNvCnPr>
                            <a:stCxn id="1591" idx="1"/>
                            <a:endCxn id="1591" idx="3"/>
                          </wps:cNvCnPr>
                          <wps:spPr>
                            <a:xfrm>
                              <a:off x="3387920" y="686928"/>
                              <a:ext cx="311770" cy="18000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3" name="Connettore diritto 1593"/>
                          <wps:cNvCnPr>
                            <a:stCxn id="1591" idx="0"/>
                            <a:endCxn id="1591" idx="2"/>
                          </wps:cNvCnPr>
                          <wps:spPr>
                            <a:xfrm flipH="1">
                              <a:off x="3507805" y="714574"/>
                              <a:ext cx="72000" cy="124708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609" name="Gruppo 1609"/>
                          <wpg:cNvGrpSpPr/>
                          <wpg:grpSpPr>
                            <a:xfrm rot="1800000">
                              <a:off x="3240397" y="613376"/>
                              <a:ext cx="540000" cy="802800"/>
                              <a:chOff x="3240397" y="613376"/>
                              <a:chExt cx="540000" cy="802800"/>
                            </a:xfrm>
                          </wpg:grpSpPr>
                          <wps:wsp>
                            <wps:cNvPr id="1591" name="Rettangolo 1591"/>
                            <wps:cNvSpPr/>
                            <wps:spPr>
                              <a:xfrm>
                                <a:off x="3240405" y="72009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 w="63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604" name="Gruppo 1604"/>
                            <wpg:cNvGrpSpPr/>
                            <wpg:grpSpPr>
                              <a:xfrm>
                                <a:off x="3240397" y="613376"/>
                                <a:ext cx="540000" cy="802800"/>
                                <a:chOff x="0" y="0"/>
                                <a:chExt cx="539706" cy="803139"/>
                              </a:xfrm>
                            </wpg:grpSpPr>
                            <wps:wsp>
                              <wps:cNvPr id="1605" name="Connettore 2 1605"/>
                              <wps:cNvCnPr/>
                              <wps:spPr>
                                <a:xfrm>
                                  <a:off x="179706" y="180048"/>
                                  <a:ext cx="360000" cy="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6" name="Connettore 2 1606"/>
                              <wps:cNvCnPr/>
                              <wps:spPr>
                                <a:xfrm>
                                  <a:off x="179706" y="180048"/>
                                  <a:ext cx="0" cy="62280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7" name="Connettore 2 1607"/>
                              <wps:cNvCnPr/>
                              <wps:spPr>
                                <a:xfrm>
                                  <a:off x="179705" y="180339"/>
                                  <a:ext cx="360000" cy="622800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08" name="Arco 1608"/>
                              <wps:cNvSpPr/>
                              <wps:spPr>
                                <a:xfrm>
                                  <a:off x="0" y="0"/>
                                  <a:ext cx="360000" cy="360000"/>
                                </a:xfrm>
                                <a:prstGeom prst="arc">
                                  <a:avLst>
                                    <a:gd name="adj1" fmla="val 3620680"/>
                                    <a:gd name="adj2" fmla="val 5388634"/>
                                  </a:avLst>
                                </a:prstGeom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10" name="Casella di testo 25"/>
                          <wps:cNvSpPr txBox="1"/>
                          <wps:spPr>
                            <a:xfrm>
                              <a:off x="3298234" y="904968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65A8CB" w14:textId="77777777" w:rsidR="008F3E19" w:rsidRPr="007D3DD1" w:rsidRDefault="008F3E19" w:rsidP="008F3E19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1" name="Casella di testo 25"/>
                          <wps:cNvSpPr txBox="1"/>
                          <wps:spPr>
                            <a:xfrm>
                              <a:off x="3438259" y="1260475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5EFC05" w14:textId="7B45705B" w:rsidR="008F3E19" w:rsidRPr="007D3DD1" w:rsidRDefault="008F3E19" w:rsidP="008F3E19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P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2" name="Casella di testo 25"/>
                          <wps:cNvSpPr txBox="1"/>
                          <wps:spPr>
                            <a:xfrm>
                              <a:off x="3636644" y="719949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023C5E" w14:textId="458E43C6" w:rsidR="008F3E19" w:rsidRPr="007D3DD1" w:rsidRDefault="00AA5DCB" w:rsidP="008F3E19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="Times New Roman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3" name="Casella di testo 25"/>
                          <wps:cNvSpPr txBox="1"/>
                          <wps:spPr>
                            <a:xfrm>
                              <a:off x="3027680" y="1062161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F171D0" w14:textId="40F396A9" w:rsidR="008F3E19" w:rsidRPr="007D3DD1" w:rsidRDefault="00AA5DCB" w:rsidP="008F3E19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1615" name="Gruppo 1615"/>
                        <wpg:cNvGrpSpPr/>
                        <wpg:grpSpPr>
                          <a:xfrm>
                            <a:off x="540385" y="3240405"/>
                            <a:ext cx="4860000" cy="900000"/>
                            <a:chOff x="0" y="0"/>
                            <a:chExt cx="4859704" cy="900385"/>
                          </a:xfrm>
                        </wpg:grpSpPr>
                        <wps:wsp>
                          <wps:cNvPr id="1616" name="Casella di testo 3"/>
                          <wps:cNvSpPr txBox="1"/>
                          <wps:spPr>
                            <a:xfrm>
                              <a:off x="899725" y="683798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7987B2" w14:textId="77777777" w:rsidR="008F3E19" w:rsidRPr="007D3DD1" w:rsidRDefault="008F3E19" w:rsidP="008F3E19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7" name="Triangolo isoscele 1617"/>
                          <wps:cNvSpPr/>
                          <wps:spPr>
                            <a:xfrm>
                              <a:off x="179704" y="0"/>
                              <a:ext cx="1799827" cy="720673"/>
                            </a:xfrm>
                            <a:prstGeom prst="triangle">
                              <a:avLst>
                                <a:gd name="adj" fmla="val 100000"/>
                              </a:avLst>
                            </a:prstGeom>
                            <a:solidFill>
                              <a:schemeClr val="accent1">
                                <a:alpha val="0"/>
                              </a:schemeClr>
                            </a:solidFill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8" name="Casella di testo 4"/>
                          <wps:cNvSpPr txBox="1"/>
                          <wps:spPr>
                            <a:xfrm>
                              <a:off x="1862798" y="251695"/>
                              <a:ext cx="359965" cy="21620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1BEB3D" w14:textId="77777777" w:rsidR="008F3E19" w:rsidRPr="007D3DD1" w:rsidRDefault="008F3E19" w:rsidP="008F3E19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9" name="Casella di testo 3"/>
                          <wps:cNvSpPr txBox="1"/>
                          <wps:spPr>
                            <a:xfrm>
                              <a:off x="899739" y="180417"/>
                              <a:ext cx="359978" cy="21609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BD1D9B" w14:textId="77777777" w:rsidR="008F3E19" w:rsidRPr="007D3DD1" w:rsidRDefault="008F3E19" w:rsidP="008F3E19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0" name="Casella di testo 3"/>
                          <wps:cNvSpPr txBox="1"/>
                          <wps:spPr>
                            <a:xfrm>
                              <a:off x="2339767" y="216102"/>
                              <a:ext cx="719931" cy="32430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9AA65F" w14:textId="77777777" w:rsidR="008F3E19" w:rsidRPr="007D3DD1" w:rsidRDefault="00AA5DCB" w:rsidP="008F3E19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sen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1" name="Casella di testo 3"/>
                          <wps:cNvSpPr txBox="1"/>
                          <wps:spPr>
                            <a:xfrm>
                              <a:off x="3059786" y="198205"/>
                              <a:ext cx="719956" cy="32413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78827A" w14:textId="77777777" w:rsidR="008F3E19" w:rsidRPr="007D3DD1" w:rsidRDefault="00AA5DCB" w:rsidP="008F3E19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cos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c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2" name="Casella di testo 3"/>
                          <wps:cNvSpPr txBox="1"/>
                          <wps:spPr>
                            <a:xfrm>
                              <a:off x="3779808" y="143644"/>
                              <a:ext cx="1079896" cy="468437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FC1AF1" w14:textId="77777777" w:rsidR="008F3E19" w:rsidRPr="007D3DD1" w:rsidRDefault="00AA5DCB" w:rsidP="008F3E19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jc w:val="both"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func>
                                      <m:func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uncPr>
                                      <m:fNam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tan</m:t>
                                        </m:r>
                                      </m:fName>
                                      <m:e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α</m:t>
                                        </m:r>
                                      </m:e>
                                    </m:func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sen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num>
                                      <m:den>
                                        <m:func>
                                          <m:func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uncPr>
                                          <m:fName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cos</m:t>
                                            </m:r>
                                          </m:fName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α</m:t>
                                            </m:r>
                                          </m:e>
                                        </m:func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a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num>
                                      <m:den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595959"/>
                                                <w:sz w:val="14"/>
                                                <w:szCs w:val="14"/>
                                              </w:rPr>
                                              <m:t>b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="Times New Roman" w:hAnsi="Cambria Math"/>
                                                <w:color w:val="A6A6A6"/>
                                                <w:sz w:val="14"/>
                                                <w:szCs w:val="14"/>
                                              </w:rPr>
                                              <m:t>c</m:t>
                                            </m:r>
                                          </m:den>
                                        </m:f>
                                      </m:den>
                                    </m:f>
                                    <m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a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Times New Roman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b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3" name="Casella di testo 3"/>
                          <wps:cNvSpPr txBox="1"/>
                          <wps:spPr>
                            <a:xfrm>
                              <a:off x="287654" y="558165"/>
                              <a:ext cx="360000" cy="216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698347" w14:textId="77777777" w:rsidR="008F3E19" w:rsidRPr="007D3DD1" w:rsidRDefault="008F3E19" w:rsidP="008F3E19">
                                <w:pPr>
                                  <w:pStyle w:val="NormaleWeb"/>
                                  <w:spacing w:before="0" w:beforeAutospacing="0" w:after="0" w:afterAutospacing="0"/>
                                  <w:contextualSpacing/>
                                  <w:rPr>
                                    <w:rFonts w:ascii="Century Gothic" w:hAnsi="Century Gothic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α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4" name="Arco 1624"/>
                          <wps:cNvSpPr/>
                          <wps:spPr>
                            <a:xfrm>
                              <a:off x="0" y="540385"/>
                              <a:ext cx="360000" cy="360000"/>
                            </a:xfrm>
                            <a:prstGeom prst="arc">
                              <a:avLst>
                                <a:gd name="adj1" fmla="val 20320713"/>
                                <a:gd name="adj2" fmla="val 0"/>
                              </a:avLst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EFE2995" id="Area di disegno 289" o:spid="_x0000_s2314" editas="canvas" style="width:524.4pt;height:340.15pt;mso-position-horizontal-relative:char;mso-position-vertical-relative:line" coordsize="66598,4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">
                <v:shape id="_x0000_s2315" type="#_x0000_t75" style="position:absolute;width:66598;height:43199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1437" o:spid="_x0000_s2316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" strokecolor="#5a5a5a [2109]" strokeweight=".5pt">
                  <v:stroke joinstyle="miter"/>
                </v:line>
                <v:shape id="Casella di testo 1491" o:spid="_x0000_s2317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4EAB3C17" w14:textId="48BD3234" w:rsidR="00B81F08" w:rsidRPr="0052564E" w:rsidRDefault="00B81F08" w:rsidP="00B81F08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=10 N</m:t>
                            </m:r>
                          </m:oMath>
                        </m:oMathPara>
                      </w:p>
                    </w:txbxContent>
                  </v:textbox>
                </v:shape>
                <v:line id="Connettore diritto 1578" o:spid="_x0000_s2318" style="position:absolute;visibility:visible;mso-wrap-style:square" from="57607,3597" to="61207,3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" strokecolor="#5a5a5a [2109]" strokeweight=".5pt">
                  <v:stroke joinstyle="miter"/>
                </v:line>
                <v:shape id="Casella di testo 1491" o:spid="_x0000_s2319" type="#_x0000_t202" style="position:absolute;left:61198;top:2451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515FDA7D" w14:textId="06C61055" w:rsidR="0052564E" w:rsidRPr="0052564E" w:rsidRDefault="0052564E" w:rsidP="0052564E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/>
                                <w:sz w:val="16"/>
                                <w:szCs w:val="16"/>
                              </w:rPr>
                              <m:t>=2 m</m:t>
                            </m:r>
                          </m:oMath>
                        </m:oMathPara>
                      </w:p>
                    </w:txbxContent>
                  </v:textbox>
                </v:shape>
                <v:group id="Gruppo 1584" o:spid="_x0000_s2320" style="position:absolute;left:1801;top:971;width:40178;height:29632" coordorigin="1801,971" coordsize="40178,2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">
                  <v:group id="Gruppo 329" o:spid="_x0000_s2321" style="position:absolute;left:1801;top:971;width:40178;height:29632" coordorigin="1801,971" coordsize="40178,2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  <v:group id="Gruppo 326" o:spid="_x0000_s2322" style="position:absolute;left:7200;top:7200;width:32982;height:19806" coordorigin="7200,7200" coordsize="32981,19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  <v:group id="Gruppo 325" o:spid="_x0000_s2323" style="position:absolute;left:7200;top:7200;width:32982;height:19806" coordorigin="7200,7200" coordsize="32981,19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    <v:shape id="Triangolo isoscele 290" o:spid="_x0000_s2324" type="#_x0000_t5" style="position:absolute;left:7200;top:7200;width:31176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" adj="0" fillcolor="#ffd966 [1943]" strokecolor="#5a5a5a [2109]" strokeweight=".5pt">
                          <v:fill color2="#ed8137" focus="100%" type="gradient"/>
                        </v:shape>
                        <v:shape id="Arco 324" o:spid="_x0000_s2325" style="position:absolute;left:36582;top:23406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" path="m9,178176nsc330,146540,8983,115546,25097,88320r154903,91680l9,178176xem9,178176nfc330,146540,8983,115546,25097,88320e" filled="f" strokecolor="#5a5a5a [2109]" strokeweight=".5pt">
                          <v:stroke joinstyle="miter"/>
                          <v:path arrowok="t" o:connecttype="custom" o:connectlocs="9,178176;25097,88320" o:connectangles="0,0"/>
                        </v:shape>
                      </v:group>
                      <v:shape id="Casella di testo 25" o:spid="_x0000_s2326" type="#_x0000_t202" style="position:absolute;left:33845;top:23406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" fillcolor="white [3201]" stroked="f" strokeweight=".5pt">
                        <v:fill opacity="0"/>
                        <v:textbox>
                          <w:txbxContent>
                            <w:p w14:paraId="7DF2B264" w14:textId="77777777" w:rsidR="00FD5171" w:rsidRPr="007D3DD1" w:rsidRDefault="00FD5171" w:rsidP="00FD517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line id="Connettore diritto 1569" o:spid="_x0000_s2327" style="position:absolute;visibility:visible;mso-wrap-style:square" from="38379,25203" to="38379,30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" strokecolor="#bfbfbf [2412]" strokeweight=".25pt">
                      <v:stroke dashstyle="dash" joinstyle="miter"/>
                    </v:line>
                    <v:line id="Connettore diritto 1570" o:spid="_x0000_s2328" style="position:absolute;visibility:visible;mso-wrap-style:square" from="7200,25203" to="7200,30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" strokecolor="#bfbfbf [2412]" strokeweight=".25pt">
                      <v:stroke dashstyle="dash" joinstyle="miter"/>
                    </v:line>
                    <v:line id="Connettore diritto 327" o:spid="_x0000_s2329" style="position:absolute;visibility:visible;mso-wrap-style:square" from="1801,25201" to="7201,2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" strokecolor="#bfbfbf [2412]" strokeweight=".25pt">
                      <v:stroke dashstyle="dash" joinstyle="miter"/>
                    </v:line>
                    <v:line id="Connettore diritto 1571" o:spid="_x0000_s2330" style="position:absolute;visibility:visible;mso-wrap-style:square" from="1803,7201" to="7203,7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" strokecolor="#bfbfbf [2412]" strokeweight=".25pt">
                      <v:stroke dashstyle="dash" joinstyle="miter"/>
                    </v:line>
                    <v:line id="Connettore diritto 328" o:spid="_x0000_s2331" style="position:absolute;flip:y;visibility:visible;mso-wrap-style:square" from="7200,971" to="10800,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" strokecolor="#bfbfbf [2412]" strokeweight=".25pt">
                      <v:stroke dashstyle="dash" joinstyle="miter"/>
                    </v:line>
                    <v:line id="Connettore diritto 1572" o:spid="_x0000_s2332" style="position:absolute;flip:y;visibility:visible;mso-wrap-style:square" from="38379,18973" to="41979,2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" strokecolor="#bfbfbf [2412]" strokeweight=".25pt">
                      <v:stroke dashstyle="dash" joinstyle="miter"/>
                    </v:line>
                  </v:group>
                  <v:shape id="Connettore 2 330" o:spid="_x0000_s2333" type="#_x0000_t32" style="position:absolute;left:4502;top:7200;width:0;height:79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" strokecolor="#bfbfbf [2412]" strokeweight=".25pt">
                    <v:stroke endarrow="block" joinstyle="miter"/>
                  </v:shape>
                  <v:shape id="Connettore 2 335" o:spid="_x0000_s2334" type="#_x0000_t32" style="position:absolute;left:4502;top:17284;width:0;height:79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" strokecolor="#bfbfbf [2412]" strokeweight=".25pt">
                    <v:stroke endarrow="block" joinstyle="miter"/>
                  </v:shape>
                  <v:shape id="Connettore 2 1573" o:spid="_x0000_s2335" type="#_x0000_t32" style="position:absolute;left:7200;top:27901;width:14400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" strokecolor="#bfbfbf [2412]" strokeweight=".25pt">
                    <v:stroke endarrow="block" joinstyle="miter"/>
                  </v:shape>
                  <v:shape id="Connettore 2 1574" o:spid="_x0000_s2336" type="#_x0000_t32" style="position:absolute;left:23977;top:27901;width:144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" strokecolor="#bfbfbf [2412]" strokeweight=".25pt">
                    <v:stroke endarrow="block" joinstyle="miter"/>
                  </v:shape>
                  <v:shape id="Connettore 2 1576" o:spid="_x0000_s2337" type="#_x0000_t32" style="position:absolute;left:10331;top:1803;width:14652;height:846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" strokecolor="#bfbfbf [2412]" strokeweight=".25pt">
                    <v:stroke endarrow="block" joinstyle="miter"/>
                  </v:shape>
                  <v:shape id="Connettore 2 1580" o:spid="_x0000_s2338" type="#_x0000_t32" style="position:absolute;left:26860;top:11341;width:14652;height:84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" strokecolor="#bfbfbf [2412]" strokeweight=".25pt">
                    <v:stroke endarrow="block" joinstyle="miter"/>
                  </v:shape>
                  <v:shape id="Casella di testo 25" o:spid="_x0000_s2339" type="#_x0000_t202" style="position:absolute;left:21062;top:2682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6132D93D" w14:textId="70DB990D" w:rsidR="001A432D" w:rsidRPr="007D3DD1" w:rsidRDefault="001A432D" w:rsidP="001A432D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25" o:spid="_x0000_s2340" type="#_x0000_t202" style="position:absolute;left:2698;top:15119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4E2FDCFC" w14:textId="642852C1" w:rsidR="001A432D" w:rsidRPr="007D3DD1" w:rsidRDefault="001A432D" w:rsidP="001A432D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h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25" o:spid="_x0000_s2341" type="#_x0000_t202" style="position:absolute;left:24138;top:9716;width:3600;height:2160;rotation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" fillcolor="white [3201]" stroked="f" strokeweight=".5pt">
                    <v:fill opacity="0"/>
                    <v:textbox>
                      <w:txbxContent>
                        <w:p w14:paraId="75AC9606" w14:textId="547FAF20" w:rsidR="000C39D2" w:rsidRPr="007D3DD1" w:rsidRDefault="000C39D2" w:rsidP="000C39D2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l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Gruppo 1585" o:spid="_x0000_s2342" style="position:absolute;left:7384;top:8462;width:8629;height:1073;rotation:30" coordorigin=",2489" coordsize="8639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">
                  <v:shape id="Figura a mano libera: forma 1587" o:spid="_x0000_s2343" style="position:absolute;left:2882;top:2489;width:2880;height:1800;visibility:visible;mso-wrap-style:square;v-text-anchor:middle" coordsize="1259205,721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" path="m,360045c59531,180816,119063,1588,179070,1905v60007,317,165100,240348,180975,360045c375920,481647,304800,720408,274320,720090,243840,719773,162877,480060,177165,360045,191453,240030,299720,,360045,v60325,,163513,239712,179070,360045c554673,480378,483235,721995,453390,721995v-29845,,-107315,-241935,-93345,-361950c374015,240030,477520,1588,537210,1905v59690,317,164783,240030,180975,360045c734377,481965,664210,722313,634365,721995,604520,721678,525145,480378,539115,360045,553085,239712,658495,,718185,v59690,,163195,239713,179070,360045c913130,480377,842962,721678,813435,721995,783908,722312,705802,481965,720090,361950,734378,241935,839470,2222,899160,1905v59690,-317,163513,238125,179070,358140c1093787,480060,1022667,721678,992505,721995,962343,722312,882967,481965,897255,361950,911543,241935,1017905,1905,1078230,1905v60325,,120650,180022,180975,360045e" filled="f" strokecolor="#5a5a5a [2109]" strokeweight=".5pt">
                    <v:stroke joinstyle="miter"/>
                    <v:path arrowok="t" o:connecttype="custom" o:connectlocs="0,89763;40956,475;82348,90237;62741,179525;40520,89763;82348,0;123304,89763;103697,180000;82348,89763;122868,475;164260,90237;145089,180000;123304,89763;164260,0;205216,89763;186045,180000;164696,90237;205652,475;246608,89763;227002,180000;205216,90237;246608,475;288000,90237" o:connectangles="0,0,0,0,0,0,0,0,0,0,0,0,0,0,0,0,0,0,0,0,0,0,0"/>
                  </v:shape>
                  <v:line id="Connettore diritto 1588" o:spid="_x0000_s2344" style="position:absolute;flip:y;visibility:visible;mso-wrap-style:square" from="5759,3390" to="8639,3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" strokecolor="#5a5a5a [2109]" strokeweight=".5pt">
                    <v:stroke joinstyle="miter"/>
                  </v:line>
                  <v:line id="Connettore diritto 1589" o:spid="_x0000_s2345" style="position:absolute;visibility:visible;mso-wrap-style:square" from="0,3390" to="2880,3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" strokecolor="#5a5a5a [2109]" strokeweight=".5pt">
                    <v:stroke joinstyle="miter"/>
                  </v:line>
                </v:group>
                <v:rect id="Rettangolo 1586" o:spid="_x0000_s2346" style="position:absolute;left:7530;top:5973;width:451;height:1428;rotation: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" fillcolor="#6e6e6e [2150]" strokecolor="#5a5a5a [2109]" strokeweight=".5pt">
                  <v:fill color2="#c9c9c9 [1942]" rotate="t" colors="0 #6f6f6f;31457f #a8a8a8;1 #c9c9c9" focus="100%" type="gradient"/>
                </v:rect>
                <v:group id="Gruppo 1614" o:spid="_x0000_s2347" style="position:absolute;left:11852;top:10399;width:9690;height:8631" coordorigin="30276,6133" coordsize="9689,8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ztF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Z/AHPb8IJcvEPAAD//wMAUEsBAi0AFAAGAAgAAAAhANvh9svuAAAAhQEAABMAAAAAAAAAAAAA&#10;AAAAAAAAAFtDb250ZW50X1R5cGVzXS54bWxQSwECLQAUAAYACAAAACEAWvQsW78AAAAVAQAACwAA&#10;AAAAAAAAAAAAAAAfAQAAX3JlbHMvLnJlbHNQSwECLQAUAAYACAAAACEAIzM7RcMAAADdAAAADwAA&#10;AAAAAAAAAAAAAAAHAgAAZHJzL2Rvd25yZXYueG1sUEsFBgAAAAADAAMAtwAAAPcCAAAAAA==&#10;">
                  <v:line id="Connettore diritto 1592" o:spid="_x0000_s2348" style="position:absolute;visibility:visible;mso-wrap-style:square" from="33879,6869" to="36996,8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" strokecolor="#bfbfbf [2412]" strokeweight=".25pt">
                    <v:stroke joinstyle="miter"/>
                  </v:line>
                  <v:line id="Connettore diritto 1593" o:spid="_x0000_s2349" style="position:absolute;flip:x;visibility:visible;mso-wrap-style:square" from="35078,7145" to="35798,8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" strokecolor="#bfbfbf [2412]" strokeweight=".25pt">
                    <v:stroke joinstyle="miter"/>
                  </v:line>
                  <v:group id="Gruppo 1609" o:spid="_x0000_s2350" style="position:absolute;left:32403;top:6133;width:5400;height:8028;rotation:30" coordorigin="32403,6133" coordsize="5400,8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">
                    <v:rect id="Rettangolo 1591" o:spid="_x0000_s2351" style="position:absolute;left:32404;top:7200;width:360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" fillcolor="#823b0b [1605]" strokecolor="#5a5a5a [2109]" strokeweight=".5pt"/>
                    <v:group id="Gruppo 1604" o:spid="_x0000_s2352" style="position:absolute;left:32403;top:6133;width:5400;height:8028" coordsize="5397,8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q2Y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xZ9AHPb8IJcvEPAAD//wMAUEsBAi0AFAAGAAgAAAAhANvh9svuAAAAhQEAABMAAAAAAAAAAAAA&#10;AAAAAAAAAFtDb250ZW50X1R5cGVzXS54bWxQSwECLQAUAAYACAAAACEAWvQsW78AAAAVAQAACwAA&#10;AAAAAAAAAAAAAAAfAQAAX3JlbHMvLnJlbHNQSwECLQAUAAYACAAAACEApuqtmMMAAADdAAAADwAA&#10;AAAAAAAAAAAAAAAHAgAAZHJzL2Rvd25yZXYueG1sUEsFBgAAAAADAAMAtwAAAPcCAAAAAA==&#10;">
                      <v:shape id="Connettore 2 1605" o:spid="_x0000_s2353" type="#_x0000_t32" style="position:absolute;left:1797;top:1800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" strokecolor="#5a5a5a [2109]">
                        <v:stroke endarrow="block" joinstyle="miter"/>
                      </v:shape>
                      <v:shape id="Connettore 2 1606" o:spid="_x0000_s2354" type="#_x0000_t32" style="position:absolute;left:1797;top:1800;width:0;height:6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" strokecolor="#5a5a5a [2109]">
                        <v:stroke endarrow="block" joinstyle="miter"/>
                      </v:shape>
                      <v:shape id="Connettore 2 1607" o:spid="_x0000_s2355" type="#_x0000_t32" style="position:absolute;left:1797;top:1803;width:3600;height:6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" strokecolor="#5a5a5a [2109]">
                        <v:stroke endarrow="block" joinstyle="miter"/>
                      </v:shape>
                      <v:shape id="Arco 1608" o:spid="_x0000_s2356" style="position:absolute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" path="m269061,336423nsc242097,351775,211623,359896,180595,359999v-198,-60000,-397,-119999,-595,-179999l269061,336423xem269061,336423nfc242097,351775,211623,359896,180595,359999e" filled="f" strokecolor="#5a5a5a [2109]" strokeweight=".5pt">
                        <v:stroke joinstyle="miter"/>
                        <v:path arrowok="t" o:connecttype="custom" o:connectlocs="269061,336423;180595,359999" o:connectangles="0,0"/>
                      </v:shape>
                    </v:group>
                  </v:group>
                  <v:shape id="Casella di testo 25" o:spid="_x0000_s2357" type="#_x0000_t202" style="position:absolute;left:32982;top:9049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6B65A8CB" w14:textId="77777777" w:rsidR="008F3E19" w:rsidRPr="007D3DD1" w:rsidRDefault="008F3E19" w:rsidP="008F3E19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25" o:spid="_x0000_s2358" type="#_x0000_t202" style="position:absolute;left:34382;top:12604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095EFC05" w14:textId="7B45705B" w:rsidR="008F3E19" w:rsidRPr="007D3DD1" w:rsidRDefault="008F3E19" w:rsidP="008F3E19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P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25" o:spid="_x0000_s2359" type="#_x0000_t202" style="position:absolute;left:36366;top:7199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2D023C5E" w14:textId="458E43C6" w:rsidR="008F3E19" w:rsidRPr="007D3DD1" w:rsidRDefault="00AA5DCB" w:rsidP="008F3E19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Casella di testo 25" o:spid="_x0000_s2360" type="#_x0000_t202" style="position:absolute;left:30276;top:1062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7DF171D0" w14:textId="40F396A9" w:rsidR="008F3E19" w:rsidRPr="007D3DD1" w:rsidRDefault="00AA5DCB" w:rsidP="008F3E19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group id="Gruppo 1615" o:spid="_x0000_s2361" style="position:absolute;left:5403;top:32404;width:48600;height:9000" coordsize="48597,9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57e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48nsHzm3CCXD0AAAD//wMAUEsBAi0AFAAGAAgAAAAhANvh9svuAAAAhQEAABMAAAAAAAAAAAAA&#10;AAAAAAAAAFtDb250ZW50X1R5cGVzXS54bWxQSwECLQAUAAYACAAAACEAWvQsW78AAAAVAQAACwAA&#10;AAAAAAAAAAAAAAAfAQAAX3JlbHMvLnJlbHNQSwECLQAUAAYACAAAACEATH+e3sMAAADdAAAADwAA&#10;AAAAAAAAAAAAAAAHAgAAZHJzL2Rvd25yZXYueG1sUEsFBgAAAAADAAMAtwAAAPcCAAAAAA==&#10;">
                  <v:shape id="Casella di testo 3" o:spid="_x0000_s2362" type="#_x0000_t202" style="position:absolute;left:8997;top:6837;width:3599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0A7987B2" w14:textId="77777777" w:rsidR="008F3E19" w:rsidRPr="007D3DD1" w:rsidRDefault="008F3E19" w:rsidP="008F3E19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riangolo isoscele 1617" o:spid="_x0000_s2363" type="#_x0000_t5" style="position:absolute;left:1797;width:17998;height:7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" adj="21600" fillcolor="#5b9bd5 [3204]" strokecolor="#5a5a5a [2109]" strokeweight=".5pt">
                    <v:fill opacity="0"/>
                  </v:shape>
                  <v:shape id="Casella di testo 4" o:spid="_x0000_s2364" type="#_x0000_t202" style="position:absolute;left:18627;top:2516;width:3600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171BEB3D" w14:textId="77777777" w:rsidR="008F3E19" w:rsidRPr="007D3DD1" w:rsidRDefault="008F3E19" w:rsidP="008F3E19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365" type="#_x0000_t202" style="position:absolute;left:8997;top:1804;width:3600;height:2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7EBD1D9B" w14:textId="77777777" w:rsidR="008F3E19" w:rsidRPr="007D3DD1" w:rsidRDefault="008F3E19" w:rsidP="008F3E19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366" type="#_x0000_t202" style="position:absolute;left:23397;top:2161;width:7199;height:3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" fillcolor="white [3201]" stroked="f" strokeweight=".5pt">
                    <v:fill opacity="0"/>
                    <v:textbox>
                      <w:txbxContent>
                        <w:p w14:paraId="2D9AA65F" w14:textId="77777777" w:rsidR="008F3E19" w:rsidRPr="007D3DD1" w:rsidRDefault="00AA5DCB" w:rsidP="008F3E19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sen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367" type="#_x0000_t202" style="position:absolute;left:30597;top:1982;width:7200;height:3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" fillcolor="white [3201]" stroked="f" strokeweight=".5pt">
                    <v:fill opacity="0"/>
                    <v:textbox>
                      <w:txbxContent>
                        <w:p w14:paraId="7678827A" w14:textId="77777777" w:rsidR="008F3E19" w:rsidRPr="007D3DD1" w:rsidRDefault="00AA5DCB" w:rsidP="008F3E19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c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368" type="#_x0000_t202" style="position:absolute;left:37798;top:1436;width:10799;height:4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57FC1AF1" w14:textId="77777777" w:rsidR="008F3E19" w:rsidRPr="007D3DD1" w:rsidRDefault="00AA5DCB" w:rsidP="008F3E19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jc w:val="both"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tan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α</m:t>
                                  </m:r>
                                </m:e>
                              </m:func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sen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num>
                                <m:den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α</m:t>
                                      </m:r>
                                    </m:e>
                                  </m:func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a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num>
                                <m:den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b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A6A6A6"/>
                                          <w:sz w:val="14"/>
                                          <w:szCs w:val="14"/>
                                        </w:rPr>
                                        <m:t>c</m:t>
                                      </m:r>
                                    </m:den>
                                  </m:f>
                                </m:den>
                              </m:f>
                              <m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a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b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3" o:spid="_x0000_s2369" type="#_x0000_t202" style="position:absolute;left:2876;top:558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" fillcolor="white [3201]" stroked="f" strokeweight=".5pt">
                    <v:fill opacity="0"/>
                    <v:textbox>
                      <w:txbxContent>
                        <w:p w14:paraId="1E698347" w14:textId="77777777" w:rsidR="008F3E19" w:rsidRPr="007D3DD1" w:rsidRDefault="008F3E19" w:rsidP="008F3E19">
                          <w:pPr>
                            <w:pStyle w:val="NormaleWeb"/>
                            <w:spacing w:before="0" w:beforeAutospacing="0" w:after="0" w:afterAutospacing="0"/>
                            <w:contextualSpacing/>
                            <w:rPr>
                              <w:rFonts w:ascii="Century Gothic" w:hAnsi="Century Gothic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α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Arco 1624" o:spid="_x0000_s2370" style="position:absolute;top:5403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" path="m347680,114552nsc355822,135412,360000,157608,360000,180000r-180000,l347680,114552xem347680,114552nfc355822,135412,360000,157608,360000,180000e" filled="f" strokecolor="#5a5a5a [2109]" strokeweight=".5pt">
                    <v:stroke joinstyle="miter"/>
                    <v:path arrowok="t" o:connecttype="custom" o:connectlocs="347680,114552;360000,180000" o:connectangles="0,0"/>
                  </v:shape>
                </v:group>
                <w10:anchorlock/>
              </v:group>
            </w:pict>
          </mc:Fallback>
        </mc:AlternateContent>
      </w:r>
    </w:p>
    <w:p w14:paraId="0D3C96BB" w14:textId="77777777" w:rsidR="007D3DD1" w:rsidRPr="00E6214F" w:rsidRDefault="00AA5DCB" w:rsidP="00FE4436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a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 xml:space="preserve">     ⟹     a=c⋅</m:t>
          </m:r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</m:oMath>
      </m:oMathPara>
    </w:p>
    <w:p w14:paraId="4E80391F" w14:textId="217FEABA" w:rsidR="00F5400A" w:rsidRPr="007D3DD1" w:rsidRDefault="007D3DD1" w:rsidP="00FE4436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</w:rPr>
            <m:t>h=l⋅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sz w:val="18"/>
            </w:rPr>
            <m:t>=20 m⋅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30°</m:t>
                  </m:r>
                </m:e>
              </m:d>
            </m:e>
          </m:func>
          <m:r>
            <w:rPr>
              <w:rFonts w:ascii="Cambria Math" w:hAnsi="Cambria Math"/>
              <w:sz w:val="1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18"/>
                </w:rPr>
              </m:ctrlPr>
            </m:sSupPr>
            <m:e>
              <m:r>
                <w:rPr>
                  <w:rFonts w:ascii="Cambria Math" w:hAnsi="Cambria Math"/>
                  <w:color w:val="A6A6A6" w:themeColor="background1" w:themeShade="A6"/>
                  <w:sz w:val="18"/>
                </w:rPr>
                <m:t>20</m:t>
              </m:r>
            </m:e>
            <m:sup>
              <m:r>
                <w:rPr>
                  <w:rFonts w:ascii="Cambria Math" w:hAnsi="Cambria Math"/>
                  <w:sz w:val="18"/>
                </w:rPr>
                <m:t>10</m:t>
              </m:r>
            </m:sup>
          </m:sSup>
          <m:r>
            <w:rPr>
              <w:rFonts w:ascii="Cambria Math" w:hAnsi="Cambria Math"/>
              <w:sz w:val="18"/>
            </w:rPr>
            <m:t xml:space="preserve"> m⋅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r>
                <w:rPr>
                  <w:rFonts w:ascii="Cambria Math" w:hAnsi="Cambria Math"/>
                  <w:sz w:val="1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6A6A6" w:themeColor="background1" w:themeShade="A6"/>
                      <w:sz w:val="18"/>
                    </w:rPr>
                    <m:t>2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18"/>
            </w:rPr>
            <m:t>=10 m</m:t>
          </m:r>
        </m:oMath>
      </m:oMathPara>
    </w:p>
    <w:p w14:paraId="5DFEF748" w14:textId="77777777" w:rsidR="007D3DD1" w:rsidRPr="00280E43" w:rsidRDefault="00AA5DCB" w:rsidP="00FE4436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b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 xml:space="preserve">     ⟹     b=c⋅</m:t>
          </m:r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</m:oMath>
      </m:oMathPara>
    </w:p>
    <w:p w14:paraId="5C38BB6E" w14:textId="5A6D63EF" w:rsidR="00F5400A" w:rsidRPr="007D3DD1" w:rsidRDefault="007D3DD1" w:rsidP="00FE4436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18"/>
            </w:rPr>
            <m:t>b=l⋅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sz w:val="18"/>
            </w:rPr>
            <m:t>=l⋅</m:t>
          </m:r>
          <m:func>
            <m:funcPr>
              <m:ctrlPr>
                <w:rPr>
                  <w:rFonts w:ascii="Cambria Math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hAnsi="Cambria Math"/>
                      <w:sz w:val="18"/>
                    </w:rPr>
                    <m:t>30°</m:t>
                  </m:r>
                </m:e>
              </m:d>
            </m:e>
          </m:func>
          <m:r>
            <w:rPr>
              <w:rFonts w:ascii="Cambria Math" w:hAnsi="Cambria Math"/>
              <w:sz w:val="1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18"/>
                </w:rPr>
              </m:ctrlPr>
            </m:sSupPr>
            <m:e>
              <m:r>
                <w:rPr>
                  <w:rFonts w:ascii="Cambria Math" w:hAnsi="Cambria Math"/>
                  <w:color w:val="A6A6A6" w:themeColor="background1" w:themeShade="A6"/>
                  <w:sz w:val="18"/>
                </w:rPr>
                <m:t>20</m:t>
              </m:r>
            </m:e>
            <m:sup>
              <m:r>
                <w:rPr>
                  <w:rFonts w:ascii="Cambria Math" w:hAnsi="Cambria Math"/>
                  <w:sz w:val="18"/>
                </w:rPr>
                <m:t>10</m:t>
              </m:r>
            </m:sup>
          </m:sSup>
          <m:r>
            <w:rPr>
              <w:rFonts w:ascii="Cambria Math" w:hAnsi="Cambria Math"/>
              <w:sz w:val="18"/>
            </w:rPr>
            <m:t xml:space="preserve"> m⋅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e>
              </m:ra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6A6A6" w:themeColor="background1" w:themeShade="A6"/>
                      <w:sz w:val="18"/>
                    </w:rPr>
                    <m:t>2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18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18"/>
                </w:rPr>
              </m:ctrlPr>
            </m:dPr>
            <m:e>
              <m:r>
                <w:rPr>
                  <w:rFonts w:ascii="Cambria Math" w:hAnsi="Cambria Math"/>
                  <w:sz w:val="18"/>
                </w:rPr>
                <m:t>10⋅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18"/>
                    </w:rPr>
                    <m:t>3</m:t>
                  </m:r>
                </m:e>
              </m:rad>
            </m:e>
          </m:d>
          <m:r>
            <w:rPr>
              <w:rFonts w:ascii="Cambria Math" w:hAnsi="Cambria Math"/>
              <w:sz w:val="18"/>
            </w:rPr>
            <m:t xml:space="preserve"> m≈17,321 m</m:t>
          </m:r>
        </m:oMath>
      </m:oMathPara>
    </w:p>
    <w:p w14:paraId="39CE2992" w14:textId="77777777" w:rsidR="007D3DD1" w:rsidRPr="00E6214F" w:rsidRDefault="00AA5DCB" w:rsidP="00FE4436">
      <w:pPr>
        <w:spacing w:after="0" w:line="240" w:lineRule="auto"/>
        <w:contextualSpacing/>
        <w:jc w:val="both"/>
        <w:rPr>
          <w:rFonts w:ascii="Century Gothic" w:eastAsiaTheme="minorEastAsia" w:hAnsi="Century Gothic"/>
          <w:color w:val="C45911" w:themeColor="accent2" w:themeShade="BF"/>
          <w:sz w:val="18"/>
          <w:szCs w:val="1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a</m:t>
              </m:r>
            </m:num>
            <m:den>
              <m: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c</m:t>
              </m:r>
            </m:den>
          </m:f>
          <m:r>
            <w:rPr>
              <w:rFonts w:ascii="Cambria Math" w:hAnsi="Cambria Math"/>
              <w:color w:val="C45911" w:themeColor="accent2" w:themeShade="BF"/>
              <w:sz w:val="18"/>
              <w:szCs w:val="18"/>
            </w:rPr>
            <m:t xml:space="preserve">     ⟹     a=c⋅</m:t>
          </m:r>
          <m:func>
            <m:funcPr>
              <m:ctrlPr>
                <w:rPr>
                  <w:rFonts w:ascii="Cambria Math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C45911" w:themeColor="accent2" w:themeShade="BF"/>
                  <w:sz w:val="18"/>
                  <w:szCs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C45911" w:themeColor="accent2" w:themeShade="BF"/>
                      <w:sz w:val="18"/>
                      <w:szCs w:val="18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C45911" w:themeColor="accent2" w:themeShade="BF"/>
                      <w:sz w:val="18"/>
                      <w:szCs w:val="18"/>
                    </w:rPr>
                    <m:t>α</m:t>
                  </m:r>
                </m:e>
              </m:d>
            </m:e>
          </m:func>
        </m:oMath>
      </m:oMathPara>
    </w:p>
    <w:p w14:paraId="319FA184" w14:textId="5E5CE921" w:rsidR="007D3DD1" w:rsidRPr="007D3DD1" w:rsidRDefault="00AA5DCB" w:rsidP="00FE4436">
      <w:pPr>
        <w:spacing w:after="0" w:line="240" w:lineRule="auto"/>
        <w:contextualSpacing/>
        <w:jc w:val="both"/>
        <w:rPr>
          <w:rFonts w:ascii="Century Gothic" w:eastAsiaTheme="minorEastAsia" w:hAnsi="Century Gothic"/>
          <w:sz w:val="1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18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18"/>
            </w:rPr>
            <m:t>=P⋅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α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=20 N⋅</m:t>
          </m:r>
          <m:func>
            <m:func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18"/>
                </w:rPr>
                <m:t>sen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18"/>
                    </w:rPr>
                    <m:t>30°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1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sSupPr>
            <m:e>
              <m:r>
                <w:rPr>
                  <w:rFonts w:ascii="Cambria Math" w:eastAsiaTheme="minorEastAsia" w:hAnsi="Cambria Math"/>
                  <w:color w:val="A6A6A6" w:themeColor="background1" w:themeShade="A6"/>
                  <w:sz w:val="18"/>
                </w:rPr>
                <m:t>20</m:t>
              </m:r>
            </m:e>
            <m:sup>
              <m:r>
                <w:rPr>
                  <w:rFonts w:ascii="Cambria Math" w:eastAsiaTheme="minorEastAsia" w:hAnsi="Cambria Math"/>
                  <w:sz w:val="18"/>
                </w:rPr>
                <m:t>10</m:t>
              </m:r>
            </m:sup>
          </m:sSup>
          <m:r>
            <w:rPr>
              <w:rFonts w:ascii="Cambria Math" w:eastAsiaTheme="minorEastAsia" w:hAnsi="Cambria Math"/>
              <w:sz w:val="18"/>
            </w:rPr>
            <m:t xml:space="preserve"> N⋅</m:t>
          </m:r>
          <m:f>
            <m:fPr>
              <m:ctrlPr>
                <w:rPr>
                  <w:rFonts w:ascii="Cambria Math" w:eastAsiaTheme="minorEastAsia" w:hAnsi="Cambria Math"/>
                  <w:i/>
                  <w:sz w:val="1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18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A6A6A6" w:themeColor="background1" w:themeShade="A6"/>
                      <w:sz w:val="18"/>
                    </w:rPr>
                    <m:t>2</m:t>
                  </m:r>
                </m:e>
                <m:sub>
                  <m:r>
                    <w:rPr>
                      <w:rFonts w:ascii="Cambria Math" w:eastAsiaTheme="minorEastAsia" w:hAnsi="Cambria Math"/>
                      <w:sz w:val="18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18"/>
            </w:rPr>
            <m:t>=10 N</m:t>
          </m:r>
        </m:oMath>
      </m:oMathPara>
    </w:p>
    <w:p w14:paraId="486D3E0A" w14:textId="77777777" w:rsidR="00FE4436" w:rsidRPr="00516FCB" w:rsidRDefault="00FE4436" w:rsidP="00FE4436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F=k⋅</m:t>
          </m:r>
          <m:r>
            <m:rPr>
              <m:sty m:val="p"/>
            </m:rP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Δ</m:t>
          </m:r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 xml:space="preserve">l     ⟹     </m:t>
          </m:r>
          <m:r>
            <m:rPr>
              <m:sty m:val="p"/>
            </m:rP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Δ</m:t>
          </m:r>
          <m:r>
            <w:rPr>
              <w:rFonts w:ascii="Cambria Math" w:eastAsiaTheme="minorEastAsia" w:hAnsi="Cambria Math"/>
              <w:color w:val="C45911" w:themeColor="accent2" w:themeShade="BF"/>
              <w:sz w:val="18"/>
              <w:szCs w:val="18"/>
            </w:rPr>
            <m:t>l=</m:t>
          </m:r>
          <m:f>
            <m:fPr>
              <m:ctrlPr>
                <w:rPr>
                  <w:rFonts w:ascii="Cambria Math" w:eastAsiaTheme="minorEastAsia" w:hAnsi="Cambria Math"/>
                  <w:i/>
                  <w:color w:val="C45911" w:themeColor="accent2" w:themeShade="BF"/>
                  <w:sz w:val="18"/>
                  <w:szCs w:val="18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F</m:t>
              </m:r>
            </m:num>
            <m:den>
              <m:r>
                <w:rPr>
                  <w:rFonts w:ascii="Cambria Math" w:eastAsiaTheme="minorEastAsia" w:hAnsi="Cambria Math"/>
                  <w:color w:val="C45911" w:themeColor="accent2" w:themeShade="BF"/>
                  <w:sz w:val="18"/>
                  <w:szCs w:val="18"/>
                </w:rPr>
                <m:t>k</m:t>
              </m:r>
            </m:den>
          </m:f>
        </m:oMath>
      </m:oMathPara>
    </w:p>
    <w:p w14:paraId="00E721F1" w14:textId="3D42953C" w:rsidR="00E16BD3" w:rsidRPr="00FE4436" w:rsidRDefault="00FE4436" w:rsidP="00FE4436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18"/>
            </w:rPr>
            <m:t>Δ</m:t>
          </m:r>
          <m:r>
            <w:rPr>
              <w:rFonts w:ascii="Cambria Math" w:hAnsi="Cambria Math"/>
              <w:sz w:val="18"/>
            </w:rPr>
            <m:t>l=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18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18"/>
                </w:rPr>
                <m:t>k</m:t>
              </m:r>
            </m:den>
          </m:f>
          <m:r>
            <w:rPr>
              <w:rFonts w:ascii="Cambria Math" w:hAnsi="Cambria Math"/>
              <w:sz w:val="1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18"/>
                </w:rPr>
              </m:ctrlPr>
            </m:fPr>
            <m:num>
              <m:r>
                <w:rPr>
                  <w:rFonts w:ascii="Cambria Math" w:hAnsi="Cambria Math"/>
                  <w:sz w:val="18"/>
                </w:rPr>
                <m:t xml:space="preserve">10 </m:t>
              </m:r>
              <m:r>
                <w:rPr>
                  <w:rFonts w:ascii="Cambria Math" w:hAnsi="Cambria Math"/>
                  <w:color w:val="A6A6A6" w:themeColor="background1" w:themeShade="A6"/>
                  <w:sz w:val="18"/>
                </w:rPr>
                <m:t>N</m:t>
              </m:r>
            </m:num>
            <m:den>
              <m:r>
                <w:rPr>
                  <w:rFonts w:ascii="Cambria Math" w:hAnsi="Cambria Math"/>
                  <w:sz w:val="18"/>
                </w:rPr>
                <m:t xml:space="preserve">2 </m:t>
              </m:r>
              <m:f>
                <m:fPr>
                  <m:type m:val="lin"/>
                  <m:ctrlPr>
                    <w:rPr>
                      <w:rFonts w:ascii="Cambria Math" w:hAnsi="Cambria Math"/>
                      <w:i/>
                      <w:sz w:val="1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6A6A6" w:themeColor="background1" w:themeShade="A6"/>
                      <w:sz w:val="18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18"/>
                    </w:rPr>
                    <m:t>cm</m:t>
                  </m:r>
                </m:den>
              </m:f>
            </m:den>
          </m:f>
          <m:r>
            <w:rPr>
              <w:rFonts w:ascii="Cambria Math" w:hAnsi="Cambria Math"/>
              <w:sz w:val="18"/>
            </w:rPr>
            <m:t>=5 cm</m:t>
          </m:r>
        </m:oMath>
      </m:oMathPara>
    </w:p>
    <w:p w14:paraId="336C0B4B" w14:textId="3E63F4D1" w:rsidR="00FE4436" w:rsidRDefault="00FE4436" w:rsidP="00FE4436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br w:type="page"/>
      </w:r>
    </w:p>
    <w:p w14:paraId="1BB3BD7C" w14:textId="77777777" w:rsidR="00E16BD3" w:rsidRDefault="00E16BD3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5E7623F0" w14:textId="60D3D155" w:rsidR="00E16BD3" w:rsidRDefault="00E16BD3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39129361" w14:textId="18ACC07D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3661437E" w14:textId="4C670892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27C0B40A" w14:textId="26C7A5CC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5430457F" w14:textId="5AE6F06D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68A276E3" w14:textId="3BB7D4E2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166EA397" w14:textId="2D86A841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21F19BA2" w14:textId="4CEC5D68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22C84A88" w14:textId="78DFFE86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44344095" w14:textId="239E6F2B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101B92B3" w14:textId="0CD79AD9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465C24B0" w14:textId="57F85412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6CBE1219" w14:textId="52C947EF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0ED98999" w14:textId="4A806A07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3B707844" w14:textId="64C2ADDB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1B948CA4" w14:textId="2CE44081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4B8B4EEF" w14:textId="3A5FF7E6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0EB5FA90" w14:textId="765A2F24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7CCF6732" w14:textId="3BB6D164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6F8BB647" w14:textId="5DDCB089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766D6397" w14:textId="5D92804E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58511244" w14:textId="3936A40E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00406F67" w14:textId="42FE6C61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3590944A" w14:textId="0695B4F3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384B8E7E" w14:textId="45A644CD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16AA3BD3" w14:textId="1BC5CED8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0E9CE8FF" w14:textId="34A33EC7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75AC1E59" w14:textId="6715362A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33CBD096" w14:textId="2D0DD07A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0603A4D3" w14:textId="54D6F796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55E51387" w14:textId="502AFA4F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1BD1817E" w14:textId="4F617B9D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69D022C1" w14:textId="70D23574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4B59A032" w14:textId="48637E26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2BEB456F" w14:textId="7BD36DB1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79240C3E" w14:textId="76F6AAEB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7007F812" w14:textId="7CC4D0BB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2588A26D" w14:textId="05CBF942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7D25FB4A" w14:textId="35264D6E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19753F11" w14:textId="42013B4E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444CE7CB" w14:textId="55652306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23FD7393" w14:textId="77777777" w:rsidR="006B384E" w:rsidRDefault="006B384E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3F5ECD0E" w14:textId="32ED590B" w:rsidR="00E16BD3" w:rsidRDefault="00E16BD3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567DD55C" w14:textId="346F0683" w:rsidR="00E16BD3" w:rsidRDefault="00E16BD3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22598C22" w14:textId="6061C533" w:rsidR="00E16BD3" w:rsidRDefault="00E16BD3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21D70EFE" w14:textId="5266FB77" w:rsidR="00E16BD3" w:rsidRDefault="00E16BD3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53C9F239" w14:textId="055E676D" w:rsidR="00E16BD3" w:rsidRDefault="00E16BD3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11B27799" w14:textId="06A2E880" w:rsidR="00E16BD3" w:rsidRDefault="00E16BD3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32BE27A7" w14:textId="44041180" w:rsidR="00E16BD3" w:rsidRDefault="00E16BD3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6B20418D" w14:textId="4F7FA732" w:rsidR="00E16BD3" w:rsidRDefault="00E16BD3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6F3E156F" w14:textId="3BC92F39" w:rsidR="00E16BD3" w:rsidRDefault="00E16BD3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302566C3" w14:textId="25E42481" w:rsidR="00E16BD3" w:rsidRDefault="00E16BD3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3C591E4A" w14:textId="41EBC3EA" w:rsidR="00E16BD3" w:rsidRDefault="00E16BD3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0CC7C958" w14:textId="6783E692" w:rsidR="00E16BD3" w:rsidRDefault="00E16BD3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4A315252" w14:textId="12142129" w:rsidR="00E16BD3" w:rsidRDefault="00E16BD3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2948EE8C" w14:textId="1A5C9771" w:rsidR="00701750" w:rsidRDefault="00701750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6D2A9B6C" w14:textId="1699621E" w:rsidR="00516FCB" w:rsidRDefault="00516FCB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1555D153" w14:textId="184C0804" w:rsidR="00516FCB" w:rsidRDefault="00516FCB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37DC3109" w14:textId="1551E6DC" w:rsidR="00516FCB" w:rsidRDefault="00516FCB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02124F6E" w14:textId="77777777" w:rsidR="00516FCB" w:rsidRDefault="00516FCB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4ED732BA" w14:textId="30C1E2A9" w:rsidR="00701750" w:rsidRDefault="00701750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7E30929F" w14:textId="37CD2B14" w:rsidR="00701750" w:rsidRDefault="00701750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54FA78DA" w14:textId="27FB3430" w:rsidR="00FE4436" w:rsidRDefault="00FE4436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6B0DEBFA" w14:textId="1022CE29" w:rsidR="00FE4436" w:rsidRDefault="00FE4436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224BA395" w14:textId="4ACF56CE" w:rsidR="00FE4436" w:rsidRDefault="00FE4436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3C2CBE1F" w14:textId="77777777" w:rsidR="00FE4436" w:rsidRDefault="00FE4436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6EAD55E1" w14:textId="4FBE8153" w:rsidR="00E16BD3" w:rsidRDefault="00770CA3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  <w:r>
        <w:rPr>
          <w:rFonts w:ascii="Century Gothic" w:eastAsiaTheme="minorEastAsia" w:hAnsi="Century Gothic"/>
          <w:noProof/>
          <w:sz w:val="18"/>
        </w:rPr>
        <w:lastRenderedPageBreak/>
        <mc:AlternateContent>
          <mc:Choice Requires="wpc">
            <w:drawing>
              <wp:inline distT="0" distB="0" distL="0" distR="0" wp14:anchorId="5A74318E" wp14:editId="181F115E">
                <wp:extent cx="6660000" cy="6660000"/>
                <wp:effectExtent l="0" t="0" r="26670" b="26670"/>
                <wp:docPr id="1273" name="Area di disegno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EBD7"/>
                        </a:solidFill>
                      </wpc:bg>
                      <wpc:whole>
                        <a:ln w="635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218" name="Connettore diritto 1218"/>
                        <wps:cNvCnPr/>
                        <wps:spPr>
                          <a:xfrm>
                            <a:off x="5760720" y="180340"/>
                            <a:ext cx="3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9" name="Casella di testo 1219"/>
                        <wps:cNvSpPr txBox="1"/>
                        <wps:spPr>
                          <a:xfrm>
                            <a:off x="6119880" y="64770"/>
                            <a:ext cx="540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6D409EB" w14:textId="77777777" w:rsidR="0038079E" w:rsidRPr="003F3C01" w:rsidRDefault="0038079E" w:rsidP="003F3C01">
                              <w:pPr>
                                <w:spacing w:after="0" w:line="240" w:lineRule="auto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  <w:sz w:val="32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6"/>
                                    </w:rPr>
                                    <m:t>=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" name="Connettore 2 1220"/>
                        <wps:cNvCnPr/>
                        <wps:spPr>
                          <a:xfrm flipH="1" flipV="1">
                            <a:off x="3240405" y="179880"/>
                            <a:ext cx="0" cy="64800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1" name="Connettore 2 1221"/>
                        <wps:cNvCnPr/>
                        <wps:spPr>
                          <a:xfrm flipV="1">
                            <a:off x="0" y="3420515"/>
                            <a:ext cx="6480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2" name="Connettore diritto 1222"/>
                        <wps:cNvCnPr/>
                        <wps:spPr>
                          <a:xfrm flipH="1">
                            <a:off x="360045" y="3384317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3" name="Connettore diritto 1223"/>
                        <wps:cNvCnPr/>
                        <wps:spPr>
                          <a:xfrm flipH="1">
                            <a:off x="720090" y="3384316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4" name="Connettore diritto 1224"/>
                        <wps:cNvCnPr/>
                        <wps:spPr>
                          <a:xfrm flipH="1">
                            <a:off x="1080135" y="3384316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5" name="Connettore diritto 1225"/>
                        <wps:cNvCnPr/>
                        <wps:spPr>
                          <a:xfrm flipH="1">
                            <a:off x="1440180" y="3384316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6" name="Connettore diritto 1226"/>
                        <wps:cNvCnPr/>
                        <wps:spPr>
                          <a:xfrm flipH="1">
                            <a:off x="1800225" y="3384316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7" name="Connettore diritto 1227"/>
                        <wps:cNvCnPr/>
                        <wps:spPr>
                          <a:xfrm flipH="1">
                            <a:off x="2160270" y="3384316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8" name="Connettore diritto 1228"/>
                        <wps:cNvCnPr/>
                        <wps:spPr>
                          <a:xfrm flipH="1">
                            <a:off x="2520315" y="3384316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9" name="Connettore diritto 1229"/>
                        <wps:cNvCnPr/>
                        <wps:spPr>
                          <a:xfrm flipH="1">
                            <a:off x="2880360" y="3384316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0" name="Connettore diritto 1230"/>
                        <wps:cNvCnPr/>
                        <wps:spPr>
                          <a:xfrm flipH="1">
                            <a:off x="3600450" y="3384316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1" name="Connettore diritto 1231"/>
                        <wps:cNvCnPr/>
                        <wps:spPr>
                          <a:xfrm flipH="1">
                            <a:off x="3960495" y="3384316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2" name="Connettore diritto 1232"/>
                        <wps:cNvCnPr/>
                        <wps:spPr>
                          <a:xfrm flipH="1">
                            <a:off x="4320540" y="3384316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3" name="Connettore diritto 1233"/>
                        <wps:cNvCnPr/>
                        <wps:spPr>
                          <a:xfrm flipH="1">
                            <a:off x="4680585" y="3384316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4" name="Connettore diritto 1234"/>
                        <wps:cNvCnPr/>
                        <wps:spPr>
                          <a:xfrm flipH="1">
                            <a:off x="5040630" y="3384316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5" name="Connettore diritto 1235"/>
                        <wps:cNvCnPr/>
                        <wps:spPr>
                          <a:xfrm flipH="1">
                            <a:off x="5400675" y="3384316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6" name="Connettore diritto 1236"/>
                        <wps:cNvCnPr/>
                        <wps:spPr>
                          <a:xfrm flipH="1">
                            <a:off x="5760720" y="3384316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1" name="Connettore diritto 1241"/>
                        <wps:cNvCnPr/>
                        <wps:spPr>
                          <a:xfrm flipH="1">
                            <a:off x="6120765" y="3384316"/>
                            <a:ext cx="0" cy="720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2" name="Connettore diritto 1242"/>
                        <wps:cNvCnPr/>
                        <wps:spPr>
                          <a:xfrm>
                            <a:off x="3204210" y="3060444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3" name="Connettore diritto 1243"/>
                        <wps:cNvCnPr/>
                        <wps:spPr>
                          <a:xfrm>
                            <a:off x="3204209" y="2700374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4" name="Connettore diritto 1244"/>
                        <wps:cNvCnPr/>
                        <wps:spPr>
                          <a:xfrm>
                            <a:off x="3204209" y="234030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5" name="Connettore diritto 1245"/>
                        <wps:cNvCnPr/>
                        <wps:spPr>
                          <a:xfrm>
                            <a:off x="3204209" y="1980233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0" name="Connettore diritto 1250"/>
                        <wps:cNvCnPr/>
                        <wps:spPr>
                          <a:xfrm>
                            <a:off x="3204209" y="162016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5" name="Connettore diritto 1255"/>
                        <wps:cNvCnPr/>
                        <wps:spPr>
                          <a:xfrm>
                            <a:off x="3204209" y="1260092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0" name="Connettore diritto 1260"/>
                        <wps:cNvCnPr/>
                        <wps:spPr>
                          <a:xfrm>
                            <a:off x="3204209" y="90002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1" name="Connettore diritto 1261"/>
                        <wps:cNvCnPr/>
                        <wps:spPr>
                          <a:xfrm>
                            <a:off x="3204209" y="539951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2" name="Connettore diritto 1262"/>
                        <wps:cNvCnPr/>
                        <wps:spPr>
                          <a:xfrm>
                            <a:off x="3204209" y="3780586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3" name="Connettore diritto 1263"/>
                        <wps:cNvCnPr/>
                        <wps:spPr>
                          <a:xfrm>
                            <a:off x="3204209" y="4140656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4" name="Connettore diritto 1264"/>
                        <wps:cNvCnPr/>
                        <wps:spPr>
                          <a:xfrm>
                            <a:off x="3204209" y="4500727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5" name="Connettore diritto 1265"/>
                        <wps:cNvCnPr/>
                        <wps:spPr>
                          <a:xfrm>
                            <a:off x="3204209" y="4860797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6" name="Connettore diritto 1266"/>
                        <wps:cNvCnPr/>
                        <wps:spPr>
                          <a:xfrm>
                            <a:off x="3204209" y="5220868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7" name="Connettore diritto 1267"/>
                        <wps:cNvCnPr/>
                        <wps:spPr>
                          <a:xfrm>
                            <a:off x="3204209" y="5580938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8" name="Connettore diritto 1268"/>
                        <wps:cNvCnPr/>
                        <wps:spPr>
                          <a:xfrm>
                            <a:off x="3204209" y="5941009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9" name="Connettore diritto 1269"/>
                        <wps:cNvCnPr/>
                        <wps:spPr>
                          <a:xfrm>
                            <a:off x="3204209" y="6301080"/>
                            <a:ext cx="7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1" name="Casella di testo 172"/>
                        <wps:cNvSpPr txBox="1"/>
                        <wps:spPr>
                          <a:xfrm>
                            <a:off x="6372860" y="3366135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B37C62" w14:textId="77777777" w:rsidR="0038079E" w:rsidRPr="003F3C01" w:rsidRDefault="0038079E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  <w:color w:val="595959" w:themeColor="text1" w:themeTint="A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2" name="Casella di testo 172"/>
                        <wps:cNvSpPr txBox="1"/>
                        <wps:spPr>
                          <a:xfrm>
                            <a:off x="3060700" y="71755"/>
                            <a:ext cx="216000" cy="216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B81F11" w14:textId="77777777" w:rsidR="0038079E" w:rsidRPr="003F3C01" w:rsidRDefault="0038079E" w:rsidP="003F3C01">
                              <w:pPr>
                                <w:pStyle w:val="NormaleWeb"/>
                                <w:spacing w:before="0" w:beforeAutospacing="0" w:after="0" w:afterAutospacing="0"/>
                                <w:contextualSpacing/>
                                <w:rPr>
                                  <w:rFonts w:ascii="Century Gothic" w:hAnsi="Century Gothic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eastAsia="Times New Roman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1598" name="Gruppo 1598"/>
                        <wpg:cNvGrpSpPr/>
                        <wpg:grpSpPr>
                          <a:xfrm>
                            <a:off x="3060699" y="3240405"/>
                            <a:ext cx="539706" cy="803139"/>
                            <a:chOff x="3060699" y="3240405"/>
                            <a:chExt cx="539706" cy="803139"/>
                          </a:xfrm>
                        </wpg:grpSpPr>
                        <wps:wsp>
                          <wps:cNvPr id="1594" name="Connettore 2 1594"/>
                          <wps:cNvCnPr/>
                          <wps:spPr>
                            <a:xfrm>
                              <a:off x="3240405" y="3420453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5" name="Connettore 2 1595"/>
                          <wps:cNvCnPr/>
                          <wps:spPr>
                            <a:xfrm>
                              <a:off x="3240405" y="3420453"/>
                              <a:ext cx="0" cy="62280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6" name="Connettore 2 1596"/>
                          <wps:cNvCnPr/>
                          <wps:spPr>
                            <a:xfrm>
                              <a:off x="3240404" y="3420744"/>
                              <a:ext cx="360000" cy="62280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7" name="Arco 1597"/>
                          <wps:cNvSpPr/>
                          <wps:spPr>
                            <a:xfrm>
                              <a:off x="3060699" y="3240405"/>
                              <a:ext cx="360000" cy="360000"/>
                            </a:xfrm>
                            <a:prstGeom prst="arc">
                              <a:avLst>
                                <a:gd name="adj1" fmla="val 3620680"/>
                                <a:gd name="adj2" fmla="val 5388634"/>
                              </a:avLst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A74318E" id="Area di disegno 1273" o:spid="_x0000_s2371" editas="canvas" style="width:524.4pt;height:524.4pt;mso-position-horizontal-relative:char;mso-position-vertical-relative:line" coordsize="66598,66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">
                <v:shape id="_x0000_s2372" type="#_x0000_t75" style="position:absolute;width:66598;height:66598;visibility:visible;mso-wrap-style:square" filled="t" fillcolor="#ffebd7" stroked="t" strokecolor="#538135 [2409]" strokeweight=".5pt">
                  <v:fill o:detectmouseclick="t"/>
                  <v:stroke joinstyle="round"/>
                  <v:path o:connecttype="none"/>
                </v:shape>
                <v:line id="Connettore diritto 1218" o:spid="_x0000_s2373" style="position:absolute;visibility:visible;mso-wrap-style:square" from="57607,1803" to="61207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" strokecolor="#5a5a5a [2109]" strokeweight=".5pt">
                  <v:stroke joinstyle="miter"/>
                </v:line>
                <v:shape id="Casella di testo 1219" o:spid="_x0000_s2374" type="#_x0000_t202" style="position:absolute;left:61198;top:647;width:54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36D409EB" w14:textId="77777777" w:rsidR="0038079E" w:rsidRPr="003F3C01" w:rsidRDefault="0038079E" w:rsidP="003F3C01">
                        <w:pPr>
                          <w:spacing w:after="0" w:line="240" w:lineRule="auto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  <w:sz w:val="32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595959" w:themeColor="text1" w:themeTint="A6"/>
                                <w:sz w:val="16"/>
                              </w:rPr>
                              <m:t>=</m:t>
                            </m:r>
                          </m:oMath>
                        </m:oMathPara>
                      </w:p>
                    </w:txbxContent>
                  </v:textbox>
                </v:shape>
                <v:shape id="Connettore 2 1220" o:spid="_x0000_s2375" type="#_x0000_t32" style="position:absolute;left:32404;top:1798;width:0;height:648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" strokecolor="#7f7f7f [1612]" strokeweight=".5pt">
                  <v:stroke endarrow="block" joinstyle="miter"/>
                </v:shape>
                <v:shape id="Connettore 2 1221" o:spid="_x0000_s2376" type="#_x0000_t32" style="position:absolute;top:34205;width:6480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" strokecolor="#7f7f7f [1612]" strokeweight=".5pt">
                  <v:stroke endarrow="block" joinstyle="miter"/>
                </v:shape>
                <v:line id="Connettore diritto 1222" o:spid="_x0000_s2377" style="position:absolute;flip:x;visibility:visible;mso-wrap-style:square" from="3600,33843" to="3600,3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" strokecolor="#7f7f7f [1612]" strokeweight=".5pt">
                  <v:stroke joinstyle="miter"/>
                </v:line>
                <v:line id="Connettore diritto 1223" o:spid="_x0000_s2378" style="position:absolute;flip:x;visibility:visible;mso-wrap-style:square" from="7200,33843" to="7200,3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" strokecolor="#7f7f7f [1612]" strokeweight=".5pt">
                  <v:stroke joinstyle="miter"/>
                </v:line>
                <v:line id="Connettore diritto 1224" o:spid="_x0000_s2379" style="position:absolute;flip:x;visibility:visible;mso-wrap-style:square" from="10801,33843" to="10801,3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" strokecolor="#7f7f7f [1612]" strokeweight=".5pt">
                  <v:stroke joinstyle="miter"/>
                </v:line>
                <v:line id="Connettore diritto 1225" o:spid="_x0000_s2380" style="position:absolute;flip:x;visibility:visible;mso-wrap-style:square" from="14401,33843" to="14401,3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" strokecolor="#7f7f7f [1612]" strokeweight=".5pt">
                  <v:stroke joinstyle="miter"/>
                </v:line>
                <v:line id="Connettore diritto 1226" o:spid="_x0000_s2381" style="position:absolute;flip:x;visibility:visible;mso-wrap-style:square" from="18002,33843" to="18002,3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" strokecolor="#7f7f7f [1612]" strokeweight=".5pt">
                  <v:stroke joinstyle="miter"/>
                </v:line>
                <v:line id="Connettore diritto 1227" o:spid="_x0000_s2382" style="position:absolute;flip:x;visibility:visible;mso-wrap-style:square" from="21602,33843" to="21602,3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" strokecolor="#7f7f7f [1612]" strokeweight=".5pt">
                  <v:stroke joinstyle="miter"/>
                </v:line>
                <v:line id="Connettore diritto 1228" o:spid="_x0000_s2383" style="position:absolute;flip:x;visibility:visible;mso-wrap-style:square" from="25203,33843" to="25203,3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" strokecolor="#7f7f7f [1612]" strokeweight=".5pt">
                  <v:stroke joinstyle="miter"/>
                </v:line>
                <v:line id="Connettore diritto 1229" o:spid="_x0000_s2384" style="position:absolute;flip:x;visibility:visible;mso-wrap-style:square" from="28803,33843" to="28803,3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" strokecolor="#7f7f7f [1612]" strokeweight=".5pt">
                  <v:stroke joinstyle="miter"/>
                </v:line>
                <v:line id="Connettore diritto 1230" o:spid="_x0000_s2385" style="position:absolute;flip:x;visibility:visible;mso-wrap-style:square" from="36004,33843" to="36004,3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" strokecolor="#7f7f7f [1612]" strokeweight=".5pt">
                  <v:stroke joinstyle="miter"/>
                </v:line>
                <v:line id="Connettore diritto 1231" o:spid="_x0000_s2386" style="position:absolute;flip:x;visibility:visible;mso-wrap-style:square" from="39604,33843" to="39604,3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" strokecolor="#7f7f7f [1612]" strokeweight=".5pt">
                  <v:stroke joinstyle="miter"/>
                </v:line>
                <v:line id="Connettore diritto 1232" o:spid="_x0000_s2387" style="position:absolute;flip:x;visibility:visible;mso-wrap-style:square" from="43205,33843" to="43205,3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" strokecolor="#7f7f7f [1612]" strokeweight=".5pt">
                  <v:stroke joinstyle="miter"/>
                </v:line>
                <v:line id="Connettore diritto 1233" o:spid="_x0000_s2388" style="position:absolute;flip:x;visibility:visible;mso-wrap-style:square" from="46805,33843" to="46805,3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" strokecolor="#7f7f7f [1612]" strokeweight=".5pt">
                  <v:stroke joinstyle="miter"/>
                </v:line>
                <v:line id="Connettore diritto 1234" o:spid="_x0000_s2389" style="position:absolute;flip:x;visibility:visible;mso-wrap-style:square" from="50406,33843" to="50406,3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" strokecolor="#7f7f7f [1612]" strokeweight=".5pt">
                  <v:stroke joinstyle="miter"/>
                </v:line>
                <v:line id="Connettore diritto 1235" o:spid="_x0000_s2390" style="position:absolute;flip:x;visibility:visible;mso-wrap-style:square" from="54006,33843" to="54006,3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" strokecolor="#7f7f7f [1612]" strokeweight=".5pt">
                  <v:stroke joinstyle="miter"/>
                </v:line>
                <v:line id="Connettore diritto 1236" o:spid="_x0000_s2391" style="position:absolute;flip:x;visibility:visible;mso-wrap-style:square" from="57607,33843" to="57607,3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" strokecolor="#7f7f7f [1612]" strokeweight=".5pt">
                  <v:stroke joinstyle="miter"/>
                </v:line>
                <v:line id="Connettore diritto 1241" o:spid="_x0000_s2392" style="position:absolute;flip:x;visibility:visible;mso-wrap-style:square" from="61207,33843" to="61207,3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" strokecolor="#7f7f7f [1612]" strokeweight=".5pt">
                  <v:stroke joinstyle="miter"/>
                </v:line>
                <v:line id="Connettore diritto 1242" o:spid="_x0000_s2393" style="position:absolute;visibility:visible;mso-wrap-style:square" from="32042,30604" to="32762,30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" strokecolor="#7f7f7f [1612]" strokeweight=".5pt">
                  <v:stroke joinstyle="miter"/>
                </v:line>
                <v:line id="Connettore diritto 1243" o:spid="_x0000_s2394" style="position:absolute;visibility:visible;mso-wrap-style:square" from="32042,27003" to="32762,27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" strokecolor="#7f7f7f [1612]" strokeweight=".5pt">
                  <v:stroke joinstyle="miter"/>
                </v:line>
                <v:line id="Connettore diritto 1244" o:spid="_x0000_s2395" style="position:absolute;visibility:visible;mso-wrap-style:square" from="32042,23403" to="32762,23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" strokecolor="#7f7f7f [1612]" strokeweight=".5pt">
                  <v:stroke joinstyle="miter"/>
                </v:line>
                <v:line id="Connettore diritto 1245" o:spid="_x0000_s2396" style="position:absolute;visibility:visible;mso-wrap-style:square" from="32042,19802" to="32762,19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" strokecolor="#7f7f7f [1612]" strokeweight=".5pt">
                  <v:stroke joinstyle="miter"/>
                </v:line>
                <v:line id="Connettore diritto 1250" o:spid="_x0000_s2397" style="position:absolute;visibility:visible;mso-wrap-style:square" from="32042,16201" to="32762,16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" strokecolor="#7f7f7f [1612]" strokeweight=".5pt">
                  <v:stroke joinstyle="miter"/>
                </v:line>
                <v:line id="Connettore diritto 1255" o:spid="_x0000_s2398" style="position:absolute;visibility:visible;mso-wrap-style:square" from="32042,12600" to="32762,1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" strokecolor="#7f7f7f [1612]" strokeweight=".5pt">
                  <v:stroke joinstyle="miter"/>
                </v:line>
                <v:line id="Connettore diritto 1260" o:spid="_x0000_s2399" style="position:absolute;visibility:visible;mso-wrap-style:square" from="32042,9000" to="32762,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" strokecolor="#7f7f7f [1612]" strokeweight=".5pt">
                  <v:stroke joinstyle="miter"/>
                </v:line>
                <v:line id="Connettore diritto 1261" o:spid="_x0000_s2400" style="position:absolute;visibility:visible;mso-wrap-style:square" from="32042,5399" to="32762,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" strokecolor="#7f7f7f [1612]" strokeweight=".5pt">
                  <v:stroke joinstyle="miter"/>
                </v:line>
                <v:line id="Connettore diritto 1262" o:spid="_x0000_s2401" style="position:absolute;visibility:visible;mso-wrap-style:square" from="32042,37805" to="32762,37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" strokecolor="#7f7f7f [1612]" strokeweight=".5pt">
                  <v:stroke joinstyle="miter"/>
                </v:line>
                <v:line id="Connettore diritto 1263" o:spid="_x0000_s2402" style="position:absolute;visibility:visible;mso-wrap-style:square" from="32042,41406" to="32762,41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" strokecolor="#7f7f7f [1612]" strokeweight=".5pt">
                  <v:stroke joinstyle="miter"/>
                </v:line>
                <v:line id="Connettore diritto 1264" o:spid="_x0000_s2403" style="position:absolute;visibility:visible;mso-wrap-style:square" from="32042,45007" to="32762,45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" strokecolor="#7f7f7f [1612]" strokeweight=".5pt">
                  <v:stroke joinstyle="miter"/>
                </v:line>
                <v:line id="Connettore diritto 1265" o:spid="_x0000_s2404" style="position:absolute;visibility:visible;mso-wrap-style:square" from="32042,48607" to="32762,48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" strokecolor="#7f7f7f [1612]" strokeweight=".5pt">
                  <v:stroke joinstyle="miter"/>
                </v:line>
                <v:line id="Connettore diritto 1266" o:spid="_x0000_s2405" style="position:absolute;visibility:visible;mso-wrap-style:square" from="32042,52208" to="32762,52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" strokecolor="#7f7f7f [1612]" strokeweight=".5pt">
                  <v:stroke joinstyle="miter"/>
                </v:line>
                <v:line id="Connettore diritto 1267" o:spid="_x0000_s2406" style="position:absolute;visibility:visible;mso-wrap-style:square" from="32042,55809" to="32762,55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" strokecolor="#7f7f7f [1612]" strokeweight=".5pt">
                  <v:stroke joinstyle="miter"/>
                </v:line>
                <v:line id="Connettore diritto 1268" o:spid="_x0000_s2407" style="position:absolute;visibility:visible;mso-wrap-style:square" from="32042,59410" to="32762,59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" strokecolor="#7f7f7f [1612]" strokeweight=".5pt">
                  <v:stroke joinstyle="miter"/>
                </v:line>
                <v:line id="Connettore diritto 1269" o:spid="_x0000_s2408" style="position:absolute;visibility:visible;mso-wrap-style:square" from="32042,63010" to="32762,63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" strokecolor="#7f7f7f [1612]" strokeweight=".5pt">
                  <v:stroke joinstyle="miter"/>
                </v:line>
                <v:shape id="Casella di testo 172" o:spid="_x0000_s2409" type="#_x0000_t202" style="position:absolute;left:63728;top:33661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" fillcolor="white [3201]" stroked="f" strokeweight=".5pt">
                  <v:fill opacity="0"/>
                  <v:textbox>
                    <w:txbxContent>
                      <w:p w14:paraId="6DB37C62" w14:textId="77777777" w:rsidR="0038079E" w:rsidRPr="003F3C01" w:rsidRDefault="0038079E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  <w:color w:val="595959" w:themeColor="text1" w:themeTint="A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Casella di testo 172" o:spid="_x0000_s2410" type="#_x0000_t202" style="position:absolute;left:30607;top:71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" fillcolor="white [3201]" stroked="f" strokeweight=".5pt">
                  <v:fill opacity="0"/>
                  <v:textbox>
                    <w:txbxContent>
                      <w:p w14:paraId="38B81F11" w14:textId="77777777" w:rsidR="0038079E" w:rsidRPr="003F3C01" w:rsidRDefault="0038079E" w:rsidP="003F3C01">
                        <w:pPr>
                          <w:pStyle w:val="NormaleWeb"/>
                          <w:spacing w:before="0" w:beforeAutospacing="0" w:after="0" w:afterAutospacing="0"/>
                          <w:contextualSpacing/>
                          <w:rPr>
                            <w:rFonts w:ascii="Century Gothic" w:hAnsi="Century Gothic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eastAsia="Times New Roman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group id="Gruppo 1598" o:spid="_x0000_s2411" style="position:absolute;left:30606;top:32404;width:5398;height:8031" coordorigin="30606,32404" coordsize="5397,8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">
                  <v:shape id="Connettore 2 1594" o:spid="_x0000_s2412" type="#_x0000_t32" style="position:absolute;left:32404;top:34204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" strokecolor="#5a5a5a [2109]">
                    <v:stroke endarrow="block" joinstyle="miter"/>
                  </v:shape>
                  <v:shape id="Connettore 2 1595" o:spid="_x0000_s2413" type="#_x0000_t32" style="position:absolute;left:32404;top:34204;width:0;height:6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" strokecolor="#5a5a5a [2109]">
                    <v:stroke endarrow="block" joinstyle="miter"/>
                  </v:shape>
                  <v:shape id="Connettore 2 1596" o:spid="_x0000_s2414" type="#_x0000_t32" style="position:absolute;left:32404;top:34207;width:3600;height:6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" strokecolor="#5a5a5a [2109]">
                    <v:stroke endarrow="block" joinstyle="miter"/>
                  </v:shape>
                  <v:shape id="Arco 1597" o:spid="_x0000_s2415" style="position:absolute;left:30606;top:32404;width:3600;height:3600;visibility:visible;mso-wrap-style:square;v-text-anchor:middle" coordsize="360000,36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" path="m269061,336423nsc242097,351775,211623,359896,180595,359999v-198,-60000,-397,-119999,-595,-179999l269061,336423xem269061,336423nfc242097,351775,211623,359896,180595,359999e" filled="f" strokecolor="#5a5a5a [2109]" strokeweight=".5pt">
                    <v:stroke joinstyle="miter"/>
                    <v:path arrowok="t" o:connecttype="custom" o:connectlocs="269061,336423;180595,359999" o:connectangles="0,0"/>
                  </v:shape>
                </v:group>
                <w10:anchorlock/>
              </v:group>
            </w:pict>
          </mc:Fallback>
        </mc:AlternateContent>
      </w:r>
    </w:p>
    <w:p w14:paraId="31A99A60" w14:textId="75F3953E" w:rsidR="00454352" w:rsidRPr="00621273" w:rsidRDefault="00454352" w:rsidP="0087122F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sectPr w:rsidR="00454352" w:rsidRPr="00621273" w:rsidSect="00AB4BC2">
      <w:headerReference w:type="default" r:id="rId8"/>
      <w:footerReference w:type="default" r:id="rId9"/>
      <w:pgSz w:w="11906" w:h="16838"/>
      <w:pgMar w:top="1134" w:right="680" w:bottom="851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4728D" w14:textId="77777777" w:rsidR="00AA5DCB" w:rsidRDefault="00AA5DCB" w:rsidP="007B48B7">
      <w:pPr>
        <w:spacing w:after="0" w:line="240" w:lineRule="auto"/>
      </w:pPr>
      <w:r>
        <w:separator/>
      </w:r>
    </w:p>
  </w:endnote>
  <w:endnote w:type="continuationSeparator" w:id="0">
    <w:p w14:paraId="6240574C" w14:textId="77777777" w:rsidR="00AA5DCB" w:rsidRDefault="00AA5DCB" w:rsidP="007B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Gothic" w:hAnsi="Century Gothic"/>
        <w:color w:val="7F7F7F" w:themeColor="text1" w:themeTint="80"/>
        <w:sz w:val="18"/>
        <w:szCs w:val="20"/>
      </w:rPr>
      <w:id w:val="463935226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color w:val="7F7F7F" w:themeColor="text1" w:themeTint="80"/>
            <w:sz w:val="18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08987A" w14:textId="00607C8F" w:rsidR="0038079E" w:rsidRPr="00AB4BC2" w:rsidRDefault="0038079E" w:rsidP="00784967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Century Gothic" w:hAnsi="Century Gothic"/>
                <w:color w:val="7F7F7F" w:themeColor="text1" w:themeTint="80"/>
                <w:sz w:val="18"/>
                <w:szCs w:val="20"/>
              </w:rPr>
            </w:pPr>
            <w:r w:rsidRPr="00AB4BC2">
              <w:rPr>
                <w:rFonts w:ascii="Century Gothic" w:hAnsi="Century Gothic"/>
                <w:color w:val="7F7F7F" w:themeColor="text1" w:themeTint="80"/>
                <w:sz w:val="18"/>
                <w:szCs w:val="20"/>
              </w:rPr>
              <w:t xml:space="preserve">Pag. </w:t>
            </w:r>
            <w:r w:rsidRPr="00AB4BC2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begin"/>
            </w:r>
            <w:r w:rsidRPr="00AB4BC2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instrText>PAGE</w:instrText>
            </w:r>
            <w:r w:rsidRPr="00AB4BC2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color w:val="7F7F7F" w:themeColor="text1" w:themeTint="80"/>
                <w:sz w:val="18"/>
                <w:szCs w:val="20"/>
              </w:rPr>
              <w:t>34</w:t>
            </w:r>
            <w:r w:rsidRPr="00AB4BC2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end"/>
            </w:r>
            <w:r w:rsidRPr="00AB4BC2">
              <w:rPr>
                <w:rFonts w:ascii="Century Gothic" w:hAnsi="Century Gothic"/>
                <w:color w:val="7F7F7F" w:themeColor="text1" w:themeTint="80"/>
                <w:sz w:val="18"/>
                <w:szCs w:val="20"/>
              </w:rPr>
              <w:t xml:space="preserve"> di </w:t>
            </w:r>
            <w:r w:rsidRPr="00AB4BC2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begin"/>
            </w:r>
            <w:r w:rsidRPr="00AB4BC2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instrText>NUMPAGES</w:instrText>
            </w:r>
            <w:r w:rsidRPr="00AB4BC2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color w:val="7F7F7F" w:themeColor="text1" w:themeTint="80"/>
                <w:sz w:val="18"/>
                <w:szCs w:val="20"/>
              </w:rPr>
              <w:t>35</w:t>
            </w:r>
            <w:r w:rsidRPr="00AB4BC2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33129" w14:textId="77777777" w:rsidR="00AA5DCB" w:rsidRDefault="00AA5DCB" w:rsidP="007B48B7">
      <w:pPr>
        <w:spacing w:after="0" w:line="240" w:lineRule="auto"/>
      </w:pPr>
      <w:r>
        <w:separator/>
      </w:r>
    </w:p>
  </w:footnote>
  <w:footnote w:type="continuationSeparator" w:id="0">
    <w:p w14:paraId="4971A82A" w14:textId="77777777" w:rsidR="00AA5DCB" w:rsidRDefault="00AA5DCB" w:rsidP="007B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B948E" w14:textId="77777777" w:rsidR="0038079E" w:rsidRPr="00621273" w:rsidRDefault="0038079E" w:rsidP="00784967">
    <w:pPr>
      <w:pStyle w:val="Intestazione"/>
      <w:tabs>
        <w:tab w:val="clear" w:pos="4819"/>
        <w:tab w:val="clear" w:pos="9638"/>
      </w:tabs>
      <w:jc w:val="center"/>
      <w:rPr>
        <w:rFonts w:ascii="Century Gothic" w:hAnsi="Century Gothic"/>
        <w:color w:val="7F7F7F" w:themeColor="text1" w:themeTint="80"/>
        <w:sz w:val="18"/>
      </w:rPr>
    </w:pPr>
    <w:r>
      <w:rPr>
        <w:rFonts w:ascii="Century Gothic" w:hAnsi="Century Gothic"/>
        <w:color w:val="7F7F7F" w:themeColor="text1" w:themeTint="80"/>
        <w:sz w:val="18"/>
      </w:rPr>
      <w:t>LE FORZE E L’EQUILIBRIO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8.5pt;height:17pt;visibility:visible;mso-wrap-style:square" o:bullet="t">
        <v:imagedata r:id="rId1" o:title=""/>
      </v:shape>
    </w:pict>
  </w:numPicBullet>
  <w:abstractNum w:abstractNumId="0" w15:restartNumberingAfterBreak="0">
    <w:nsid w:val="00C535A7"/>
    <w:multiLevelType w:val="hybridMultilevel"/>
    <w:tmpl w:val="E9BA30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9FF"/>
    <w:multiLevelType w:val="hybridMultilevel"/>
    <w:tmpl w:val="A44A46F6"/>
    <w:lvl w:ilvl="0" w:tplc="CFFA3A7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06B62"/>
    <w:multiLevelType w:val="hybridMultilevel"/>
    <w:tmpl w:val="A91C30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B0755"/>
    <w:multiLevelType w:val="hybridMultilevel"/>
    <w:tmpl w:val="E9BA30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35D7A"/>
    <w:multiLevelType w:val="hybridMultilevel"/>
    <w:tmpl w:val="81D8B598"/>
    <w:lvl w:ilvl="0" w:tplc="1E82CDA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C4885"/>
    <w:multiLevelType w:val="hybridMultilevel"/>
    <w:tmpl w:val="C72221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5377E"/>
    <w:multiLevelType w:val="hybridMultilevel"/>
    <w:tmpl w:val="2772AE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61BAC"/>
    <w:multiLevelType w:val="hybridMultilevel"/>
    <w:tmpl w:val="7D3E2D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331C5"/>
    <w:multiLevelType w:val="hybridMultilevel"/>
    <w:tmpl w:val="092095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72"/>
    <w:rsid w:val="00014124"/>
    <w:rsid w:val="00020F25"/>
    <w:rsid w:val="00046A2A"/>
    <w:rsid w:val="0005079D"/>
    <w:rsid w:val="00054715"/>
    <w:rsid w:val="00060583"/>
    <w:rsid w:val="000737BC"/>
    <w:rsid w:val="00083876"/>
    <w:rsid w:val="00086476"/>
    <w:rsid w:val="0009066C"/>
    <w:rsid w:val="000A44EF"/>
    <w:rsid w:val="000A4EF2"/>
    <w:rsid w:val="000B21FF"/>
    <w:rsid w:val="000B3B17"/>
    <w:rsid w:val="000C1817"/>
    <w:rsid w:val="000C39D2"/>
    <w:rsid w:val="000D2D7D"/>
    <w:rsid w:val="000E2D8B"/>
    <w:rsid w:val="0010409D"/>
    <w:rsid w:val="0010743D"/>
    <w:rsid w:val="00114AB0"/>
    <w:rsid w:val="00124F4D"/>
    <w:rsid w:val="0012519E"/>
    <w:rsid w:val="00156903"/>
    <w:rsid w:val="00160631"/>
    <w:rsid w:val="001621E0"/>
    <w:rsid w:val="001808DB"/>
    <w:rsid w:val="00194B97"/>
    <w:rsid w:val="001A432D"/>
    <w:rsid w:val="001A4408"/>
    <w:rsid w:val="001D0C6F"/>
    <w:rsid w:val="001E51EA"/>
    <w:rsid w:val="001F47E5"/>
    <w:rsid w:val="00206FD5"/>
    <w:rsid w:val="00223F24"/>
    <w:rsid w:val="00226F90"/>
    <w:rsid w:val="00234E38"/>
    <w:rsid w:val="00270126"/>
    <w:rsid w:val="00270547"/>
    <w:rsid w:val="0027160C"/>
    <w:rsid w:val="00280872"/>
    <w:rsid w:val="00280E43"/>
    <w:rsid w:val="00280F9B"/>
    <w:rsid w:val="00282461"/>
    <w:rsid w:val="002A1CC7"/>
    <w:rsid w:val="002B08BC"/>
    <w:rsid w:val="002C16AE"/>
    <w:rsid w:val="002D7A34"/>
    <w:rsid w:val="002E0584"/>
    <w:rsid w:val="002F2992"/>
    <w:rsid w:val="002F492D"/>
    <w:rsid w:val="003019E7"/>
    <w:rsid w:val="003028A7"/>
    <w:rsid w:val="00303461"/>
    <w:rsid w:val="0030493A"/>
    <w:rsid w:val="003241CE"/>
    <w:rsid w:val="003309CE"/>
    <w:rsid w:val="00344C3A"/>
    <w:rsid w:val="0038079E"/>
    <w:rsid w:val="00391A75"/>
    <w:rsid w:val="003B0743"/>
    <w:rsid w:val="003B4F0F"/>
    <w:rsid w:val="003C7B77"/>
    <w:rsid w:val="003E0F3E"/>
    <w:rsid w:val="003F2912"/>
    <w:rsid w:val="003F3C01"/>
    <w:rsid w:val="00402ECD"/>
    <w:rsid w:val="00414C78"/>
    <w:rsid w:val="00454352"/>
    <w:rsid w:val="004732DF"/>
    <w:rsid w:val="004851C0"/>
    <w:rsid w:val="00485F69"/>
    <w:rsid w:val="004A7A46"/>
    <w:rsid w:val="004B0276"/>
    <w:rsid w:val="004B39D0"/>
    <w:rsid w:val="004B40FF"/>
    <w:rsid w:val="004D1343"/>
    <w:rsid w:val="004D6E9D"/>
    <w:rsid w:val="004E4C8E"/>
    <w:rsid w:val="004E622E"/>
    <w:rsid w:val="00516229"/>
    <w:rsid w:val="00516FCB"/>
    <w:rsid w:val="00521994"/>
    <w:rsid w:val="00524D4B"/>
    <w:rsid w:val="0052564E"/>
    <w:rsid w:val="005320E7"/>
    <w:rsid w:val="00535C86"/>
    <w:rsid w:val="00537868"/>
    <w:rsid w:val="005422A2"/>
    <w:rsid w:val="00543D66"/>
    <w:rsid w:val="00561A4F"/>
    <w:rsid w:val="00565824"/>
    <w:rsid w:val="00593053"/>
    <w:rsid w:val="0059735B"/>
    <w:rsid w:val="005A0CFC"/>
    <w:rsid w:val="005A7B41"/>
    <w:rsid w:val="005B2094"/>
    <w:rsid w:val="005C4610"/>
    <w:rsid w:val="005D7B21"/>
    <w:rsid w:val="005E3660"/>
    <w:rsid w:val="005E539C"/>
    <w:rsid w:val="005F480E"/>
    <w:rsid w:val="005F6207"/>
    <w:rsid w:val="005F7879"/>
    <w:rsid w:val="006107AC"/>
    <w:rsid w:val="00621273"/>
    <w:rsid w:val="006230F1"/>
    <w:rsid w:val="00630508"/>
    <w:rsid w:val="006413DB"/>
    <w:rsid w:val="00641F24"/>
    <w:rsid w:val="006466CE"/>
    <w:rsid w:val="00647FA4"/>
    <w:rsid w:val="00647FCA"/>
    <w:rsid w:val="00652DCF"/>
    <w:rsid w:val="006572CE"/>
    <w:rsid w:val="006617BE"/>
    <w:rsid w:val="00683762"/>
    <w:rsid w:val="006861A6"/>
    <w:rsid w:val="006861AC"/>
    <w:rsid w:val="00691A17"/>
    <w:rsid w:val="00691D24"/>
    <w:rsid w:val="006B127E"/>
    <w:rsid w:val="006B384E"/>
    <w:rsid w:val="006B7CCF"/>
    <w:rsid w:val="006C40A1"/>
    <w:rsid w:val="006D67E9"/>
    <w:rsid w:val="006E7CD7"/>
    <w:rsid w:val="006F1FC2"/>
    <w:rsid w:val="00701750"/>
    <w:rsid w:val="00704E8D"/>
    <w:rsid w:val="007108EB"/>
    <w:rsid w:val="007257A9"/>
    <w:rsid w:val="00727B01"/>
    <w:rsid w:val="00735570"/>
    <w:rsid w:val="0074071C"/>
    <w:rsid w:val="007434FE"/>
    <w:rsid w:val="00744778"/>
    <w:rsid w:val="007452F3"/>
    <w:rsid w:val="00750A3C"/>
    <w:rsid w:val="00754A3C"/>
    <w:rsid w:val="00762A43"/>
    <w:rsid w:val="00766B8D"/>
    <w:rsid w:val="00770CA3"/>
    <w:rsid w:val="00770CB7"/>
    <w:rsid w:val="00784967"/>
    <w:rsid w:val="00786FD1"/>
    <w:rsid w:val="007A0E31"/>
    <w:rsid w:val="007A27E8"/>
    <w:rsid w:val="007A2F4C"/>
    <w:rsid w:val="007B1431"/>
    <w:rsid w:val="007B37BD"/>
    <w:rsid w:val="007B48B7"/>
    <w:rsid w:val="007B5D2C"/>
    <w:rsid w:val="007C1955"/>
    <w:rsid w:val="007C1E50"/>
    <w:rsid w:val="007C748E"/>
    <w:rsid w:val="007D3DD1"/>
    <w:rsid w:val="007D6CC9"/>
    <w:rsid w:val="007F47A7"/>
    <w:rsid w:val="0080794B"/>
    <w:rsid w:val="00807CE2"/>
    <w:rsid w:val="00810646"/>
    <w:rsid w:val="00812CD8"/>
    <w:rsid w:val="00813E90"/>
    <w:rsid w:val="00845F0B"/>
    <w:rsid w:val="0087122F"/>
    <w:rsid w:val="00882229"/>
    <w:rsid w:val="008823A2"/>
    <w:rsid w:val="00890E88"/>
    <w:rsid w:val="00892986"/>
    <w:rsid w:val="008A07FB"/>
    <w:rsid w:val="008B2182"/>
    <w:rsid w:val="008B4B2E"/>
    <w:rsid w:val="008B6BB5"/>
    <w:rsid w:val="008C09F9"/>
    <w:rsid w:val="008C3E8A"/>
    <w:rsid w:val="008C4CDB"/>
    <w:rsid w:val="008E4BC6"/>
    <w:rsid w:val="008F1CB5"/>
    <w:rsid w:val="008F3E19"/>
    <w:rsid w:val="00900B9B"/>
    <w:rsid w:val="00910215"/>
    <w:rsid w:val="00920428"/>
    <w:rsid w:val="0093117C"/>
    <w:rsid w:val="00931353"/>
    <w:rsid w:val="00935F71"/>
    <w:rsid w:val="0095116F"/>
    <w:rsid w:val="0095253C"/>
    <w:rsid w:val="00960D9D"/>
    <w:rsid w:val="00967293"/>
    <w:rsid w:val="009713A3"/>
    <w:rsid w:val="00992CDF"/>
    <w:rsid w:val="009A033D"/>
    <w:rsid w:val="009A173D"/>
    <w:rsid w:val="009D42C1"/>
    <w:rsid w:val="00A0174E"/>
    <w:rsid w:val="00A063D6"/>
    <w:rsid w:val="00A131FF"/>
    <w:rsid w:val="00A3786B"/>
    <w:rsid w:val="00A43B8A"/>
    <w:rsid w:val="00A5534E"/>
    <w:rsid w:val="00A66AE9"/>
    <w:rsid w:val="00AA5DCB"/>
    <w:rsid w:val="00AA6A18"/>
    <w:rsid w:val="00AB09D4"/>
    <w:rsid w:val="00AB4BC2"/>
    <w:rsid w:val="00AC0E31"/>
    <w:rsid w:val="00AE591B"/>
    <w:rsid w:val="00B14E50"/>
    <w:rsid w:val="00B2381B"/>
    <w:rsid w:val="00B238B7"/>
    <w:rsid w:val="00B25484"/>
    <w:rsid w:val="00B45477"/>
    <w:rsid w:val="00B45B2D"/>
    <w:rsid w:val="00B76AD8"/>
    <w:rsid w:val="00B80F44"/>
    <w:rsid w:val="00B81F08"/>
    <w:rsid w:val="00B85D50"/>
    <w:rsid w:val="00B9346C"/>
    <w:rsid w:val="00BB15FD"/>
    <w:rsid w:val="00BB5B76"/>
    <w:rsid w:val="00BC47A5"/>
    <w:rsid w:val="00BE7D83"/>
    <w:rsid w:val="00BF2891"/>
    <w:rsid w:val="00BF3E5E"/>
    <w:rsid w:val="00BF4328"/>
    <w:rsid w:val="00C0057B"/>
    <w:rsid w:val="00C01D01"/>
    <w:rsid w:val="00C02134"/>
    <w:rsid w:val="00C065EF"/>
    <w:rsid w:val="00C107F8"/>
    <w:rsid w:val="00C406D4"/>
    <w:rsid w:val="00C51882"/>
    <w:rsid w:val="00C52B84"/>
    <w:rsid w:val="00C55221"/>
    <w:rsid w:val="00C6022B"/>
    <w:rsid w:val="00C758C8"/>
    <w:rsid w:val="00C8167B"/>
    <w:rsid w:val="00C939BA"/>
    <w:rsid w:val="00C95E14"/>
    <w:rsid w:val="00C96627"/>
    <w:rsid w:val="00CB6187"/>
    <w:rsid w:val="00CC6427"/>
    <w:rsid w:val="00CC6E88"/>
    <w:rsid w:val="00CD00E5"/>
    <w:rsid w:val="00CD1F99"/>
    <w:rsid w:val="00CD28F9"/>
    <w:rsid w:val="00CE7CD7"/>
    <w:rsid w:val="00CF2FCD"/>
    <w:rsid w:val="00D06609"/>
    <w:rsid w:val="00D11F1E"/>
    <w:rsid w:val="00D34231"/>
    <w:rsid w:val="00D41954"/>
    <w:rsid w:val="00D60C06"/>
    <w:rsid w:val="00D74058"/>
    <w:rsid w:val="00D752B7"/>
    <w:rsid w:val="00D92785"/>
    <w:rsid w:val="00D92A63"/>
    <w:rsid w:val="00DA48D1"/>
    <w:rsid w:val="00DA49A8"/>
    <w:rsid w:val="00DC794C"/>
    <w:rsid w:val="00DC7EC8"/>
    <w:rsid w:val="00DE01CE"/>
    <w:rsid w:val="00E16BD3"/>
    <w:rsid w:val="00E301E5"/>
    <w:rsid w:val="00E46F6A"/>
    <w:rsid w:val="00E51F5B"/>
    <w:rsid w:val="00E52203"/>
    <w:rsid w:val="00E57E0E"/>
    <w:rsid w:val="00E66FAC"/>
    <w:rsid w:val="00E6704B"/>
    <w:rsid w:val="00E77506"/>
    <w:rsid w:val="00E84384"/>
    <w:rsid w:val="00E976F7"/>
    <w:rsid w:val="00EA0FF3"/>
    <w:rsid w:val="00ED1403"/>
    <w:rsid w:val="00F0550F"/>
    <w:rsid w:val="00F11982"/>
    <w:rsid w:val="00F1539F"/>
    <w:rsid w:val="00F4738F"/>
    <w:rsid w:val="00F50C36"/>
    <w:rsid w:val="00F51687"/>
    <w:rsid w:val="00F5400A"/>
    <w:rsid w:val="00F63362"/>
    <w:rsid w:val="00F6345E"/>
    <w:rsid w:val="00F67D8D"/>
    <w:rsid w:val="00F76A4F"/>
    <w:rsid w:val="00F840E9"/>
    <w:rsid w:val="00F84DC3"/>
    <w:rsid w:val="00F85D91"/>
    <w:rsid w:val="00F93214"/>
    <w:rsid w:val="00F95E0A"/>
    <w:rsid w:val="00FC107F"/>
    <w:rsid w:val="00FC51AB"/>
    <w:rsid w:val="00FD5171"/>
    <w:rsid w:val="00FD57E1"/>
    <w:rsid w:val="00FE087C"/>
    <w:rsid w:val="00FE4436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53E09"/>
  <w15:chartTrackingRefBased/>
  <w15:docId w15:val="{DE3177DA-989A-46EB-84C8-5553E1E5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0C06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48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8B7"/>
  </w:style>
  <w:style w:type="paragraph" w:styleId="Pidipagina">
    <w:name w:val="footer"/>
    <w:basedOn w:val="Normale"/>
    <w:link w:val="PidipaginaCarattere"/>
    <w:uiPriority w:val="99"/>
    <w:unhideWhenUsed/>
    <w:rsid w:val="007B48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8B7"/>
  </w:style>
  <w:style w:type="paragraph" w:styleId="Paragrafoelenco">
    <w:name w:val="List Paragraph"/>
    <w:basedOn w:val="Normale"/>
    <w:uiPriority w:val="34"/>
    <w:qFormat/>
    <w:rsid w:val="007B48B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A6A18"/>
    <w:rPr>
      <w:color w:val="808080"/>
    </w:rPr>
  </w:style>
  <w:style w:type="table" w:styleId="Grigliatabella">
    <w:name w:val="Table Grid"/>
    <w:basedOn w:val="Tabellanormale"/>
    <w:uiPriority w:val="39"/>
    <w:rsid w:val="005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1A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DA48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>
            <a:alpha val="0"/>
          </a:schemeClr>
        </a:solidFill>
        <a:ln w="6350">
          <a:noFill/>
        </a:ln>
      </a:spPr>
      <a:bodyPr rot="0" spcFirstLastPara="0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21B4E-421F-4889-BEE6-7F02722DA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4987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 Gerardo Giordano</dc:creator>
  <cp:keywords/>
  <dc:description/>
  <cp:lastModifiedBy>Abramo Gerardo Giordano</cp:lastModifiedBy>
  <cp:revision>87</cp:revision>
  <cp:lastPrinted>2020-09-02T16:07:00Z</cp:lastPrinted>
  <dcterms:created xsi:type="dcterms:W3CDTF">2018-01-06T13:27:00Z</dcterms:created>
  <dcterms:modified xsi:type="dcterms:W3CDTF">2020-09-02T16:09:00Z</dcterms:modified>
</cp:coreProperties>
</file>